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59BFE" w14:textId="460A78CE" w:rsidR="00DE4BE6" w:rsidRPr="005D48D2" w:rsidRDefault="00B53445">
      <w:pPr>
        <w:rPr>
          <w:b/>
          <w:bCs/>
          <w:sz w:val="32"/>
          <w:szCs w:val="32"/>
        </w:rPr>
      </w:pPr>
      <w:r w:rsidRPr="005D48D2">
        <w:rPr>
          <w:b/>
          <w:bCs/>
          <w:sz w:val="32"/>
          <w:szCs w:val="32"/>
        </w:rPr>
        <w:t xml:space="preserve">Фінальний </w:t>
      </w:r>
      <w:r w:rsidR="005D48D2" w:rsidRPr="005D48D2">
        <w:rPr>
          <w:b/>
          <w:bCs/>
          <w:sz w:val="32"/>
          <w:szCs w:val="32"/>
        </w:rPr>
        <w:t>проект</w:t>
      </w:r>
    </w:p>
    <w:p w14:paraId="21115B7F" w14:textId="77777777" w:rsidR="00B53445" w:rsidRPr="005D48D2" w:rsidRDefault="00B53445">
      <w:pPr>
        <w:rPr>
          <w:b/>
          <w:bCs/>
        </w:rPr>
      </w:pPr>
    </w:p>
    <w:p w14:paraId="570BDCE8" w14:textId="6045E095" w:rsidR="00B53445" w:rsidRPr="005D48D2" w:rsidRDefault="00B53445">
      <w:pPr>
        <w:rPr>
          <w:b/>
          <w:bCs/>
        </w:rPr>
      </w:pPr>
      <w:r w:rsidRPr="005D48D2">
        <w:rPr>
          <w:b/>
          <w:bCs/>
        </w:rPr>
        <w:t xml:space="preserve">Частина 1. </w:t>
      </w:r>
      <w:proofErr w:type="spellStart"/>
      <w:r w:rsidRPr="005D48D2">
        <w:rPr>
          <w:b/>
          <w:bCs/>
        </w:rPr>
        <w:t>Building</w:t>
      </w:r>
      <w:proofErr w:type="spellEnd"/>
      <w:r w:rsidRPr="005D48D2">
        <w:rPr>
          <w:b/>
          <w:bCs/>
        </w:rPr>
        <w:t xml:space="preserve"> </w:t>
      </w:r>
      <w:proofErr w:type="spellStart"/>
      <w:r w:rsidRPr="005D48D2">
        <w:rPr>
          <w:b/>
          <w:bCs/>
        </w:rPr>
        <w:t>an</w:t>
      </w:r>
      <w:proofErr w:type="spellEnd"/>
      <w:r w:rsidRPr="005D48D2">
        <w:rPr>
          <w:b/>
          <w:bCs/>
        </w:rPr>
        <w:t xml:space="preserve"> </w:t>
      </w:r>
      <w:proofErr w:type="spellStart"/>
      <w:r w:rsidRPr="005D48D2">
        <w:rPr>
          <w:b/>
          <w:bCs/>
        </w:rPr>
        <w:t>End-to-End</w:t>
      </w:r>
      <w:proofErr w:type="spellEnd"/>
      <w:r w:rsidRPr="005D48D2">
        <w:rPr>
          <w:b/>
          <w:bCs/>
        </w:rPr>
        <w:t xml:space="preserve"> </w:t>
      </w:r>
      <w:proofErr w:type="spellStart"/>
      <w:r w:rsidRPr="005D48D2">
        <w:rPr>
          <w:b/>
          <w:bCs/>
        </w:rPr>
        <w:t>Streaming</w:t>
      </w:r>
      <w:proofErr w:type="spellEnd"/>
      <w:r w:rsidRPr="005D48D2">
        <w:rPr>
          <w:b/>
          <w:bCs/>
        </w:rPr>
        <w:t xml:space="preserve"> </w:t>
      </w:r>
      <w:proofErr w:type="spellStart"/>
      <w:r w:rsidRPr="005D48D2">
        <w:rPr>
          <w:b/>
          <w:bCs/>
        </w:rPr>
        <w:t>Pipeline</w:t>
      </w:r>
      <w:proofErr w:type="spellEnd"/>
    </w:p>
    <w:p w14:paraId="2D4638CC" w14:textId="77777777" w:rsidR="0014278A" w:rsidRPr="005D48D2" w:rsidRDefault="0014278A">
      <w:pPr>
        <w:rPr>
          <w:b/>
          <w:bCs/>
        </w:rPr>
      </w:pPr>
      <w:r w:rsidRPr="005D48D2">
        <w:rPr>
          <w:b/>
          <w:bCs/>
          <w:noProof/>
        </w:rPr>
        <w:drawing>
          <wp:inline distT="0" distB="0" distL="0" distR="0" wp14:anchorId="122BDDBF" wp14:editId="58C1D0AC">
            <wp:extent cx="5541278" cy="4116044"/>
            <wp:effectExtent l="0" t="0" r="2540" b="0"/>
            <wp:docPr id="513962050" name="Рисунок 8" descr="Изображение выглядит как текс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2050" name="Рисунок 8" descr="Изображение выглядит как текст, меню, снимок экрана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458" cy="41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69AC" w14:textId="1048B3B0" w:rsidR="00852AEE" w:rsidRPr="005D48D2" w:rsidRDefault="00852AEE">
      <w:r w:rsidRPr="005D48D2">
        <w:t xml:space="preserve">Зчитуємо дані </w:t>
      </w:r>
      <w:r w:rsidR="004B0A3F" w:rsidRPr="005D48D2">
        <w:t xml:space="preserve">атлетів </w:t>
      </w:r>
      <w:r w:rsidRPr="005D48D2">
        <w:t>з бази.</w:t>
      </w:r>
    </w:p>
    <w:p w14:paraId="13D7FB0B" w14:textId="77777777" w:rsidR="0014278A" w:rsidRPr="005D48D2" w:rsidRDefault="0014278A">
      <w:pPr>
        <w:rPr>
          <w:b/>
          <w:bCs/>
        </w:rPr>
      </w:pPr>
      <w:r w:rsidRPr="005D48D2">
        <w:rPr>
          <w:b/>
          <w:bCs/>
          <w:noProof/>
        </w:rPr>
        <w:drawing>
          <wp:inline distT="0" distB="0" distL="0" distR="0" wp14:anchorId="6C7403C4" wp14:editId="1ECB218B">
            <wp:extent cx="5178582" cy="3895825"/>
            <wp:effectExtent l="0" t="0" r="3175" b="0"/>
            <wp:docPr id="1604066091" name="Рисунок 9" descr="Изображение выглядит как текс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66091" name="Рисунок 9" descr="Изображение выглядит как текст, меню, снимок экран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699" cy="39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7CF" w14:textId="6BF42A76" w:rsidR="00D07563" w:rsidRPr="005D48D2" w:rsidRDefault="00D07563">
      <w:r w:rsidRPr="005D48D2">
        <w:t>Видаляємо пусті значення</w:t>
      </w:r>
    </w:p>
    <w:p w14:paraId="34EACEA1" w14:textId="77777777" w:rsidR="00D07563" w:rsidRPr="005D48D2" w:rsidRDefault="0014278A">
      <w:pPr>
        <w:rPr>
          <w:b/>
          <w:bCs/>
        </w:rPr>
      </w:pPr>
      <w:r w:rsidRPr="005D48D2">
        <w:rPr>
          <w:b/>
          <w:bCs/>
          <w:noProof/>
        </w:rPr>
        <w:lastRenderedPageBreak/>
        <w:drawing>
          <wp:inline distT="0" distB="0" distL="0" distR="0" wp14:anchorId="4F1CD25B" wp14:editId="0BCB948C">
            <wp:extent cx="5595290" cy="4448477"/>
            <wp:effectExtent l="0" t="0" r="5715" b="9525"/>
            <wp:docPr id="1384324849" name="Рисунок 10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4849" name="Рисунок 10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584" cy="44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883A" w14:textId="00F5C4DB" w:rsidR="00D07563" w:rsidRPr="005D48D2" w:rsidRDefault="00F5778D">
      <w:r w:rsidRPr="005D48D2">
        <w:t xml:space="preserve">Записуємо в </w:t>
      </w:r>
      <w:proofErr w:type="spellStart"/>
      <w:r w:rsidRPr="005D48D2">
        <w:t>кафка-топік</w:t>
      </w:r>
      <w:proofErr w:type="spellEnd"/>
      <w:r w:rsidRPr="005D48D2">
        <w:t xml:space="preserve"> та з</w:t>
      </w:r>
      <w:r w:rsidR="004B0A3F" w:rsidRPr="005D48D2">
        <w:t>читуємо дані по результатам змагань</w:t>
      </w:r>
      <w:r w:rsidR="00842B4C" w:rsidRPr="005D48D2">
        <w:t xml:space="preserve"> з перетворенням даних у </w:t>
      </w:r>
      <w:proofErr w:type="spellStart"/>
      <w:r w:rsidR="00842B4C" w:rsidRPr="005D48D2">
        <w:t>датафрейм</w:t>
      </w:r>
      <w:proofErr w:type="spellEnd"/>
      <w:r w:rsidR="00842B4C" w:rsidRPr="005D48D2">
        <w:t>.</w:t>
      </w:r>
    </w:p>
    <w:p w14:paraId="18427ECF" w14:textId="71D28951" w:rsidR="00B53445" w:rsidRPr="005D48D2" w:rsidRDefault="0014278A">
      <w:pPr>
        <w:rPr>
          <w:b/>
          <w:bCs/>
        </w:rPr>
      </w:pPr>
      <w:r w:rsidRPr="005D48D2">
        <w:rPr>
          <w:b/>
          <w:bCs/>
          <w:noProof/>
        </w:rPr>
        <w:lastRenderedPageBreak/>
        <w:drawing>
          <wp:inline distT="0" distB="0" distL="0" distR="0" wp14:anchorId="651FCD8F" wp14:editId="4B8C4CA8">
            <wp:extent cx="4774525" cy="7030015"/>
            <wp:effectExtent l="0" t="0" r="7620" b="0"/>
            <wp:docPr id="1854903211" name="Рисунок 1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03211" name="Рисунок 1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164" cy="70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1345" w14:textId="6919B83B" w:rsidR="00842B4C" w:rsidRPr="005D48D2" w:rsidRDefault="00842B4C">
      <w:r w:rsidRPr="005D48D2">
        <w:t xml:space="preserve">Результат потокового обчислення </w:t>
      </w:r>
      <w:r w:rsidR="000C6FB8" w:rsidRPr="005D48D2">
        <w:t>середніх ваги та росту атлетів</w:t>
      </w:r>
      <w:r w:rsidR="00B85DC0" w:rsidRPr="005D48D2">
        <w:t xml:space="preserve"> </w:t>
      </w:r>
      <w:r w:rsidR="00B85DC0" w:rsidRPr="005D48D2">
        <w:t>для кожного виду спорту, типу медалі або її відсутності, статі, країни</w:t>
      </w:r>
      <w:r w:rsidR="000C6FB8" w:rsidRPr="005D48D2">
        <w:t>.</w:t>
      </w:r>
    </w:p>
    <w:p w14:paraId="379EA5BE" w14:textId="77777777" w:rsidR="004B0A3F" w:rsidRPr="005D48D2" w:rsidRDefault="004B0A3F">
      <w:pPr>
        <w:rPr>
          <w:b/>
          <w:bCs/>
        </w:rPr>
      </w:pPr>
    </w:p>
    <w:p w14:paraId="1EE0CA03" w14:textId="4DD6B6D6" w:rsidR="00B53445" w:rsidRPr="005D48D2" w:rsidRDefault="00B85DC0">
      <w:pPr>
        <w:rPr>
          <w:b/>
          <w:bCs/>
        </w:rPr>
      </w:pPr>
      <w:r w:rsidRPr="005D48D2">
        <w:rPr>
          <w:b/>
          <w:bCs/>
          <w:highlight w:val="yellow"/>
        </w:rPr>
        <w:t xml:space="preserve">А ось п.6 </w:t>
      </w:r>
      <w:r w:rsidR="00CD726B" w:rsidRPr="005D48D2">
        <w:rPr>
          <w:b/>
          <w:bCs/>
          <w:highlight w:val="yellow"/>
        </w:rPr>
        <w:t xml:space="preserve">з першої частини завдання </w:t>
      </w:r>
      <w:r w:rsidRPr="005D48D2">
        <w:rPr>
          <w:b/>
          <w:bCs/>
          <w:highlight w:val="yellow"/>
        </w:rPr>
        <w:t>я не зміг побороти.</w:t>
      </w:r>
    </w:p>
    <w:p w14:paraId="5C0CCADB" w14:textId="77777777" w:rsidR="00CD726B" w:rsidRPr="005D48D2" w:rsidRDefault="00CD726B">
      <w:pPr>
        <w:rPr>
          <w:b/>
          <w:bCs/>
        </w:rPr>
      </w:pPr>
    </w:p>
    <w:p w14:paraId="32AE8C49" w14:textId="77777777" w:rsidR="00CD726B" w:rsidRPr="005D48D2" w:rsidRDefault="00CD726B">
      <w:pPr>
        <w:rPr>
          <w:b/>
          <w:bCs/>
        </w:rPr>
      </w:pPr>
      <w:r w:rsidRPr="005D48D2">
        <w:rPr>
          <w:b/>
          <w:bCs/>
        </w:rPr>
        <w:br w:type="page"/>
      </w:r>
    </w:p>
    <w:p w14:paraId="762FA49B" w14:textId="71CF243F" w:rsidR="00B53445" w:rsidRPr="005D48D2" w:rsidRDefault="00B53445">
      <w:pPr>
        <w:rPr>
          <w:b/>
          <w:bCs/>
        </w:rPr>
      </w:pPr>
      <w:r w:rsidRPr="005D48D2">
        <w:rPr>
          <w:b/>
          <w:bCs/>
        </w:rPr>
        <w:lastRenderedPageBreak/>
        <w:t xml:space="preserve">Частина 2. </w:t>
      </w:r>
      <w:proofErr w:type="spellStart"/>
      <w:r w:rsidRPr="005D48D2">
        <w:rPr>
          <w:b/>
          <w:bCs/>
        </w:rPr>
        <w:t>Building</w:t>
      </w:r>
      <w:proofErr w:type="spellEnd"/>
      <w:r w:rsidRPr="005D48D2">
        <w:rPr>
          <w:b/>
          <w:bCs/>
        </w:rPr>
        <w:t xml:space="preserve"> </w:t>
      </w:r>
      <w:proofErr w:type="spellStart"/>
      <w:r w:rsidRPr="005D48D2">
        <w:rPr>
          <w:b/>
          <w:bCs/>
        </w:rPr>
        <w:t>an</w:t>
      </w:r>
      <w:proofErr w:type="spellEnd"/>
      <w:r w:rsidRPr="005D48D2">
        <w:rPr>
          <w:b/>
          <w:bCs/>
        </w:rPr>
        <w:t xml:space="preserve"> </w:t>
      </w:r>
      <w:proofErr w:type="spellStart"/>
      <w:r w:rsidRPr="005D48D2">
        <w:rPr>
          <w:b/>
          <w:bCs/>
        </w:rPr>
        <w:t>End-to-End</w:t>
      </w:r>
      <w:proofErr w:type="spellEnd"/>
      <w:r w:rsidRPr="005D48D2">
        <w:rPr>
          <w:b/>
          <w:bCs/>
        </w:rPr>
        <w:t xml:space="preserve"> </w:t>
      </w:r>
      <w:proofErr w:type="spellStart"/>
      <w:r w:rsidRPr="005D48D2">
        <w:rPr>
          <w:b/>
          <w:bCs/>
        </w:rPr>
        <w:t>Batch</w:t>
      </w:r>
      <w:proofErr w:type="spellEnd"/>
      <w:r w:rsidRPr="005D48D2">
        <w:rPr>
          <w:b/>
          <w:bCs/>
        </w:rPr>
        <w:t xml:space="preserve"> </w:t>
      </w:r>
      <w:proofErr w:type="spellStart"/>
      <w:r w:rsidRPr="005D48D2">
        <w:rPr>
          <w:b/>
          <w:bCs/>
        </w:rPr>
        <w:t>Data</w:t>
      </w:r>
      <w:proofErr w:type="spellEnd"/>
      <w:r w:rsidRPr="005D48D2">
        <w:rPr>
          <w:b/>
          <w:bCs/>
        </w:rPr>
        <w:t xml:space="preserve"> </w:t>
      </w:r>
      <w:proofErr w:type="spellStart"/>
      <w:r w:rsidRPr="005D48D2">
        <w:rPr>
          <w:b/>
          <w:bCs/>
        </w:rPr>
        <w:t>Lake</w:t>
      </w:r>
      <w:proofErr w:type="spellEnd"/>
    </w:p>
    <w:p w14:paraId="5E871493" w14:textId="77777777" w:rsidR="00B53445" w:rsidRPr="005D48D2" w:rsidRDefault="00B53445">
      <w:pPr>
        <w:rPr>
          <w:b/>
          <w:bCs/>
        </w:rPr>
      </w:pPr>
    </w:p>
    <w:p w14:paraId="019BB178" w14:textId="7C4F049F" w:rsidR="00B53445" w:rsidRPr="005D48D2" w:rsidRDefault="00783C3F">
      <w:pPr>
        <w:rPr>
          <w:b/>
          <w:bCs/>
        </w:rPr>
      </w:pPr>
      <w:r w:rsidRPr="005D48D2">
        <w:rPr>
          <w:b/>
          <w:bCs/>
        </w:rPr>
        <w:t>landing_to_bronze.py</w:t>
      </w:r>
      <w:r w:rsidRPr="005D48D2">
        <w:rPr>
          <w:b/>
          <w:bCs/>
        </w:rPr>
        <w:t>:</w:t>
      </w:r>
    </w:p>
    <w:p w14:paraId="5BE554D6" w14:textId="77777777" w:rsidR="00783C3F" w:rsidRPr="005D48D2" w:rsidRDefault="00783C3F">
      <w:pPr>
        <w:rPr>
          <w:b/>
          <w:bCs/>
        </w:rPr>
      </w:pPr>
    </w:p>
    <w:p w14:paraId="4A4F176F" w14:textId="105740F9" w:rsidR="00783C3F" w:rsidRPr="005D48D2" w:rsidRDefault="00AD3CB8">
      <w:r w:rsidRPr="005D48D2">
        <w:rPr>
          <w:noProof/>
        </w:rPr>
        <w:drawing>
          <wp:inline distT="0" distB="0" distL="0" distR="0" wp14:anchorId="7E645B15" wp14:editId="73522C99">
            <wp:extent cx="5731510" cy="555625"/>
            <wp:effectExtent l="0" t="0" r="2540" b="0"/>
            <wp:docPr id="64828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85743" name="Рисунок 6482857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F237" w14:textId="034A2863" w:rsidR="00AD3CB8" w:rsidRPr="005D48D2" w:rsidRDefault="00AD3CB8">
      <w:r w:rsidRPr="005D48D2">
        <w:t>Зчитуємо таблиці</w:t>
      </w:r>
    </w:p>
    <w:p w14:paraId="3863C026" w14:textId="77777777" w:rsidR="00AD3CB8" w:rsidRPr="005D48D2" w:rsidRDefault="00AD3CB8"/>
    <w:p w14:paraId="6BA4FEC8" w14:textId="77777777" w:rsidR="00B40165" w:rsidRPr="005D48D2" w:rsidRDefault="00B40165">
      <w:r w:rsidRPr="005D48D2">
        <w:rPr>
          <w:noProof/>
        </w:rPr>
        <w:drawing>
          <wp:inline distT="0" distB="0" distL="0" distR="0" wp14:anchorId="01975CA7" wp14:editId="74D07B52">
            <wp:extent cx="5731510" cy="1405255"/>
            <wp:effectExtent l="0" t="0" r="2540" b="4445"/>
            <wp:docPr id="1475418048" name="Рисунок 2" descr="Изображение выглядит как текст, Шриф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18048" name="Рисунок 2" descr="Изображение выглядит как текст, Шрифт, линия, График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2F2D" w14:textId="37FDCD33" w:rsidR="00CF31ED" w:rsidRPr="005D48D2" w:rsidRDefault="00CF31ED">
      <w:proofErr w:type="spellStart"/>
      <w:r w:rsidRPr="005D48D2">
        <w:t>Скрін</w:t>
      </w:r>
      <w:proofErr w:type="spellEnd"/>
      <w:r w:rsidRPr="005D48D2">
        <w:t xml:space="preserve"> відпрацьованого DAG-файлу</w:t>
      </w:r>
    </w:p>
    <w:p w14:paraId="589C3865" w14:textId="16EF0BD1" w:rsidR="00AD3CB8" w:rsidRPr="005D48D2" w:rsidRDefault="00B40165">
      <w:r w:rsidRPr="005D48D2">
        <w:rPr>
          <w:noProof/>
        </w:rPr>
        <w:drawing>
          <wp:inline distT="0" distB="0" distL="0" distR="0" wp14:anchorId="3B4D5037" wp14:editId="29015D23">
            <wp:extent cx="5619514" cy="2123038"/>
            <wp:effectExtent l="0" t="0" r="635" b="0"/>
            <wp:docPr id="849644349" name="Рисунок 3" descr="Изображение выглядит как текст, докумен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44349" name="Рисунок 3" descr="Изображение выглядит как текст, документ, меню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515" cy="21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9022" w14:textId="4C2DCC57" w:rsidR="00B40165" w:rsidRPr="005D48D2" w:rsidRDefault="00B40165">
      <w:r w:rsidRPr="005D48D2">
        <w:rPr>
          <w:noProof/>
        </w:rPr>
        <w:drawing>
          <wp:inline distT="0" distB="0" distL="0" distR="0" wp14:anchorId="1404FCE6" wp14:editId="7ABC88DF">
            <wp:extent cx="5294184" cy="3141552"/>
            <wp:effectExtent l="0" t="0" r="1905" b="1905"/>
            <wp:docPr id="591077699" name="Рисунок 4" descr="Изображение выглядит как текст, снимок экрана, меню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7699" name="Рисунок 4" descr="Изображение выглядит как текст, снимок экрана, меню, докумен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970" cy="31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972E" w14:textId="7D2416F8" w:rsidR="00B40165" w:rsidRPr="005D48D2" w:rsidRDefault="00B40165">
      <w:r w:rsidRPr="005D48D2">
        <w:lastRenderedPageBreak/>
        <w:t xml:space="preserve">Після запису </w:t>
      </w:r>
      <w:r w:rsidR="003E44A6" w:rsidRPr="005D48D2">
        <w:t xml:space="preserve">у форматі </w:t>
      </w:r>
      <w:proofErr w:type="spellStart"/>
      <w:r w:rsidR="003E44A6" w:rsidRPr="005D48D2">
        <w:t>parquet</w:t>
      </w:r>
      <w:proofErr w:type="spellEnd"/>
      <w:r w:rsidR="003E44A6" w:rsidRPr="005D48D2">
        <w:t xml:space="preserve"> робимо </w:t>
      </w:r>
      <w:r w:rsidR="00873701" w:rsidRPr="005D48D2">
        <w:t>виводи</w:t>
      </w:r>
      <w:r w:rsidR="003E44A6" w:rsidRPr="005D48D2">
        <w:t xml:space="preserve"> в консоль </w:t>
      </w:r>
      <w:r w:rsidR="00873701" w:rsidRPr="005D48D2">
        <w:t xml:space="preserve">по </w:t>
      </w:r>
      <w:r w:rsidR="00CF31ED" w:rsidRPr="005D48D2">
        <w:t xml:space="preserve">30 рядків таблиць та </w:t>
      </w:r>
      <w:r w:rsidR="00873701" w:rsidRPr="005D48D2">
        <w:t xml:space="preserve">їхні </w:t>
      </w:r>
      <w:r w:rsidR="00CF31ED" w:rsidRPr="005D48D2">
        <w:t>структури.</w:t>
      </w:r>
    </w:p>
    <w:p w14:paraId="2708C80B" w14:textId="2B781676" w:rsidR="00B40165" w:rsidRPr="005D48D2" w:rsidRDefault="00A847B3">
      <w:pPr>
        <w:rPr>
          <w:b/>
          <w:bCs/>
        </w:rPr>
      </w:pPr>
      <w:r w:rsidRPr="005D48D2">
        <w:rPr>
          <w:b/>
          <w:bCs/>
        </w:rPr>
        <w:t>silver_to_gold.py</w:t>
      </w:r>
      <w:r w:rsidRPr="005D48D2">
        <w:rPr>
          <w:b/>
          <w:bCs/>
        </w:rPr>
        <w:t>:</w:t>
      </w:r>
    </w:p>
    <w:p w14:paraId="15A05633" w14:textId="288CD52C" w:rsidR="00A847B3" w:rsidRPr="005D48D2" w:rsidRDefault="00A847B3">
      <w:r w:rsidRPr="005D48D2">
        <w:rPr>
          <w:noProof/>
        </w:rPr>
        <w:drawing>
          <wp:inline distT="0" distB="0" distL="0" distR="0" wp14:anchorId="3D94632F" wp14:editId="7670C9CB">
            <wp:extent cx="5459240" cy="2063276"/>
            <wp:effectExtent l="0" t="0" r="8255" b="0"/>
            <wp:docPr id="1456818980" name="Рисунок 5" descr="Изображение выглядит как текст, документ, меню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18980" name="Рисунок 5" descr="Изображение выглядит как текст, документ, меню, бумаг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754" cy="20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8D2">
        <w:rPr>
          <w:noProof/>
        </w:rPr>
        <w:drawing>
          <wp:inline distT="0" distB="0" distL="0" distR="0" wp14:anchorId="3DDACE8E" wp14:editId="3394CE79">
            <wp:extent cx="5480002" cy="3109865"/>
            <wp:effectExtent l="0" t="0" r="6985" b="0"/>
            <wp:docPr id="649611242" name="Рисунок 6" descr="Изображение выглядит как текст, меню, докумен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11242" name="Рисунок 6" descr="Изображение выглядит как текст, меню, документ, число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971" cy="31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CF0F" w14:textId="5BCDFAE5" w:rsidR="002E221E" w:rsidRPr="005D48D2" w:rsidRDefault="002E221E">
      <w:r w:rsidRPr="005D48D2">
        <w:t xml:space="preserve">Очищений текст з </w:t>
      </w:r>
      <w:proofErr w:type="spellStart"/>
      <w:r w:rsidRPr="005D48D2">
        <w:t>дедуплікацією</w:t>
      </w:r>
      <w:proofErr w:type="spellEnd"/>
      <w:r w:rsidRPr="005D48D2">
        <w:t>.</w:t>
      </w:r>
    </w:p>
    <w:p w14:paraId="29D7D6D2" w14:textId="77777777" w:rsidR="002E221E" w:rsidRPr="005D48D2" w:rsidRDefault="002E221E"/>
    <w:p w14:paraId="66859071" w14:textId="0800634C" w:rsidR="002E221E" w:rsidRPr="005D48D2" w:rsidRDefault="00C82EE9">
      <w:pPr>
        <w:rPr>
          <w:b/>
          <w:bCs/>
        </w:rPr>
      </w:pPr>
      <w:r w:rsidRPr="005D48D2">
        <w:rPr>
          <w:b/>
          <w:bCs/>
        </w:rPr>
        <w:t>silver_to_gold.py</w:t>
      </w:r>
      <w:r w:rsidRPr="005D48D2">
        <w:rPr>
          <w:b/>
          <w:bCs/>
        </w:rPr>
        <w:t>:</w:t>
      </w:r>
    </w:p>
    <w:p w14:paraId="7617C2B8" w14:textId="7F03BC97" w:rsidR="00C82EE9" w:rsidRPr="005D48D2" w:rsidRDefault="00C82EE9">
      <w:r w:rsidRPr="005D48D2">
        <w:rPr>
          <w:noProof/>
        </w:rPr>
        <w:lastRenderedPageBreak/>
        <w:drawing>
          <wp:inline distT="0" distB="0" distL="0" distR="0" wp14:anchorId="4D66DDFF" wp14:editId="7925AA23">
            <wp:extent cx="6016625" cy="4013200"/>
            <wp:effectExtent l="0" t="0" r="3175" b="6350"/>
            <wp:docPr id="1286446192" name="Рисунок 7" descr="Изображение выглядит как текст, меню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46192" name="Рисунок 7" descr="Изображение выглядит как текст, меню, докумен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6CEB" w14:textId="3331314B" w:rsidR="00C82EE9" w:rsidRPr="005D48D2" w:rsidRDefault="007F3639">
      <w:r w:rsidRPr="005D48D2">
        <w:t xml:space="preserve">Цільовий файл. У структурі видно типи стовпчиків (переведено у </w:t>
      </w:r>
      <w:proofErr w:type="spellStart"/>
      <w:r w:rsidR="0037791C" w:rsidRPr="005D48D2">
        <w:t>double</w:t>
      </w:r>
      <w:proofErr w:type="spellEnd"/>
      <w:r w:rsidRPr="005D48D2">
        <w:t>)</w:t>
      </w:r>
    </w:p>
    <w:sectPr w:rsidR="00C82EE9" w:rsidRPr="005D48D2" w:rsidSect="006E686D">
      <w:pgSz w:w="11906" w:h="16838"/>
      <w:pgMar w:top="568" w:right="991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BA"/>
    <w:rsid w:val="000C6FB8"/>
    <w:rsid w:val="000D57BD"/>
    <w:rsid w:val="0014278A"/>
    <w:rsid w:val="002E221E"/>
    <w:rsid w:val="0037791C"/>
    <w:rsid w:val="003E44A6"/>
    <w:rsid w:val="00440AA9"/>
    <w:rsid w:val="004B0A3F"/>
    <w:rsid w:val="005D48D2"/>
    <w:rsid w:val="006E686D"/>
    <w:rsid w:val="00783C3F"/>
    <w:rsid w:val="007D3BBA"/>
    <w:rsid w:val="007F3639"/>
    <w:rsid w:val="00842B4C"/>
    <w:rsid w:val="00852AEE"/>
    <w:rsid w:val="00873701"/>
    <w:rsid w:val="00A847B3"/>
    <w:rsid w:val="00AD3CB8"/>
    <w:rsid w:val="00B40165"/>
    <w:rsid w:val="00B53445"/>
    <w:rsid w:val="00B85DC0"/>
    <w:rsid w:val="00C82EE9"/>
    <w:rsid w:val="00CD726B"/>
    <w:rsid w:val="00CF31ED"/>
    <w:rsid w:val="00D07563"/>
    <w:rsid w:val="00DE4BE6"/>
    <w:rsid w:val="00F5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29E9C"/>
  <w15:chartTrackingRefBased/>
  <w15:docId w15:val="{2C11A3E5-87C3-4E0A-816F-5CF5947D2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3B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3B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3B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3B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3B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3B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3B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3B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3B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3B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D3B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D3B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3BB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D3BB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D3BB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3BB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3BB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D3BB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3B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D3B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3B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D3B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3B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D3BB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D3BB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D3BB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3B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D3BB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D3B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5" Type="http://schemas.openxmlformats.org/officeDocument/2006/relationships/fontTable" Target="fontTable.xml"/><Relationship Id="rId10" Type="http://schemas.openxmlformats.org/officeDocument/2006/relationships/image" Target="media/image7.gif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510</Words>
  <Characters>292</Characters>
  <Application>Microsoft Office Word</Application>
  <DocSecurity>0</DocSecurity>
  <Lines>2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Дубровський Володимир Віталійович</dc:creator>
  <cp:keywords/>
  <dc:description/>
  <cp:lastModifiedBy>Дубровський Володимир Віталійович</cp:lastModifiedBy>
  <cp:revision>24</cp:revision>
  <dcterms:created xsi:type="dcterms:W3CDTF">2024-12-21T02:10:00Z</dcterms:created>
  <dcterms:modified xsi:type="dcterms:W3CDTF">2024-12-21T03:08:00Z</dcterms:modified>
</cp:coreProperties>
</file>