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EDDB" w14:textId="5B14DB73" w:rsidR="00DE4BE6" w:rsidRDefault="00D32CBD" w:rsidP="00CE3129">
      <w:pPr>
        <w:pStyle w:val="1"/>
      </w:pPr>
      <w:r>
        <w:t>Частина 1:</w:t>
      </w:r>
    </w:p>
    <w:p w14:paraId="29B08674" w14:textId="1BAE98B9" w:rsidR="00B936A0" w:rsidRDefault="00CE3129" w:rsidP="00B936A0">
      <w:pPr>
        <w:ind w:left="360"/>
      </w:pPr>
      <w:r>
        <w:rPr>
          <w:noProof/>
        </w:rPr>
        <w:drawing>
          <wp:inline distT="0" distB="0" distL="0" distR="0" wp14:anchorId="1425A104" wp14:editId="43BC7DE6">
            <wp:extent cx="9340530" cy="4476750"/>
            <wp:effectExtent l="0" t="0" r="0" b="0"/>
            <wp:docPr id="799601419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1419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2740" cy="44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1468" w14:textId="2380D38A" w:rsidR="00B936A0" w:rsidRDefault="002A69F3" w:rsidP="002A69F3">
      <w:pPr>
        <w:pStyle w:val="1"/>
      </w:pPr>
      <w:r>
        <w:lastRenderedPageBreak/>
        <w:t>Частина 2</w:t>
      </w:r>
    </w:p>
    <w:p w14:paraId="53A299D3" w14:textId="7638739C" w:rsidR="002A69F3" w:rsidRDefault="002D6E94" w:rsidP="0021150A">
      <w:r>
        <w:rPr>
          <w:noProof/>
        </w:rPr>
        <w:drawing>
          <wp:inline distT="0" distB="0" distL="0" distR="0" wp14:anchorId="6EB82ADE" wp14:editId="5DDA0D93">
            <wp:extent cx="9811385" cy="4594860"/>
            <wp:effectExtent l="0" t="0" r="0" b="0"/>
            <wp:docPr id="126187059" name="Рисунок 2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059" name="Рисунок 2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138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B8CB" w14:textId="55859652" w:rsidR="00A33208" w:rsidRPr="00A33208" w:rsidRDefault="00CC40A6" w:rsidP="00A33208">
      <w:r>
        <w:t xml:space="preserve">Додавання </w:t>
      </w:r>
      <w:proofErr w:type="spellStart"/>
      <w:r w:rsidR="00A33208" w:rsidRPr="00A33208">
        <w:t>nuek_processed.collect</w:t>
      </w:r>
      <w:proofErr w:type="spellEnd"/>
      <w:r w:rsidR="00A33208" w:rsidRPr="00A33208">
        <w:t>()</w:t>
      </w:r>
      <w:r w:rsidR="00A33208">
        <w:t xml:space="preserve"> на 25му рядку </w:t>
      </w:r>
      <w:r w:rsidR="00243836">
        <w:t xml:space="preserve">запускає обчислення попередніх дій у </w:t>
      </w:r>
      <w:proofErr w:type="spellStart"/>
      <w:r w:rsidR="000D413E" w:rsidRPr="000D413E">
        <w:t>Spark</w:t>
      </w:r>
      <w:proofErr w:type="spellEnd"/>
      <w:r w:rsidR="008F2EA5">
        <w:t xml:space="preserve"> (3 </w:t>
      </w:r>
      <w:proofErr w:type="spellStart"/>
      <w:r w:rsidR="00521E05">
        <w:t>джоба</w:t>
      </w:r>
      <w:proofErr w:type="spellEnd"/>
      <w:r w:rsidR="008F2EA5">
        <w:t>)</w:t>
      </w:r>
      <w:r w:rsidR="000D413E">
        <w:t xml:space="preserve">. </w:t>
      </w:r>
      <w:r w:rsidR="008F2EA5">
        <w:t xml:space="preserve">А другий виклик </w:t>
      </w:r>
      <w:proofErr w:type="spellStart"/>
      <w:r w:rsidR="008F2EA5" w:rsidRPr="00A33208">
        <w:t>nuek_processed.collect</w:t>
      </w:r>
      <w:proofErr w:type="spellEnd"/>
      <w:r w:rsidR="008F2EA5" w:rsidRPr="00A33208">
        <w:t>()</w:t>
      </w:r>
      <w:r w:rsidR="00521E05">
        <w:t xml:space="preserve"> на 30 рядку заново обчислює всі дані</w:t>
      </w:r>
      <w:r w:rsidR="00F15C52">
        <w:t xml:space="preserve"> (5 </w:t>
      </w:r>
      <w:proofErr w:type="spellStart"/>
      <w:r w:rsidR="00F15C52">
        <w:t>джобів</w:t>
      </w:r>
      <w:proofErr w:type="spellEnd"/>
      <w:r w:rsidR="00F15C52">
        <w:t>, як у частині 1). 3 + 5 = 8.</w:t>
      </w:r>
    </w:p>
    <w:p w14:paraId="7847439F" w14:textId="146B405D" w:rsidR="000E7FEA" w:rsidRDefault="000E7FEA">
      <w:r>
        <w:br w:type="page"/>
      </w:r>
    </w:p>
    <w:p w14:paraId="7190E80E" w14:textId="464B908A" w:rsidR="00DC3F65" w:rsidRDefault="000E7FEA" w:rsidP="000E7FEA">
      <w:pPr>
        <w:pStyle w:val="1"/>
      </w:pPr>
      <w:r>
        <w:lastRenderedPageBreak/>
        <w:t>Частина 3</w:t>
      </w:r>
    </w:p>
    <w:p w14:paraId="67F6ECA1" w14:textId="0D0B1BF7" w:rsidR="000E7FEA" w:rsidRDefault="00420AB2" w:rsidP="00DC3F65">
      <w:r>
        <w:rPr>
          <w:noProof/>
        </w:rPr>
        <w:drawing>
          <wp:inline distT="0" distB="0" distL="0" distR="0" wp14:anchorId="7E3C85D4" wp14:editId="44D59A39">
            <wp:extent cx="9811385" cy="4461510"/>
            <wp:effectExtent l="0" t="0" r="0" b="0"/>
            <wp:docPr id="2108192904" name="Рисунок 3" descr="Изображение выглядит как текст, линия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92904" name="Рисунок 3" descr="Изображение выглядит как текст, линия, число, Параллель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138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FC2" w14:textId="3350FD56" w:rsidR="00DC3F65" w:rsidRDefault="007F314D" w:rsidP="00DC3F65">
      <w:r>
        <w:t xml:space="preserve">До першого </w:t>
      </w:r>
      <w:proofErr w:type="spellStart"/>
      <w:r w:rsidRPr="007F314D">
        <w:t>nuek_processed_cached.collect</w:t>
      </w:r>
      <w:proofErr w:type="spellEnd"/>
      <w:r w:rsidRPr="007F314D">
        <w:t>()</w:t>
      </w:r>
      <w:r>
        <w:t xml:space="preserve"> на </w:t>
      </w:r>
      <w:r w:rsidR="00F96593">
        <w:t xml:space="preserve">26 рядку ми виконали 3 </w:t>
      </w:r>
      <w:proofErr w:type="spellStart"/>
      <w:r w:rsidR="00F96593">
        <w:t>джоба</w:t>
      </w:r>
      <w:proofErr w:type="spellEnd"/>
      <w:r w:rsidR="00F96593">
        <w:t xml:space="preserve">. </w:t>
      </w:r>
      <w:r w:rsidR="000F63E9">
        <w:t xml:space="preserve">Плюс </w:t>
      </w:r>
      <w:r w:rsidR="00B81D34">
        <w:t xml:space="preserve">1 </w:t>
      </w:r>
      <w:proofErr w:type="spellStart"/>
      <w:r w:rsidR="00B81D34">
        <w:t>джоб</w:t>
      </w:r>
      <w:proofErr w:type="spellEnd"/>
      <w:r w:rsidR="00B81D34">
        <w:t xml:space="preserve"> на </w:t>
      </w:r>
      <w:proofErr w:type="spellStart"/>
      <w:r w:rsidR="00B81D34">
        <w:t>кешування</w:t>
      </w:r>
      <w:proofErr w:type="spellEnd"/>
      <w:r w:rsidR="00B81D34">
        <w:t>.</w:t>
      </w:r>
    </w:p>
    <w:p w14:paraId="7C85FB84" w14:textId="36EA4011" w:rsidR="00B821DF" w:rsidRDefault="00B81D34" w:rsidP="00B821DF">
      <w:r>
        <w:t xml:space="preserve">Другий виклик </w:t>
      </w:r>
      <w:proofErr w:type="spellStart"/>
      <w:r w:rsidR="00CB0B0A" w:rsidRPr="00CB0B0A">
        <w:t>nuek_processed.collect</w:t>
      </w:r>
      <w:proofErr w:type="spellEnd"/>
      <w:r w:rsidR="00CB0B0A" w:rsidRPr="00CB0B0A">
        <w:t>()</w:t>
      </w:r>
      <w:r w:rsidR="00CB0B0A">
        <w:t xml:space="preserve"> виконує 1 </w:t>
      </w:r>
      <w:proofErr w:type="spellStart"/>
      <w:r w:rsidR="00CB0B0A">
        <w:t>джоб</w:t>
      </w:r>
      <w:proofErr w:type="spellEnd"/>
      <w:r w:rsidR="00CB0B0A">
        <w:t xml:space="preserve"> на отримання даних з </w:t>
      </w:r>
      <w:proofErr w:type="spellStart"/>
      <w:r w:rsidR="00CB0B0A">
        <w:t>кещу</w:t>
      </w:r>
      <w:proofErr w:type="spellEnd"/>
      <w:r w:rsidR="00CB0B0A">
        <w:t xml:space="preserve">, </w:t>
      </w:r>
      <w:r w:rsidR="001A32E5">
        <w:t xml:space="preserve">виконує </w:t>
      </w:r>
      <w:proofErr w:type="spellStart"/>
      <w:r w:rsidR="001A32E5">
        <w:t>джобом</w:t>
      </w:r>
      <w:proofErr w:type="spellEnd"/>
      <w:r w:rsidR="001A32E5">
        <w:t xml:space="preserve"> </w:t>
      </w:r>
      <w:r w:rsidR="00B821DF">
        <w:t xml:space="preserve">код: </w:t>
      </w:r>
      <w:proofErr w:type="spellStart"/>
      <w:r w:rsidR="00B821DF" w:rsidRPr="00B821DF">
        <w:t>nuek_processed</w:t>
      </w:r>
      <w:proofErr w:type="spellEnd"/>
      <w:r w:rsidR="00B821DF" w:rsidRPr="00B821DF">
        <w:t xml:space="preserve"> = </w:t>
      </w:r>
      <w:proofErr w:type="spellStart"/>
      <w:r w:rsidR="00B821DF" w:rsidRPr="00B821DF">
        <w:t>nuek_processed_cached.where</w:t>
      </w:r>
      <w:proofErr w:type="spellEnd"/>
      <w:r w:rsidR="00B821DF" w:rsidRPr="00B821DF">
        <w:t>("</w:t>
      </w:r>
      <w:proofErr w:type="spellStart"/>
      <w:r w:rsidR="00B821DF" w:rsidRPr="00B821DF">
        <w:t>count</w:t>
      </w:r>
      <w:proofErr w:type="spellEnd"/>
      <w:r w:rsidR="00B821DF" w:rsidRPr="00B821DF">
        <w:t>&gt;2")</w:t>
      </w:r>
      <w:r w:rsidR="00B821DF">
        <w:t xml:space="preserve">, та збирає </w:t>
      </w:r>
      <w:r w:rsidR="005412FB">
        <w:t>дані на драйвері</w:t>
      </w:r>
      <w:r w:rsidR="00020EAE">
        <w:t xml:space="preserve"> ще 1 </w:t>
      </w:r>
      <w:proofErr w:type="spellStart"/>
      <w:r w:rsidR="00020EAE">
        <w:t>джобом</w:t>
      </w:r>
      <w:proofErr w:type="spellEnd"/>
      <w:r w:rsidR="00020EAE">
        <w:t>.</w:t>
      </w:r>
    </w:p>
    <w:p w14:paraId="1C33982F" w14:textId="6DC00E9A" w:rsidR="00B81D34" w:rsidRPr="00AF1B29" w:rsidRDefault="00020EAE" w:rsidP="00DC3F65">
      <w:r>
        <w:t xml:space="preserve">Тобто: </w:t>
      </w:r>
      <w:r w:rsidR="00120DFD">
        <w:t>(</w:t>
      </w:r>
      <w:r>
        <w:t>3 + 1</w:t>
      </w:r>
      <w:r w:rsidR="00120DFD">
        <w:t>)</w:t>
      </w:r>
      <w:r>
        <w:t xml:space="preserve"> + </w:t>
      </w:r>
      <w:r w:rsidR="00120DFD">
        <w:t>(</w:t>
      </w:r>
      <w:r>
        <w:t>1 + 1 + 1</w:t>
      </w:r>
      <w:r w:rsidR="00120DFD">
        <w:t>)</w:t>
      </w:r>
      <w:r>
        <w:t xml:space="preserve"> = </w:t>
      </w:r>
      <w:r w:rsidR="00120DFD">
        <w:t xml:space="preserve">7 </w:t>
      </w:r>
      <w:proofErr w:type="spellStart"/>
      <w:r w:rsidR="00120DFD">
        <w:t>джоб</w:t>
      </w:r>
      <w:r w:rsidR="00CE3C28">
        <w:t>і</w:t>
      </w:r>
      <w:r w:rsidR="00120DFD">
        <w:t>в</w:t>
      </w:r>
      <w:proofErr w:type="spellEnd"/>
      <w:r w:rsidR="00120DFD">
        <w:t>.</w:t>
      </w:r>
    </w:p>
    <w:sectPr w:rsidR="00B81D34" w:rsidRPr="00AF1B29" w:rsidSect="00F15C52">
      <w:pgSz w:w="16838" w:h="11906" w:orient="landscape"/>
      <w:pgMar w:top="851" w:right="678" w:bottom="56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E69"/>
    <w:multiLevelType w:val="hybridMultilevel"/>
    <w:tmpl w:val="E550E20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94BE3"/>
    <w:multiLevelType w:val="hybridMultilevel"/>
    <w:tmpl w:val="18B650B0"/>
    <w:lvl w:ilvl="0" w:tplc="B58EA234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2AAC"/>
    <w:multiLevelType w:val="hybridMultilevel"/>
    <w:tmpl w:val="5150E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F14A8"/>
    <w:multiLevelType w:val="hybridMultilevel"/>
    <w:tmpl w:val="E550E20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5541421">
    <w:abstractNumId w:val="2"/>
  </w:num>
  <w:num w:numId="2" w16cid:durableId="630938723">
    <w:abstractNumId w:val="0"/>
  </w:num>
  <w:num w:numId="3" w16cid:durableId="2017920248">
    <w:abstractNumId w:val="1"/>
  </w:num>
  <w:num w:numId="4" w16cid:durableId="832066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40"/>
    <w:rsid w:val="00020EAE"/>
    <w:rsid w:val="00062EFA"/>
    <w:rsid w:val="000D413E"/>
    <w:rsid w:val="000E07D4"/>
    <w:rsid w:val="000E7FEA"/>
    <w:rsid w:val="000F63E9"/>
    <w:rsid w:val="00120DFD"/>
    <w:rsid w:val="00123206"/>
    <w:rsid w:val="001A32E5"/>
    <w:rsid w:val="0021150A"/>
    <w:rsid w:val="00243836"/>
    <w:rsid w:val="002A69F3"/>
    <w:rsid w:val="002D6E94"/>
    <w:rsid w:val="00307840"/>
    <w:rsid w:val="00420AB2"/>
    <w:rsid w:val="00440AA9"/>
    <w:rsid w:val="00521E05"/>
    <w:rsid w:val="005412FB"/>
    <w:rsid w:val="00564F84"/>
    <w:rsid w:val="005944D2"/>
    <w:rsid w:val="007F314D"/>
    <w:rsid w:val="008F2EA5"/>
    <w:rsid w:val="00900FD0"/>
    <w:rsid w:val="00A33208"/>
    <w:rsid w:val="00AF1B29"/>
    <w:rsid w:val="00B81D34"/>
    <w:rsid w:val="00B821DF"/>
    <w:rsid w:val="00B936A0"/>
    <w:rsid w:val="00BB10D8"/>
    <w:rsid w:val="00CB0B0A"/>
    <w:rsid w:val="00CC40A6"/>
    <w:rsid w:val="00CE3129"/>
    <w:rsid w:val="00CE3C28"/>
    <w:rsid w:val="00D32CBD"/>
    <w:rsid w:val="00DC3F65"/>
    <w:rsid w:val="00DE4BE6"/>
    <w:rsid w:val="00F15C52"/>
    <w:rsid w:val="00F9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6D8E"/>
  <w15:chartTrackingRefBased/>
  <w15:docId w15:val="{0727AA4C-D7DB-4802-A859-981420FB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7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7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7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78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78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78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78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78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78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78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78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78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7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78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7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382</Words>
  <Characters>218</Characters>
  <Application>Microsoft Office Word</Application>
  <DocSecurity>0</DocSecurity>
  <Lines>1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Дубровський Володимир Віталійович</dc:creator>
  <cp:keywords/>
  <dc:description/>
  <cp:lastModifiedBy>Дубровський Володимир Віталійович</cp:lastModifiedBy>
  <cp:revision>35</cp:revision>
  <dcterms:created xsi:type="dcterms:W3CDTF">2024-11-17T18:13:00Z</dcterms:created>
  <dcterms:modified xsi:type="dcterms:W3CDTF">2024-11-17T19:22:00Z</dcterms:modified>
</cp:coreProperties>
</file>