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D739A" w14:textId="406BF44F" w:rsidR="00DE4BE6" w:rsidRPr="00B9339B" w:rsidRDefault="004428D2" w:rsidP="004428D2">
      <w:pPr>
        <w:pStyle w:val="a7"/>
        <w:numPr>
          <w:ilvl w:val="0"/>
          <w:numId w:val="1"/>
        </w:numPr>
      </w:pPr>
      <w:r w:rsidRPr="00B9339B">
        <w:t>Згенерував дані аналогічно як у попередньому завданні:</w:t>
      </w:r>
    </w:p>
    <w:p w14:paraId="6F205AD2" w14:textId="1A901F98" w:rsidR="004428D2" w:rsidRPr="00B9339B" w:rsidRDefault="004428D2" w:rsidP="00CF7E09">
      <w:pPr>
        <w:jc w:val="center"/>
      </w:pPr>
      <w:r w:rsidRPr="00B9339B">
        <w:rPr>
          <w:noProof/>
        </w:rPr>
        <w:drawing>
          <wp:inline distT="0" distB="0" distL="0" distR="0" wp14:anchorId="2618BF45" wp14:editId="1FCDBA44">
            <wp:extent cx="5731510" cy="6538595"/>
            <wp:effectExtent l="0" t="0" r="2540" b="0"/>
            <wp:docPr id="52286978" name="Рисунок 1" descr="Изображение выглядит как текст,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6978" name="Рисунок 1" descr="Изображение выглядит как текст, снимок экрана, шабло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7A84" w14:textId="228F855D" w:rsidR="004428D2" w:rsidRDefault="00B9339B" w:rsidP="004428D2">
      <w:r w:rsidRPr="00B9339B">
        <w:t>Чотири рази запускав скрипт.</w:t>
      </w:r>
    </w:p>
    <w:p w14:paraId="3D6022C9" w14:textId="77777777" w:rsidR="00B9339B" w:rsidRDefault="00B9339B" w:rsidP="004428D2"/>
    <w:p w14:paraId="6DF0CA53" w14:textId="77777777" w:rsidR="00CF7E09" w:rsidRDefault="00CF7E09">
      <w:r>
        <w:br w:type="page"/>
      </w:r>
    </w:p>
    <w:p w14:paraId="608526BB" w14:textId="323D1F91" w:rsidR="00B9339B" w:rsidRDefault="00A14C87" w:rsidP="00A14C87">
      <w:pPr>
        <w:pStyle w:val="a7"/>
        <w:numPr>
          <w:ilvl w:val="0"/>
          <w:numId w:val="1"/>
        </w:numPr>
      </w:pPr>
      <w:r>
        <w:lastRenderedPageBreak/>
        <w:t>Розрахунок середніх значень:</w:t>
      </w:r>
    </w:p>
    <w:p w14:paraId="35BDEC9A" w14:textId="78A59DDC" w:rsidR="00A14C87" w:rsidRDefault="00A14C87" w:rsidP="00A14C87">
      <w:r>
        <w:t xml:space="preserve">На скрині дані сенсорів у зручному форматі, а також таблиця з результатом </w:t>
      </w:r>
      <w:r w:rsidR="00CF7E09">
        <w:t>знаходження середніх показників</w:t>
      </w:r>
    </w:p>
    <w:p w14:paraId="6FBF77C8" w14:textId="3BE8EF52" w:rsidR="00CF7E09" w:rsidRDefault="00CF7E09" w:rsidP="00CF7E09">
      <w:pPr>
        <w:jc w:val="center"/>
      </w:pPr>
      <w:r>
        <w:rPr>
          <w:noProof/>
        </w:rPr>
        <w:drawing>
          <wp:inline distT="0" distB="0" distL="0" distR="0" wp14:anchorId="7231FD25" wp14:editId="79905C98">
            <wp:extent cx="3457575" cy="5370071"/>
            <wp:effectExtent l="0" t="0" r="0" b="2540"/>
            <wp:docPr id="961947738" name="Рисунок 2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7738" name="Рисунок 2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217" cy="54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6AE9" w14:textId="77777777" w:rsidR="00CF7E09" w:rsidRDefault="00CF7E09" w:rsidP="00A14C87"/>
    <w:p w14:paraId="2923204E" w14:textId="0B844B28" w:rsidR="00CF7E09" w:rsidRDefault="00CF7E09" w:rsidP="00CF7E09">
      <w:pPr>
        <w:pStyle w:val="a7"/>
        <w:numPr>
          <w:ilvl w:val="0"/>
          <w:numId w:val="1"/>
        </w:numPr>
      </w:pPr>
      <w:r>
        <w:t xml:space="preserve">Розраховуємо та будуємо таблицю з </w:t>
      </w:r>
      <w:proofErr w:type="spellStart"/>
      <w:r>
        <w:t>алертами</w:t>
      </w:r>
      <w:proofErr w:type="spellEnd"/>
      <w:r>
        <w:t>:</w:t>
      </w:r>
    </w:p>
    <w:p w14:paraId="620BD0B3" w14:textId="39E3352F" w:rsidR="00CF7E09" w:rsidRDefault="00CF7E09" w:rsidP="00CF7E09">
      <w:r>
        <w:rPr>
          <w:noProof/>
        </w:rPr>
        <w:drawing>
          <wp:inline distT="0" distB="0" distL="0" distR="0" wp14:anchorId="5C7C1700" wp14:editId="55A313E7">
            <wp:extent cx="5731510" cy="1669415"/>
            <wp:effectExtent l="0" t="0" r="2540" b="6985"/>
            <wp:docPr id="1946719510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19510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2015" w14:textId="77777777" w:rsidR="00CF7E09" w:rsidRDefault="00CF7E09" w:rsidP="00CF7E09"/>
    <w:p w14:paraId="0A41C92E" w14:textId="77777777" w:rsidR="00FA0E90" w:rsidRDefault="00FA0E90">
      <w:r>
        <w:br w:type="page"/>
      </w:r>
    </w:p>
    <w:p w14:paraId="19AC0855" w14:textId="0DDA497C" w:rsidR="00880938" w:rsidRDefault="003B477F" w:rsidP="00FA0E90">
      <w:pPr>
        <w:pStyle w:val="a7"/>
        <w:numPr>
          <w:ilvl w:val="0"/>
          <w:numId w:val="1"/>
        </w:numPr>
      </w:pPr>
      <w:r>
        <w:lastRenderedPageBreak/>
        <w:t xml:space="preserve">Перевіряємо формат даних та записуємо дані в вихідний </w:t>
      </w:r>
      <w:proofErr w:type="spellStart"/>
      <w:r>
        <w:t>топік</w:t>
      </w:r>
      <w:proofErr w:type="spellEnd"/>
      <w:r w:rsidR="00880938">
        <w:t xml:space="preserve"> в форматі </w:t>
      </w:r>
      <w:r w:rsidR="00880938">
        <w:rPr>
          <w:lang w:val="en-US"/>
        </w:rPr>
        <w:t>JSON</w:t>
      </w:r>
      <w:r w:rsidR="00880938">
        <w:t>:</w:t>
      </w:r>
    </w:p>
    <w:p w14:paraId="2E8585FF" w14:textId="7140DB6C" w:rsidR="00FA0E90" w:rsidRPr="00B9339B" w:rsidRDefault="00FA0E90" w:rsidP="00FA0E90">
      <w:pPr>
        <w:ind w:left="-851"/>
      </w:pPr>
      <w:r>
        <w:rPr>
          <w:noProof/>
        </w:rPr>
        <w:drawing>
          <wp:inline distT="0" distB="0" distL="0" distR="0" wp14:anchorId="602EC375" wp14:editId="0623CD6F">
            <wp:extent cx="6754495" cy="1942686"/>
            <wp:effectExtent l="0" t="0" r="8255" b="635"/>
            <wp:docPr id="986136242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36242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89" cy="19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90" w:rsidRPr="00B9339B" w:rsidSect="00CF7E09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7CBF"/>
    <w:multiLevelType w:val="hybridMultilevel"/>
    <w:tmpl w:val="FCAE64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22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F0"/>
    <w:rsid w:val="003B477F"/>
    <w:rsid w:val="00440AA9"/>
    <w:rsid w:val="004428D2"/>
    <w:rsid w:val="00880938"/>
    <w:rsid w:val="00A14C87"/>
    <w:rsid w:val="00B858F0"/>
    <w:rsid w:val="00B9339B"/>
    <w:rsid w:val="00CF7E09"/>
    <w:rsid w:val="00DE4BE6"/>
    <w:rsid w:val="00FA0E90"/>
    <w:rsid w:val="00FA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E564"/>
  <w15:chartTrackingRefBased/>
  <w15:docId w15:val="{9870553A-2299-44F3-A823-E2BA5270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5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5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58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58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58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58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58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58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58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58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58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58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5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129</Characters>
  <Application>Microsoft Office Word</Application>
  <DocSecurity>0</DocSecurity>
  <Lines>1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Дубровський Володимир Віталійович</dc:creator>
  <cp:keywords/>
  <dc:description/>
  <cp:lastModifiedBy>Дубровський Володимир Віталійович</cp:lastModifiedBy>
  <cp:revision>8</cp:revision>
  <dcterms:created xsi:type="dcterms:W3CDTF">2024-12-01T11:21:00Z</dcterms:created>
  <dcterms:modified xsi:type="dcterms:W3CDTF">2024-12-01T11:27:00Z</dcterms:modified>
</cp:coreProperties>
</file>