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5C8E" w14:textId="3668EBBC" w:rsidR="00DE4BE6" w:rsidRDefault="00140363">
      <w:pPr>
        <w:rPr>
          <w:lang w:val="en-US"/>
        </w:rPr>
      </w:pPr>
      <w:r>
        <w:rPr>
          <w:noProof/>
        </w:rPr>
        <w:drawing>
          <wp:inline distT="0" distB="0" distL="0" distR="0" wp14:anchorId="72285087" wp14:editId="615F04D6">
            <wp:extent cx="4010025" cy="3267075"/>
            <wp:effectExtent l="0" t="0" r="9525" b="9525"/>
            <wp:docPr id="18970709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709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7BEE" w14:textId="25153FDA" w:rsidR="00140363" w:rsidRDefault="00140363">
      <w:r>
        <w:t>На скрині видно, що 2 рази виставлял</w:t>
      </w:r>
      <w:r w:rsidR="002914EA">
        <w:t xml:space="preserve">ось значення затримки 35 секунд и </w:t>
      </w:r>
      <w:proofErr w:type="spellStart"/>
      <w:r w:rsidR="008D5D2A" w:rsidRPr="008D5D2A">
        <w:t>check_recent_record</w:t>
      </w:r>
      <w:proofErr w:type="spellEnd"/>
      <w:r w:rsidR="008D5D2A">
        <w:t xml:space="preserve"> </w:t>
      </w:r>
      <w:proofErr w:type="spellStart"/>
      <w:r w:rsidR="008D5D2A">
        <w:t>фейлився</w:t>
      </w:r>
      <w:proofErr w:type="spellEnd"/>
      <w:r w:rsidR="008D5D2A">
        <w:t>.</w:t>
      </w:r>
    </w:p>
    <w:p w14:paraId="0945016E" w14:textId="77777777" w:rsidR="008D5D2A" w:rsidRDefault="008D5D2A"/>
    <w:p w14:paraId="4C3A42FD" w14:textId="77777777" w:rsidR="00A21E4B" w:rsidRDefault="00A21E4B"/>
    <w:p w14:paraId="20351E3A" w14:textId="77777777" w:rsidR="00A21E4B" w:rsidRDefault="00A21E4B"/>
    <w:p w14:paraId="41B93511" w14:textId="19D69BD1" w:rsidR="008D5D2A" w:rsidRDefault="008D5D2A">
      <w:r>
        <w:rPr>
          <w:noProof/>
        </w:rPr>
        <w:drawing>
          <wp:inline distT="0" distB="0" distL="0" distR="0" wp14:anchorId="59246FF9" wp14:editId="7905364C">
            <wp:extent cx="5731510" cy="2004695"/>
            <wp:effectExtent l="0" t="0" r="2540" b="0"/>
            <wp:docPr id="1513334000" name="Рисунок 2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4000" name="Рисунок 2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267" w14:textId="741BBFEA" w:rsidR="008D5D2A" w:rsidRDefault="00CA03BA">
      <w:r>
        <w:t xml:space="preserve">Один з </w:t>
      </w:r>
      <w:r w:rsidR="009770CA">
        <w:t xml:space="preserve">графів відпрацьованого </w:t>
      </w:r>
      <w:proofErr w:type="spellStart"/>
      <w:r w:rsidR="00D467C9">
        <w:t>скрипта</w:t>
      </w:r>
      <w:proofErr w:type="spellEnd"/>
      <w:r w:rsidR="00D467C9">
        <w:t>.</w:t>
      </w:r>
    </w:p>
    <w:p w14:paraId="36B6E17E" w14:textId="77777777" w:rsidR="001559DC" w:rsidRDefault="001559DC"/>
    <w:p w14:paraId="00BCD7C5" w14:textId="2293A16F" w:rsidR="001559DC" w:rsidRDefault="001559DC">
      <w:r>
        <w:rPr>
          <w:noProof/>
        </w:rPr>
        <w:lastRenderedPageBreak/>
        <w:drawing>
          <wp:inline distT="0" distB="0" distL="0" distR="0" wp14:anchorId="14A4EBE7" wp14:editId="5D88E455">
            <wp:extent cx="5731510" cy="3256915"/>
            <wp:effectExtent l="0" t="0" r="2540" b="635"/>
            <wp:docPr id="68667057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057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E3D" w14:textId="77777777" w:rsidR="001559DC" w:rsidRDefault="001559DC"/>
    <w:p w14:paraId="78A71E2B" w14:textId="26CADB26" w:rsidR="001559DC" w:rsidRPr="00351802" w:rsidRDefault="00351802">
      <w:proofErr w:type="spellStart"/>
      <w:r>
        <w:t>Скрін</w:t>
      </w:r>
      <w:proofErr w:type="spellEnd"/>
      <w:r>
        <w:t xml:space="preserve"> з ПО </w:t>
      </w:r>
      <w:proofErr w:type="spellStart"/>
      <w:r>
        <w:rPr>
          <w:lang w:val="en-US"/>
        </w:rPr>
        <w:t>DBeaver</w:t>
      </w:r>
      <w:proofErr w:type="spellEnd"/>
      <w:r w:rsidRPr="00A21E4B">
        <w:rPr>
          <w:lang w:val="ru-RU"/>
        </w:rPr>
        <w:t xml:space="preserve"> </w:t>
      </w:r>
      <w:r>
        <w:t xml:space="preserve">з </w:t>
      </w:r>
      <w:r w:rsidR="00A21E4B">
        <w:t>описом стовпців та даними в таблиці.</w:t>
      </w:r>
    </w:p>
    <w:sectPr w:rsidR="001559DC" w:rsidRPr="0035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09"/>
    <w:rsid w:val="00031438"/>
    <w:rsid w:val="00140363"/>
    <w:rsid w:val="001559DC"/>
    <w:rsid w:val="002914EA"/>
    <w:rsid w:val="00351802"/>
    <w:rsid w:val="00440AA9"/>
    <w:rsid w:val="00857B09"/>
    <w:rsid w:val="008D5D2A"/>
    <w:rsid w:val="009770CA"/>
    <w:rsid w:val="00A21E4B"/>
    <w:rsid w:val="00CA03BA"/>
    <w:rsid w:val="00D467C9"/>
    <w:rsid w:val="00D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1088"/>
  <w15:chartTrackingRefBased/>
  <w15:docId w15:val="{A4085E46-DF91-4D2B-ADA1-33C3F7BB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7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7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7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7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7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7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7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7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7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7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Дубровський Володимир Віталійович</dc:creator>
  <cp:keywords/>
  <dc:description/>
  <cp:lastModifiedBy>Дубровський Володимир Віталійович</cp:lastModifiedBy>
  <cp:revision>10</cp:revision>
  <dcterms:created xsi:type="dcterms:W3CDTF">2024-12-07T20:16:00Z</dcterms:created>
  <dcterms:modified xsi:type="dcterms:W3CDTF">2024-12-07T20:21:00Z</dcterms:modified>
</cp:coreProperties>
</file>