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63BE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40F239D4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7A150A2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9F2FCA" w14:textId="77777777" w:rsidR="00E315F1" w:rsidRDefault="00E315F1" w:rsidP="00E315F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F94986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867E4E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A8745E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548501B4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0D9F4224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31B91A33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252ED612" w14:textId="37B833CC" w:rsidR="00E315F1" w:rsidRDefault="00E315F1" w:rsidP="00E315F1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B66C1A" wp14:editId="6B41005F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7292266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E07CB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6D5DFB97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989D201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Степанович Володимир</w:t>
                            </w:r>
                          </w:p>
                          <w:p w14:paraId="474A5DD5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0AFE9CAF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 О.М.</w:t>
                            </w:r>
                          </w:p>
                          <w:p w14:paraId="64CD930E" w14:textId="77777777" w:rsidR="00E315F1" w:rsidRDefault="00E315F1" w:rsidP="00E315F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66C1A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775E07CB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6D5DFB97" w14:textId="77777777" w:rsidR="00E315F1" w:rsidRDefault="00E315F1" w:rsidP="00E315F1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989D201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Степанович Володимир</w:t>
                      </w:r>
                    </w:p>
                    <w:p w14:paraId="474A5DD5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0AFE9CAF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 О.М.</w:t>
                      </w:r>
                    </w:p>
                    <w:p w14:paraId="64CD930E" w14:textId="77777777" w:rsidR="00E315F1" w:rsidRDefault="00E315F1" w:rsidP="00E315F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D72538" w14:textId="77777777" w:rsidR="00E315F1" w:rsidRDefault="00E315F1" w:rsidP="00E315F1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28BB7D0F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3BB96644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529512EC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3C03C7DE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78176B35" w14:textId="77777777" w:rsidR="00E315F1" w:rsidRDefault="00E315F1" w:rsidP="00E315F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3578CF1C" w14:textId="77777777" w:rsidR="00E315F1" w:rsidRDefault="00E315F1" w:rsidP="00E315F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E2C93" w14:textId="77777777" w:rsidR="00E315F1" w:rsidRDefault="00E315F1" w:rsidP="00E315F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6022E4A3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AB11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C528F2" w14:textId="52BA40CE" w:rsidR="00296D1E" w:rsidRPr="00AB11C4" w:rsidRDefault="00000000" w:rsidP="00296D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B11C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Взаємодія користувача і сервера</w:t>
      </w:r>
      <w:r w:rsidR="00296D1E" w:rsidRPr="00296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3D9A83" w14:textId="63B06AA2" w:rsidR="004B33B2" w:rsidRPr="0070480D" w:rsidRDefault="00000000" w:rsidP="00296D1E">
      <w:pPr>
        <w:rPr>
          <w:rFonts w:ascii="Times New Roman" w:hAnsi="Times New Roman" w:cs="Times New Roman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і обробляти </w:t>
      </w:r>
      <w:r w:rsidR="00AB11C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1C4" w:rsidRPr="0070480D">
        <w:rPr>
          <w:rFonts w:ascii="Times New Roman" w:hAnsi="Times New Roman" w:cs="Times New Roman"/>
          <w:sz w:val="28"/>
          <w:szCs w:val="28"/>
        </w:rPr>
        <w:t xml:space="preserve"> та </w:t>
      </w:r>
      <w:r w:rsidR="00AB11C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B11C4" w:rsidRPr="0070480D">
        <w:rPr>
          <w:rFonts w:ascii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запити від користувача використовуючи засоби </w:t>
      </w:r>
      <w:r w:rsidR="00AB11C4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DB22C55" w14:textId="319ECF58" w:rsidR="00AB11C4" w:rsidRPr="0070480D" w:rsidRDefault="00296D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№1.</w:t>
      </w:r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Створіть і перейдіть на нову гілку </w:t>
      </w:r>
      <w:r w:rsidR="00AB11C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2 у Вашому проекті.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Внизу сайту є секція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, сьогодні ми будемо працювати з нею.</w:t>
      </w:r>
    </w:p>
    <w:p w14:paraId="3828BD6B" w14:textId="749791AB" w:rsidR="008B1F1E" w:rsidRDefault="008B1F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1F1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Завдання 2.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На стороні php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створіть новий 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ContactInformation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буде містити всі атрибути з цієї форми.</w:t>
      </w:r>
    </w:p>
    <w:p w14:paraId="421E307B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088649"/>
          <w:sz w:val="21"/>
          <w:szCs w:val="21"/>
          <w:lang w:val="en-US" w:eastAsia="ru-UA"/>
        </w:rPr>
        <w:t>&lt;?php</w:t>
      </w:r>
    </w:p>
    <w:p w14:paraId="1B36BA5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ContactInformation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{</w:t>
      </w:r>
    </w:p>
    <w:p w14:paraId="1D96BB4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3A9A4976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4C010B1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5F130EF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793176D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79A7F10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public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function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__construct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 {</w:t>
      </w:r>
    </w:p>
    <w:p w14:paraId="3AD6E0A1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60744BCA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688C7346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6F2F3E0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this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026BD7E8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}</w:t>
      </w:r>
    </w:p>
    <w:p w14:paraId="7E46A3D6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}</w:t>
      </w:r>
    </w:p>
    <w:p w14:paraId="770850A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150B675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if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($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_SERVER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REQUEST_METHOD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 ==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") {</w:t>
      </w:r>
    </w:p>
    <w:p w14:paraId="71886FD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1A38436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7B7EC99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4A098E4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"];</w:t>
      </w:r>
    </w:p>
    <w:p w14:paraId="6BA36E7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77D29C8E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contactInfo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</w:t>
      </w:r>
      <w:r w:rsidRPr="0070480D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ContactInformation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, 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);</w:t>
      </w:r>
    </w:p>
    <w:p w14:paraId="65CCEA32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01416EB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</w:p>
    <w:p w14:paraId="46400657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&lt;section class='bg-white py-16'&gt;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21401E7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&lt;h2 class='text-center uppercase text-black text-2xl font-bold leading-none tracking-normal'&gt;Received Information&lt;/h2&gt;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33DE490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&lt;div class='max-w-2xl mx-auto mt-8'&gt;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71A52E91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&lt;pre&gt;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68F86F61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Name: 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contactInfo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1DD5BC1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Email: 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contactInfo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2B9CE498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Phone: 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contactInfo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3CFA5DD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lastRenderedPageBreak/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Message: 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contactInfo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-&gt;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6BEE7A36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&lt;/pre&gt;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36D34E8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&lt;/div&gt;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63791E1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70480D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&lt;/section&gt;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3884FC6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}</w:t>
      </w:r>
    </w:p>
    <w:p w14:paraId="60D4BCC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70480D">
        <w:rPr>
          <w:rFonts w:ascii="Consolas" w:eastAsia="Times New Roman" w:hAnsi="Consolas" w:cs="Times New Roman"/>
          <w:color w:val="088649"/>
          <w:sz w:val="21"/>
          <w:szCs w:val="21"/>
          <w:lang w:val="ru-UA" w:eastAsia="ru-UA"/>
        </w:rPr>
        <w:t>?&gt;</w:t>
      </w:r>
    </w:p>
    <w:p w14:paraId="5C5B4708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</w:p>
    <w:p w14:paraId="200C7414" w14:textId="77777777" w:rsidR="0070480D" w:rsidRPr="008B1F1E" w:rsidRDefault="0070480D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656FEEF" w14:textId="3257B0FA" w:rsidR="00AB11C4" w:rsidRDefault="00AB11C4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8B1F1E"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Переробіть цю форму таким чином, щоб 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сі інпути стали обов’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язковими для заповнення, а 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кліку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submit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стороні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 могли обробити всі дані з полів, отримавши їх з масиву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Результатом обробки даних з форми має бути створення нового об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єкту класу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ContactInformation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заповненого даними з форми, та виведення його нижче форми, використовуючи тег &lt;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pre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>. У наступній лабораторній ми будемо ці дані відправляти в БД.</w:t>
      </w:r>
    </w:p>
    <w:p w14:paraId="20DF380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section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2E7493B2" w14:textId="5E189A0E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</w:t>
      </w:r>
    </w:p>
    <w:p w14:paraId="4952EDE1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section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bg-white -mt-12 py-16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0D7C9EE4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h1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text-center uppercase text-black text-4xl font-bold  leading-none tracking-normal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00E8559E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Contact Me</w:t>
      </w:r>
    </w:p>
    <w:p w14:paraId="6C293822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h1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045B50D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flex-row items-center justify-center py-4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3E39EB81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span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h-1 w-24 bg-black rounded-full mx-2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span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4F0C76B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svg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h-12 fill-current text-black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xmlns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http://www.w3.org/2000/svg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viewBox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0 0 24 24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2C328BC4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path</w:t>
      </w:r>
    </w:p>
    <w:p w14:paraId="2A28B6C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       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"/&gt;</w:t>
      </w:r>
    </w:p>
    <w:p w14:paraId="76F871D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svg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3435245F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span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h-1 w-24 bg-black rounded-full mx-2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span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75C1185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0BD0AF69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form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px-6 pb-12 max-w-2xl mx-auto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method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post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5FE5F9E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items-center border-b border-b-2 border-gray-400 py-10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14B1EE7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input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appearance-none bg-transparent border-none w-full placeholder-gray-700 mr-3 py-1 leading-tight text-2xl focus:outline-none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</w:p>
    <w:p w14:paraId="09150367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       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type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text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placeholder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aria-label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required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0630293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00A8D4B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items-center border-b border-b-2 border-gray-400 py-10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67F4D50E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lastRenderedPageBreak/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input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appearance-none bg-transparent border-none w-full placeholder-gray-700 mr-3 py-1 leading-tight text-2xl focus:outline-none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</w:p>
    <w:p w14:paraId="369E67D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       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type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placeholder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 Address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aria-label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Email Address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required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760325D4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71CF3E1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items-center border-b border-b-2 border-gray-400 py-10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368DA670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input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phone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appearance-none bg-transparent border-none w-full placeholder-gray-700 mr-3 py-1 leading-tight text-2xl focus:outline-none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</w:p>
    <w:p w14:paraId="7336E56F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       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type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placeholder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Phone Number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aria-label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Phone Number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required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1C0CCFD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328EDA34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items-center border-b border-b-2 border-gray-400 py-10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2D55C7F8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label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4EE54F15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textarea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name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</w:p>
    <w:p w14:paraId="4E17B83D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                 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appearance-none border-none w-full placeholder-gray-700 mr-3 py-1 leading-tight text-2xl focus:outline-none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</w:p>
    <w:p w14:paraId="7F03CD4E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                 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rows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5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placeholder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Message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required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textarea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4FE81EA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label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16ED97B6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33E1D1D2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py-5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793B41AC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    &lt;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button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type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submit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" </w:t>
      </w:r>
      <w:r w:rsidRPr="0070480D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70480D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bg-green-500 px-8 py-5 rounded-lg text-white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"&gt;Send&lt;/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button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&gt;</w:t>
      </w:r>
    </w:p>
    <w:p w14:paraId="71536243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div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&gt;</w:t>
      </w:r>
    </w:p>
    <w:p w14:paraId="26ED8B12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    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form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&gt;</w:t>
      </w:r>
    </w:p>
    <w:p w14:paraId="01FCE638" w14:textId="77777777" w:rsidR="0070480D" w:rsidRPr="0070480D" w:rsidRDefault="0070480D" w:rsidP="0070480D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&lt;/</w:t>
      </w:r>
      <w:r w:rsidRPr="0070480D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section</w:t>
      </w: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&gt;</w:t>
      </w:r>
    </w:p>
    <w:p w14:paraId="6572086F" w14:textId="735EA1F7" w:rsidR="0070480D" w:rsidRPr="006437D2" w:rsidRDefault="0070480D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80D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07863DD" wp14:editId="03815FAC">
            <wp:extent cx="5733415" cy="5417820"/>
            <wp:effectExtent l="0" t="0" r="635" b="0"/>
            <wp:docPr id="836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B737" w14:textId="26710FC4" w:rsidR="008B1F1E" w:rsidRDefault="008B1F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1F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Додайте вниз секції з будинками кнопку Показати більше. Для обробки кліків по цій кнопці будемо використовувати параметр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На стороні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обробляти клік по цій кнопці, перевіряти 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існує параметр 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$_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[‘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’]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якщо існує, то збільшувати його значення на 3.</w:t>
      </w:r>
    </w:p>
    <w:p w14:paraId="1F6F611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div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class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="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flex justify-end mt-4 mr-6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"&gt;</w:t>
      </w:r>
    </w:p>
    <w:p w14:paraId="0EECF37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088649"/>
          <w:sz w:val="21"/>
          <w:szCs w:val="21"/>
          <w:lang w:val="ru-UA" w:eastAsia="ru-UA"/>
        </w:rPr>
        <w:t>&lt;?php</w:t>
      </w:r>
    </w:p>
    <w:p w14:paraId="33441D74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// Встановлюємо значення кількості виведених будинків за замовчуванням = 4</w:t>
      </w:r>
    </w:p>
    <w:p w14:paraId="572AB81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showMore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isset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_GET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['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houses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']) ? 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_GET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['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houses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'] + </w:t>
      </w:r>
      <w:r w:rsidRPr="006437D2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3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: </w:t>
      </w:r>
      <w:r w:rsidRPr="006437D2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3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</w:t>
      </w:r>
    </w:p>
    <w:p w14:paraId="1CE5391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&lt;a href=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?houses=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showMore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class=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bg-green-500 hover:bg-blue-700 text-white font-bold py-2 px-4 rounded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&gt;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Показати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більше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&lt;/a&gt;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20CC5FC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Кількість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виведених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будинків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\$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 xml:space="preserve">showMore: 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showMore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";</w:t>
      </w:r>
    </w:p>
    <w:p w14:paraId="5B8249A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088649"/>
          <w:sz w:val="21"/>
          <w:szCs w:val="21"/>
          <w:lang w:val="ru-UA" w:eastAsia="ru-UA"/>
        </w:rPr>
        <w:t>?&gt;</w:t>
      </w:r>
    </w:p>
    <w:p w14:paraId="304F6926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&lt;/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div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&gt;</w:t>
      </w:r>
    </w:p>
    <w:p w14:paraId="7181B17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</w:p>
    <w:p w14:paraId="17821A3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088649"/>
          <w:sz w:val="21"/>
          <w:szCs w:val="21"/>
          <w:lang w:val="ru-UA" w:eastAsia="ru-UA"/>
        </w:rPr>
        <w:t>&lt;?php</w:t>
      </w:r>
    </w:p>
    <w:p w14:paraId="75339C4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// Масив з даними про будинки</w:t>
      </w:r>
    </w:p>
    <w:p w14:paraId="57FFE8E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houses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[</w:t>
      </w:r>
    </w:p>
    <w:p w14:paraId="0F97935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lastRenderedPageBreak/>
        <w:t xml:space="preserve">  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44FCD9EF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550,000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3341716E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Detached house • 5y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70A9470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742 Evergreen Terrace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915B42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(555) 555-4321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0AC0378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20DF64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3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CACBF0F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5A2A52B4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</w:t>
      </w:r>
    </w:p>
    <w:p w14:paraId="24B39C55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),</w:t>
      </w:r>
    </w:p>
    <w:p w14:paraId="198133A9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0CA79883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650,000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492A35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Townhouse • 3y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5890507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123 Oak Street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336AB5C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(555) 555-1234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FCB5128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55F52D2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39D2A8F5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61A88CC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</w:t>
      </w:r>
    </w:p>
    <w:p w14:paraId="1A2D9CF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),</w:t>
      </w:r>
    </w:p>
    <w:p w14:paraId="62EB6E1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7CEA872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640,000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C508CA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Townhouse • 3y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930013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123 Oak Street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51AA5C36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(555) 555-1234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FA0724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94D3F3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37F4C5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5A08F4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</w:t>
      </w:r>
    </w:p>
    <w:p w14:paraId="7BA48EC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),</w:t>
      </w:r>
    </w:p>
    <w:p w14:paraId="73070E4F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70BCE39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450,000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974BBB4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Detached house • 5y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E51AEC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742 Evergreen Terrace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EA9C4B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(555) 555-4321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1ED10A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EA3AA09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3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7BEE1EE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0EE25F4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</w:t>
      </w:r>
    </w:p>
    <w:p w14:paraId="0B32C7D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),</w:t>
      </w:r>
    </w:p>
    <w:p w14:paraId="3629B13D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7881501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lastRenderedPageBreak/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650,000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13EA87E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Townhouse • 3y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76B9097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123 Oak Street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",</w:t>
      </w:r>
    </w:p>
    <w:p w14:paraId="6496C02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(555) 555-1234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",</w:t>
      </w:r>
    </w:p>
    <w:p w14:paraId="06559293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",</w:t>
      </w:r>
    </w:p>
    <w:p w14:paraId="1BE4CA0D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3328147D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23A6C8FE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</w:t>
      </w:r>
    </w:p>
    <w:p w14:paraId="507979F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),</w:t>
      </w:r>
    </w:p>
    <w:p w14:paraId="5F499DD9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</w:t>
      </w: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new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F06431"/>
          <w:sz w:val="21"/>
          <w:szCs w:val="21"/>
          <w:lang w:val="en-US" w:eastAsia="ru-UA"/>
        </w:rPr>
        <w:t>House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</w:t>
      </w:r>
    </w:p>
    <w:p w14:paraId="26397DD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640,000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69DDCE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Townhouse • 3y old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712F5E8E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123 Oak Street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14B5DF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(555) 555-1234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03612B59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en-US" w:eastAsia="ru-UA"/>
        </w:rPr>
        <w:t>https://images.unsplash.com/photo-1475855581690-80accde3ae2b?ixlib=rb-1.2.1&amp;ixid=eyJhcHBfaWQiOjEyMDd9&amp;auto=format&amp;fit=crop&amp;w=750&amp;q=80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",</w:t>
      </w:r>
    </w:p>
    <w:p w14:paraId="41C89B8C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",</w:t>
      </w:r>
    </w:p>
    <w:p w14:paraId="480415C3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      "</w:t>
      </w:r>
      <w:r w:rsidRPr="006437D2">
        <w:rPr>
          <w:rFonts w:ascii="Consolas" w:eastAsia="Times New Roman" w:hAnsi="Consolas" w:cs="Times New Roman"/>
          <w:color w:val="889B4A"/>
          <w:sz w:val="21"/>
          <w:szCs w:val="21"/>
          <w:lang w:val="ru-UA" w:eastAsia="ru-UA"/>
        </w:rPr>
        <w:t>2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",</w:t>
      </w:r>
    </w:p>
    <w:p w14:paraId="5FC3B3C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      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ru-UA" w:eastAsia="ru-UA"/>
        </w:rPr>
        <w:t>ifDiscount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()</w:t>
      </w:r>
    </w:p>
    <w:p w14:paraId="71D3CBC0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  ),</w:t>
      </w:r>
    </w:p>
    <w:p w14:paraId="653C8061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// Додайте інші об'єкти за потреби</w:t>
      </w:r>
    </w:p>
    <w:p w14:paraId="5D15FE5A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];</w:t>
      </w:r>
    </w:p>
    <w:p w14:paraId="2FCB98DD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</w:p>
    <w:p w14:paraId="30B42BC8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// Виведення HTML-представлення будинків</w:t>
      </w:r>
    </w:p>
    <w:p w14:paraId="0B0054CD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housesToShow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 =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ru-UA" w:eastAsia="ru-UA"/>
        </w:rPr>
        <w:t>min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($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showMore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,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ru-UA" w:eastAsia="ru-UA"/>
        </w:rPr>
        <w:t>count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($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ru-UA" w:eastAsia="ru-UA"/>
        </w:rPr>
        <w:t>houses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 xml:space="preserve">));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// Визначаємо кількість будинків для відображення</w:t>
      </w:r>
    </w:p>
    <w:p w14:paraId="26C1F858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98676A"/>
          <w:sz w:val="21"/>
          <w:szCs w:val="21"/>
          <w:lang w:val="en-US" w:eastAsia="ru-UA"/>
        </w:rPr>
        <w:t>for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($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= </w:t>
      </w:r>
      <w:r w:rsidRPr="006437D2">
        <w:rPr>
          <w:rFonts w:ascii="Consolas" w:eastAsia="Times New Roman" w:hAnsi="Consolas" w:cs="Times New Roman"/>
          <w:color w:val="F79A32"/>
          <w:sz w:val="21"/>
          <w:szCs w:val="21"/>
          <w:lang w:val="en-US" w:eastAsia="ru-UA"/>
        </w:rPr>
        <w:t>0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 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&lt; 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housesToShow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; 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++) {</w:t>
      </w:r>
    </w:p>
    <w:p w14:paraId="7A610076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en-US" w:eastAsia="ru-UA"/>
        </w:rPr>
        <w:t xml:space="preserve">//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Виводимо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en-US" w:eastAsia="ru-UA"/>
        </w:rPr>
        <w:t xml:space="preserve"> HTML-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представлення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en-US" w:eastAsia="ru-UA"/>
        </w:rPr>
        <w:t xml:space="preserve"> </w:t>
      </w:r>
      <w:r w:rsidRPr="006437D2">
        <w:rPr>
          <w:rFonts w:ascii="Consolas" w:eastAsia="Times New Roman" w:hAnsi="Consolas" w:cs="Times New Roman"/>
          <w:color w:val="A57A4C"/>
          <w:sz w:val="21"/>
          <w:szCs w:val="21"/>
          <w:lang w:val="ru-UA" w:eastAsia="ru-UA"/>
        </w:rPr>
        <w:t>будинку</w:t>
      </w:r>
    </w:p>
    <w:p w14:paraId="765BAD6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    </w:t>
      </w:r>
      <w:r w:rsidRPr="006437D2">
        <w:rPr>
          <w:rFonts w:ascii="Consolas" w:eastAsia="Times New Roman" w:hAnsi="Consolas" w:cs="Times New Roman"/>
          <w:color w:val="7E602C"/>
          <w:sz w:val="21"/>
          <w:szCs w:val="21"/>
          <w:lang w:val="en-US" w:eastAsia="ru-UA"/>
        </w:rPr>
        <w:t>echo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 xml:space="preserve"> 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houses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[$</w:t>
      </w:r>
      <w:r w:rsidRPr="006437D2">
        <w:rPr>
          <w:rFonts w:ascii="Consolas" w:eastAsia="Times New Roman" w:hAnsi="Consolas" w:cs="Times New Roman"/>
          <w:color w:val="DC3958"/>
          <w:sz w:val="21"/>
          <w:szCs w:val="21"/>
          <w:lang w:val="en-US" w:eastAsia="ru-UA"/>
        </w:rPr>
        <w:t>i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]-&gt;</w:t>
      </w:r>
      <w:r w:rsidRPr="006437D2">
        <w:rPr>
          <w:rFonts w:ascii="Consolas" w:eastAsia="Times New Roman" w:hAnsi="Consolas" w:cs="Times New Roman"/>
          <w:color w:val="8AB1B0"/>
          <w:sz w:val="21"/>
          <w:szCs w:val="21"/>
          <w:lang w:val="en-US" w:eastAsia="ru-UA"/>
        </w:rPr>
        <w:t>renderHTML</w:t>
      </w: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();</w:t>
      </w:r>
    </w:p>
    <w:p w14:paraId="3618DA22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  <w:t>}</w:t>
      </w:r>
    </w:p>
    <w:p w14:paraId="7275125B" w14:textId="77777777" w:rsidR="006437D2" w:rsidRPr="006437D2" w:rsidRDefault="006437D2" w:rsidP="006437D2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ru-UA" w:eastAsia="ru-UA"/>
        </w:rPr>
      </w:pPr>
      <w:r w:rsidRPr="006437D2">
        <w:rPr>
          <w:rFonts w:ascii="Consolas" w:eastAsia="Times New Roman" w:hAnsi="Consolas" w:cs="Times New Roman"/>
          <w:color w:val="088649"/>
          <w:sz w:val="21"/>
          <w:szCs w:val="21"/>
          <w:lang w:val="ru-UA" w:eastAsia="ru-UA"/>
        </w:rPr>
        <w:t>?&gt;</w:t>
      </w:r>
    </w:p>
    <w:p w14:paraId="0DC2D552" w14:textId="77777777" w:rsidR="006437D2" w:rsidRDefault="006437D2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072978" w14:textId="1D994A4B" w:rsidR="00181D24" w:rsidRPr="00181D24" w:rsidRDefault="00181D24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D2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минулій лабораторній роботі Ви створили функцію, яка повертає три об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єкти будинків. Відредагуйте цю функцію таким чином, щоб вона обробляла значення з 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$_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[‘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’]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повертала ту кількість згенерованих будинків, яка зазначена у параметрі.</w:t>
      </w:r>
    </w:p>
    <w:p w14:paraId="1AA16CA3" w14:textId="24BA9AC1" w:rsidR="00170815" w:rsidRPr="006437D2" w:rsidRDefault="006437D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37D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5CFAF0A" wp14:editId="55A88BFD">
            <wp:extent cx="5733415" cy="3159760"/>
            <wp:effectExtent l="0" t="0" r="635" b="2540"/>
            <wp:docPr id="2003501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 результаті було на сайт додано кнопку при на тисканні на яку виводиться на 3 будинки вище як показано на рисунку</w:t>
      </w:r>
    </w:p>
    <w:sectPr w:rsidR="00170815" w:rsidRPr="00643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181D24"/>
    <w:rsid w:val="00296D1E"/>
    <w:rsid w:val="002E44F8"/>
    <w:rsid w:val="00382867"/>
    <w:rsid w:val="004B33B2"/>
    <w:rsid w:val="00506D1C"/>
    <w:rsid w:val="0056428D"/>
    <w:rsid w:val="006437D2"/>
    <w:rsid w:val="0069334E"/>
    <w:rsid w:val="0070480D"/>
    <w:rsid w:val="0074525A"/>
    <w:rsid w:val="0089157D"/>
    <w:rsid w:val="008B1F1E"/>
    <w:rsid w:val="008C4A63"/>
    <w:rsid w:val="0090329C"/>
    <w:rsid w:val="0092126E"/>
    <w:rsid w:val="00AB11C4"/>
    <w:rsid w:val="00C666F6"/>
    <w:rsid w:val="00E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1241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5</cp:revision>
  <dcterms:created xsi:type="dcterms:W3CDTF">2024-02-09T08:41:00Z</dcterms:created>
  <dcterms:modified xsi:type="dcterms:W3CDTF">2024-03-21T18:15:00Z</dcterms:modified>
</cp:coreProperties>
</file>