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79F7" w14:textId="77777777" w:rsidR="00183689" w:rsidRDefault="00183689" w:rsidP="00183689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2A1BA3D1" w14:textId="77777777" w:rsidR="00183689" w:rsidRDefault="00183689" w:rsidP="00183689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01684D6A" w14:textId="77777777" w:rsidR="00183689" w:rsidRDefault="00183689" w:rsidP="00183689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E8FBC" w14:textId="77777777" w:rsidR="00183689" w:rsidRDefault="00183689" w:rsidP="0018368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8CE9ED" w14:textId="77777777" w:rsidR="00183689" w:rsidRDefault="00183689" w:rsidP="00183689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F70B24" w14:textId="77777777" w:rsidR="00183689" w:rsidRDefault="00183689" w:rsidP="00183689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7344BD" w14:textId="77777777" w:rsidR="00183689" w:rsidRDefault="00183689" w:rsidP="00183689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3E20C646" w14:textId="77777777" w:rsidR="00183689" w:rsidRDefault="00183689" w:rsidP="0018368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0A634D71" w14:textId="77777777" w:rsidR="00183689" w:rsidRDefault="00183689" w:rsidP="0018368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1E9E971C" w14:textId="77777777" w:rsidR="00183689" w:rsidRDefault="00183689" w:rsidP="0018368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4517C358" w14:textId="17020537" w:rsidR="00183689" w:rsidRDefault="00183689" w:rsidP="00183689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C75FF" wp14:editId="7DE00A8F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475123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7BD15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635DBBCC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1DFA73E7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2C3D22E3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40701A42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27AC2DDF" w14:textId="77777777" w:rsidR="00183689" w:rsidRDefault="00183689" w:rsidP="0018368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C75FF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4637BD15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635DBBCC" w14:textId="77777777" w:rsidR="00183689" w:rsidRDefault="00183689" w:rsidP="00183689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1DFA73E7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2C3D22E3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40701A42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27AC2DDF" w14:textId="77777777" w:rsidR="00183689" w:rsidRDefault="00183689" w:rsidP="0018368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ADED52" w14:textId="77777777" w:rsidR="00183689" w:rsidRDefault="00183689" w:rsidP="00183689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1A764147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45B2F624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7D99A980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0B089F52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64D4BE2A" w14:textId="77777777" w:rsidR="00183689" w:rsidRDefault="00183689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509045FF" w14:textId="77777777" w:rsidR="00183689" w:rsidRDefault="00183689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DA2153" w14:textId="77777777" w:rsidR="00183689" w:rsidRDefault="00183689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Програмування та підтримка веб застосунків</w:t>
      </w:r>
    </w:p>
    <w:p w14:paraId="3BA18B10" w14:textId="505FD630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F24C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77777777" w:rsidR="00F24C9E" w:rsidRPr="00F24C9E" w:rsidRDefault="00000000" w:rsidP="00296D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24C9E" w:rsidRPr="00F24C9E">
        <w:rPr>
          <w:rFonts w:ascii="Times New Roman" w:hAnsi="Times New Roman" w:cs="Times New Roman"/>
          <w:b/>
          <w:bCs/>
          <w:sz w:val="28"/>
          <w:szCs w:val="28"/>
        </w:rPr>
        <w:t>Бази даних MySQL та взаємодія з PHP</w:t>
      </w:r>
      <w:r w:rsidR="00F24C9E" w:rsidRPr="00F24C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2E115ED3" w:rsidR="004B33B2" w:rsidRPr="006F40CD" w:rsidRDefault="00000000" w:rsidP="00296D1E">
      <w:pPr>
        <w:rPr>
          <w:rFonts w:ascii="Times New Roman" w:hAnsi="Times New Roman" w:cs="Times New Roman"/>
          <w:lang w:val="ru-RU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24C9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базою даних </w:t>
      </w:r>
      <w:r w:rsidR="00F24C9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24C9E" w:rsidRPr="006F40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C9E">
        <w:rPr>
          <w:rFonts w:ascii="Times New Roman" w:hAnsi="Times New Roman" w:cs="Times New Roman"/>
          <w:sz w:val="28"/>
          <w:szCs w:val="28"/>
          <w:lang w:val="uk-UA"/>
        </w:rPr>
        <w:t xml:space="preserve">з сторони </w:t>
      </w:r>
      <w:r w:rsidR="00F24C9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24C9E" w:rsidRPr="006F40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11072978" w14:textId="1B8FF60F" w:rsidR="00181D24" w:rsidRPr="006F40CD" w:rsidRDefault="00296D1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</w:t>
      </w:r>
      <w:r w:rsidR="00F24C9E" w:rsidRPr="006F40C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2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.</w:t>
      </w:r>
      <w:r w:rsidR="00AB11C4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Створіть і перейдіть на нову гілку </w:t>
      </w:r>
      <w:r w:rsidR="00AB11C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F24C9E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="00AB11C4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у Вашому проекті.</w:t>
      </w:r>
      <w:r w:rsidR="008B1F1E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965140F" w14:textId="0044632B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Підніміть MySQL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сервер, використовуючи засоби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Denver, OpenServer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 Container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Ваш вибір. Запустіть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створіть нову базу даних для Вашого сайту. Підключіться до цієї бази даних з сторони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(help: </w:t>
      </w:r>
      <w:hyperlink r:id="rId4" w:history="1">
        <w:r w:rsidRPr="001A27E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https://www.php.net/manual/en/function.mysql-connect.php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83272B1" w14:textId="75904E49" w:rsidR="006F40CD" w:rsidRPr="006F40CD" w:rsidRDefault="006F40CD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F40C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C183018" wp14:editId="31C8B980">
            <wp:extent cx="5733415" cy="3140075"/>
            <wp:effectExtent l="0" t="0" r="635" b="3175"/>
            <wp:docPr id="1627401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01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7AC" w14:textId="6172072F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в базі даних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усіма атрибутами, які необхідні для збереження даних з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3B69451" w14:textId="47EE8B23" w:rsidR="006F40CD" w:rsidRPr="006F40CD" w:rsidRDefault="006F40CD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0C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55C8C04" wp14:editId="6DE49CCD">
            <wp:extent cx="5733415" cy="1990725"/>
            <wp:effectExtent l="0" t="0" r="635" b="9525"/>
            <wp:docPr id="48336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EA" w14:textId="222265BF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Перепишіть функцію, яка обробляє дані з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таким чином, щоб ці дані зберігалися в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contacts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Обробляйте результат виконання команди, виведіть помилку або повідомлення про успішне виконання команди.</w:t>
      </w:r>
    </w:p>
    <w:p w14:paraId="1C3C3548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088649"/>
          <w:sz w:val="21"/>
          <w:szCs w:val="21"/>
          <w:lang w:val="en-US" w:eastAsia="ru-UA"/>
        </w:rPr>
        <w:t>&lt;?php</w:t>
      </w:r>
    </w:p>
    <w:p w14:paraId="4CD4B9EA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17ED1DA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class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A27358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ContactInformation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{</w:t>
      </w:r>
    </w:p>
    <w:p w14:paraId="7E983D40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3172C46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1AE64CF6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10233829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322E389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323EAFF5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function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__construct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 {</w:t>
      </w:r>
    </w:p>
    <w:p w14:paraId="29F12A70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23F5DBC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29FC8FD9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592740A9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51E8828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}</w:t>
      </w:r>
    </w:p>
    <w:p w14:paraId="5FE3C3B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}</w:t>
      </w:r>
    </w:p>
    <w:p w14:paraId="3FD915EF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062B375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if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($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_SERVER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REQUEST_METHOD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 ==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POST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") {</w:t>
      </w:r>
    </w:p>
    <w:p w14:paraId="42F78D7A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2DFB5EFB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1F779EF9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4B1A7D7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524D05BE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6FE221F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&lt;section class='bg-white py-16'&gt;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513ECA30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&lt;h2 class='text-center uppercase text-black text-2xl font-bold leading-none tracking-normal'&gt;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Інформація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&lt;/h2&gt;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70DF873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&lt;div class='max-w-2xl mx-auto mt-8'&gt;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4A52A1B8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&lt;pre&gt;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5F12E2CA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Name: 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72933C24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Email: 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15772C57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Phone: 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17ECB171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Message: 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6E5FF97D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&lt;/pre&gt;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72F32E8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lastRenderedPageBreak/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&lt;/div&gt;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764C4C66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&lt;/section&gt;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681BEC26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123F5AD4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servername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localhost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238C3582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username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root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54ED826F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password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""; </w:t>
      </w:r>
    </w:p>
    <w:p w14:paraId="36B1BDBB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dbname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bd_SQL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5BC88DDE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37F75CCF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A27358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mysqli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servername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username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password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dbname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);</w:t>
      </w:r>
    </w:p>
    <w:p w14:paraId="27B03EE7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2F69E542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if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($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connect_error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 {</w:t>
      </w:r>
    </w:p>
    <w:p w14:paraId="0C8CD771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die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Connection failed: 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 .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connect_error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);</w:t>
      </w:r>
    </w:p>
    <w:p w14:paraId="1231C1F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}</w:t>
      </w:r>
    </w:p>
    <w:p w14:paraId="19EA4E16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4CC26E6B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sql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"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INSERT INTO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contacts (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, email, phone,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)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VALUES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('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', '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', '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', '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')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5A12E33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21A2FDB0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if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($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query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sql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) === </w:t>
      </w:r>
      <w:r w:rsidRPr="00A27358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TRUE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 {</w:t>
      </w:r>
    </w:p>
    <w:p w14:paraId="04EAFA78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New record created successfully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4597838B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} </w:t>
      </w:r>
      <w:r w:rsidRPr="00A27358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else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{</w:t>
      </w:r>
    </w:p>
    <w:p w14:paraId="609E3CF1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</w:t>
      </w:r>
      <w:r w:rsidRPr="00A27358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Error: 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 .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sql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. "</w:t>
      </w:r>
      <w:r w:rsidRPr="00A27358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&lt;br&gt;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 .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error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3194D466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}</w:t>
      </w:r>
    </w:p>
    <w:p w14:paraId="35A527A5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1BEEAF93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A27358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conn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A27358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close</w:t>
      </w: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();</w:t>
      </w:r>
    </w:p>
    <w:p w14:paraId="2ED24A95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}</w:t>
      </w:r>
    </w:p>
    <w:p w14:paraId="54840819" w14:textId="77777777" w:rsidR="00A27358" w:rsidRPr="00A27358" w:rsidRDefault="00A27358" w:rsidP="00A27358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A27358">
        <w:rPr>
          <w:rFonts w:ascii="Consolas" w:eastAsia="Times New Roman" w:hAnsi="Consolas" w:cs="Times New Roman"/>
          <w:color w:val="088649"/>
          <w:sz w:val="21"/>
          <w:szCs w:val="21"/>
          <w:lang w:val="en-US" w:eastAsia="ru-UA"/>
        </w:rPr>
        <w:t>?&gt;</w:t>
      </w:r>
    </w:p>
    <w:p w14:paraId="674E7D45" w14:textId="77777777" w:rsidR="006F40CD" w:rsidRPr="00A27358" w:rsidRDefault="006F40CD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E07C18" w14:textId="734E7AF5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40C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r w:rsidRPr="00A2735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  <w:r w:rsidR="00623A73" w:rsidRPr="00A273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Створіть нову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усіма атрибутами, необхідними для опису будинків з секції сайту. Наповність цю таблицю будинками, хоча б 9 штук.</w:t>
      </w:r>
    </w:p>
    <w:p w14:paraId="744517D2" w14:textId="0BCF010D" w:rsidR="009937F6" w:rsidRPr="009937F6" w:rsidRDefault="009937F6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37F6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6817A8" wp14:editId="76F3DBCF">
            <wp:extent cx="5733415" cy="2826385"/>
            <wp:effectExtent l="0" t="0" r="635" b="0"/>
            <wp:docPr id="45221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54CD52DF" w:rsidR="00170815" w:rsidRDefault="00F24C9E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0C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Завдання 6.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Перепишіть функцію, яка виводить будинки таким чином, щоб будинки витягувалися з бази даних, 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Використовуйте 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параметр 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$_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[‘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’] щоб регулювати кількість будинків для виведення. </w:t>
      </w:r>
    </w:p>
    <w:p w14:paraId="3506CE03" w14:textId="14715D70" w:rsidR="009937F6" w:rsidRPr="009937F6" w:rsidRDefault="004A7DB0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7DB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C1A5CD7" wp14:editId="7A68850F">
            <wp:extent cx="3019846" cy="6363588"/>
            <wp:effectExtent l="0" t="0" r="9525" b="0"/>
            <wp:docPr id="177663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0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F6" w:rsidRPr="009937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183689"/>
    <w:rsid w:val="00296D1E"/>
    <w:rsid w:val="002E44F8"/>
    <w:rsid w:val="00382867"/>
    <w:rsid w:val="004A7DB0"/>
    <w:rsid w:val="004B33B2"/>
    <w:rsid w:val="00506D1C"/>
    <w:rsid w:val="0056428D"/>
    <w:rsid w:val="00623A73"/>
    <w:rsid w:val="0069334E"/>
    <w:rsid w:val="006F40CD"/>
    <w:rsid w:val="0074525A"/>
    <w:rsid w:val="0089157D"/>
    <w:rsid w:val="008B1F1E"/>
    <w:rsid w:val="0090329C"/>
    <w:rsid w:val="0092126E"/>
    <w:rsid w:val="009306A4"/>
    <w:rsid w:val="009937F6"/>
    <w:rsid w:val="00A27358"/>
    <w:rsid w:val="00AB11C4"/>
    <w:rsid w:val="00C666F6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hp.net/manual/en/function.mysql-connect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6</cp:revision>
  <dcterms:created xsi:type="dcterms:W3CDTF">2024-02-09T08:52:00Z</dcterms:created>
  <dcterms:modified xsi:type="dcterms:W3CDTF">2024-03-21T18:15:00Z</dcterms:modified>
</cp:coreProperties>
</file>