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9ED94" w14:textId="77777777" w:rsidR="00191A6C" w:rsidRDefault="00191A6C" w:rsidP="00191A6C">
      <w:pPr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МІНІСТЕРСТВО ОСВІТИ ТА НАУКИ УКРАЇНИ</w:t>
      </w:r>
    </w:p>
    <w:p w14:paraId="395C0F5F" w14:textId="77777777" w:rsidR="00191A6C" w:rsidRDefault="00191A6C" w:rsidP="00191A6C">
      <w:pPr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ВІДОКРЕМЛЕНИЙ СТРУКТУРНИЙ ПІДРОЗДІЛ “РІВНЕНСЬКИЙ ТЕХНІЧНИЙ ФАХОВИЙ КОЛЕДЖ НАЦІОНАЛЬНОГО УНІВЕРСИТЕТУ ВОДНОГО ГОСПОДАРСТВА ТА ПРИРОДОКОРИСТУВАННЯ”</w:t>
      </w:r>
    </w:p>
    <w:p w14:paraId="1BC689BA" w14:textId="77777777" w:rsidR="00191A6C" w:rsidRDefault="00191A6C" w:rsidP="00191A6C">
      <w:pPr>
        <w:spacing w:after="240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A9E72B9" w14:textId="77777777" w:rsidR="00191A6C" w:rsidRDefault="00191A6C" w:rsidP="00191A6C">
      <w:pPr>
        <w:spacing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BA3E7FE" w14:textId="77777777" w:rsidR="00191A6C" w:rsidRDefault="00191A6C" w:rsidP="00191A6C">
      <w:pPr>
        <w:spacing w:after="240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A07CB5E" w14:textId="77777777" w:rsidR="00191A6C" w:rsidRDefault="00191A6C" w:rsidP="00191A6C">
      <w:pPr>
        <w:spacing w:after="240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811DC06" w14:textId="77777777" w:rsidR="00191A6C" w:rsidRDefault="00191A6C" w:rsidP="00191A6C">
      <w:pPr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ЗВІТ</w:t>
      </w:r>
    </w:p>
    <w:p w14:paraId="003283DD" w14:textId="77777777" w:rsidR="00191A6C" w:rsidRDefault="00191A6C" w:rsidP="00191A6C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з лабораторної роботи </w:t>
      </w:r>
    </w:p>
    <w:p w14:paraId="2CF952CF" w14:textId="77777777" w:rsidR="00191A6C" w:rsidRDefault="00191A6C" w:rsidP="00191A6C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lang w:val="uk-UA"/>
        </w:rPr>
        <w:t xml:space="preserve">з дисципліни </w:t>
      </w:r>
    </w:p>
    <w:p w14:paraId="73EA9867" w14:textId="77777777" w:rsidR="00191A6C" w:rsidRDefault="00191A6C" w:rsidP="00191A6C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u w:val="single"/>
          <w:lang w:val="uk-UA"/>
        </w:rPr>
      </w:pPr>
      <w:r>
        <w:rPr>
          <w:rFonts w:ascii="Times New Roman" w:eastAsia="Times New Roman" w:hAnsi="Times New Roman" w:cs="Times New Roman"/>
          <w:u w:val="single"/>
          <w:lang w:val="uk-UA"/>
        </w:rPr>
        <w:t>«Програмування та підтримка веб застосунків»</w:t>
      </w:r>
    </w:p>
    <w:p w14:paraId="09E5A168" w14:textId="61D2EB81" w:rsidR="00191A6C" w:rsidRDefault="00191A6C" w:rsidP="00191A6C">
      <w:pPr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Arial" w:eastAsia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886D4E" wp14:editId="51A5D46B">
                <wp:simplePos x="0" y="0"/>
                <wp:positionH relativeFrom="column">
                  <wp:posOffset>4025900</wp:posOffset>
                </wp:positionH>
                <wp:positionV relativeFrom="paragraph">
                  <wp:posOffset>2997200</wp:posOffset>
                </wp:positionV>
                <wp:extent cx="2030730" cy="1800225"/>
                <wp:effectExtent l="0" t="0" r="0" b="9525"/>
                <wp:wrapNone/>
                <wp:docPr id="176657865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730" cy="1800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D5EF9F" w14:textId="77777777" w:rsidR="00191A6C" w:rsidRDefault="00191A6C" w:rsidP="00191A6C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lang w:val="uk-UA"/>
                              </w:rPr>
                              <w:t>Виконав студент</w:t>
                            </w:r>
                          </w:p>
                          <w:p w14:paraId="73569FFE" w14:textId="77777777" w:rsidR="00191A6C" w:rsidRDefault="00191A6C" w:rsidP="00191A6C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/>
                              </w:rPr>
                              <w:t>Групи ПМ-4</w:t>
                            </w:r>
                          </w:p>
                          <w:p w14:paraId="5D44CF6E" w14:textId="77777777" w:rsidR="00191A6C" w:rsidRDefault="00191A6C" w:rsidP="00191A6C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/>
                              </w:rPr>
                              <w:t>Степанович Володимир</w:t>
                            </w:r>
                          </w:p>
                          <w:p w14:paraId="33D6880D" w14:textId="77777777" w:rsidR="00191A6C" w:rsidRDefault="00191A6C" w:rsidP="00191A6C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lang w:val="uk-UA"/>
                              </w:rPr>
                              <w:t>Перевірив викладач</w:t>
                            </w:r>
                          </w:p>
                          <w:p w14:paraId="482E3370" w14:textId="77777777" w:rsidR="00191A6C" w:rsidRDefault="00191A6C" w:rsidP="00191A6C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/>
                              </w:rPr>
                              <w:t>Попружук О.М.</w:t>
                            </w:r>
                          </w:p>
                          <w:p w14:paraId="2F782BED" w14:textId="77777777" w:rsidR="00191A6C" w:rsidRDefault="00191A6C" w:rsidP="00191A6C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886D4E" id="Прямоугольник 1" o:spid="_x0000_s1026" style="position:absolute;left:0;text-align:left;margin-left:317pt;margin-top:236pt;width:159.9pt;height:14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" filled="f" stroked="f">
                <v:textbox inset="2.53958mm,1.2694mm,2.53958mm,1.2694mm">
                  <w:txbxContent>
                    <w:p w14:paraId="5DD5EF9F" w14:textId="77777777" w:rsidR="00191A6C" w:rsidRDefault="00191A6C" w:rsidP="00191A6C">
                      <w:pPr>
                        <w:rPr>
                          <w:lang w:val="uk-UA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lang w:val="uk-UA"/>
                        </w:rPr>
                        <w:t>Виконав студент</w:t>
                      </w:r>
                    </w:p>
                    <w:p w14:paraId="73569FFE" w14:textId="77777777" w:rsidR="00191A6C" w:rsidRDefault="00191A6C" w:rsidP="00191A6C">
                      <w:pPr>
                        <w:rPr>
                          <w:lang w:val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/>
                        </w:rPr>
                        <w:t>Групи ПМ-4</w:t>
                      </w:r>
                    </w:p>
                    <w:p w14:paraId="5D44CF6E" w14:textId="77777777" w:rsidR="00191A6C" w:rsidRDefault="00191A6C" w:rsidP="00191A6C">
                      <w:pPr>
                        <w:rPr>
                          <w:lang w:val="uk-UA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/>
                        </w:rPr>
                        <w:t>Степанович Володимир</w:t>
                      </w:r>
                    </w:p>
                    <w:p w14:paraId="33D6880D" w14:textId="77777777" w:rsidR="00191A6C" w:rsidRDefault="00191A6C" w:rsidP="00191A6C">
                      <w:pPr>
                        <w:rPr>
                          <w:lang w:val="uk-UA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lang w:val="uk-UA"/>
                        </w:rPr>
                        <w:t>Перевірив викладач</w:t>
                      </w:r>
                    </w:p>
                    <w:p w14:paraId="482E3370" w14:textId="77777777" w:rsidR="00191A6C" w:rsidRDefault="00191A6C" w:rsidP="00191A6C">
                      <w:pPr>
                        <w:rPr>
                          <w:lang w:val="uk-UA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/>
                        </w:rPr>
                        <w:t>Попружук О.М.</w:t>
                      </w:r>
                    </w:p>
                    <w:p w14:paraId="2F782BED" w14:textId="77777777" w:rsidR="00191A6C" w:rsidRDefault="00191A6C" w:rsidP="00191A6C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96DBB2B" w14:textId="77777777" w:rsidR="00191A6C" w:rsidRDefault="00191A6C" w:rsidP="00191A6C">
      <w:pPr>
        <w:ind w:left="-709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14:paraId="11B236CB" w14:textId="77777777" w:rsidR="00191A6C" w:rsidRDefault="00191A6C" w:rsidP="00191A6C">
      <w:pPr>
        <w:ind w:left="-709"/>
        <w:jc w:val="center"/>
        <w:rPr>
          <w:rFonts w:ascii="Arial" w:eastAsia="Arial" w:hAnsi="Arial" w:cs="Arial"/>
          <w:sz w:val="28"/>
          <w:szCs w:val="28"/>
          <w:lang w:val="uk-UA"/>
        </w:rPr>
      </w:pPr>
    </w:p>
    <w:p w14:paraId="7CECB8DF" w14:textId="77777777" w:rsidR="00191A6C" w:rsidRDefault="00191A6C" w:rsidP="00191A6C">
      <w:pPr>
        <w:ind w:left="-709"/>
        <w:jc w:val="center"/>
        <w:rPr>
          <w:sz w:val="28"/>
          <w:szCs w:val="28"/>
          <w:lang w:val="uk-UA"/>
        </w:rPr>
      </w:pPr>
    </w:p>
    <w:p w14:paraId="207D4CE2" w14:textId="77777777" w:rsidR="00191A6C" w:rsidRDefault="00191A6C" w:rsidP="00191A6C">
      <w:pPr>
        <w:ind w:left="-709"/>
        <w:jc w:val="center"/>
        <w:rPr>
          <w:sz w:val="28"/>
          <w:szCs w:val="28"/>
          <w:lang w:val="uk-UA"/>
        </w:rPr>
      </w:pPr>
    </w:p>
    <w:p w14:paraId="01FB35F9" w14:textId="77777777" w:rsidR="00191A6C" w:rsidRDefault="00191A6C" w:rsidP="00191A6C">
      <w:pPr>
        <w:ind w:left="-709"/>
        <w:jc w:val="center"/>
        <w:rPr>
          <w:sz w:val="28"/>
          <w:szCs w:val="28"/>
          <w:lang w:val="uk-UA"/>
        </w:rPr>
      </w:pPr>
    </w:p>
    <w:p w14:paraId="1D5249F5" w14:textId="77777777" w:rsidR="00191A6C" w:rsidRDefault="00191A6C" w:rsidP="00191A6C">
      <w:pPr>
        <w:tabs>
          <w:tab w:val="left" w:pos="5280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Рівне-2024</w:t>
      </w:r>
    </w:p>
    <w:p w14:paraId="78EBEDD5" w14:textId="77777777" w:rsidR="00191A6C" w:rsidRDefault="00191A6C" w:rsidP="00191A6C">
      <w:pPr>
        <w:tabs>
          <w:tab w:val="left" w:pos="5280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E0FED35" w14:textId="77777777" w:rsidR="00191A6C" w:rsidRDefault="00191A6C" w:rsidP="00191A6C">
      <w:pPr>
        <w:tabs>
          <w:tab w:val="left" w:pos="5280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9C0A00F" w14:textId="77777777" w:rsidR="00EA5183" w:rsidRPr="00EA5183" w:rsidRDefault="00EA5183" w:rsidP="00EA518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Програмування та підтримка веб застосунків</w:t>
      </w:r>
    </w:p>
    <w:p w14:paraId="0DC924B0" w14:textId="77777777" w:rsidR="00EA5183" w:rsidRPr="00EA5183" w:rsidRDefault="00EA5183" w:rsidP="00EA518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Лабораторна робота №5.</w:t>
      </w:r>
    </w:p>
    <w:p w14:paraId="7891211E" w14:textId="77777777" w:rsidR="00EA5183" w:rsidRPr="00EA5183" w:rsidRDefault="00EA5183" w:rsidP="00EA518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Тема: 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Основи мови програмування Java</w:t>
      </w: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. 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Підключення tailwind та створення html блоків.</w:t>
      </w:r>
    </w:p>
    <w:p w14:paraId="72B06A0A" w14:textId="77777777" w:rsidR="00EA5183" w:rsidRPr="00EA5183" w:rsidRDefault="00EA5183" w:rsidP="00EA518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Мета: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Навчитися працювати з Java GWT та створювати блоки.</w:t>
      </w:r>
    </w:p>
    <w:p w14:paraId="74E10248" w14:textId="77777777" w:rsidR="00EA5183" w:rsidRPr="00EA5183" w:rsidRDefault="00EA5183" w:rsidP="00EA5183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lastRenderedPageBreak/>
        <w:t> </w:t>
      </w:r>
    </w:p>
    <w:p w14:paraId="77217FB6" w14:textId="77777777" w:rsidR="00EA5183" w:rsidRPr="00EA5183" w:rsidRDefault="00EA5183" w:rsidP="00EA5183">
      <w:pPr>
        <w:jc w:val="center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Хiд роботи</w:t>
      </w:r>
    </w:p>
    <w:p w14:paraId="5B2D572F" w14:textId="77777777" w:rsidR="00EA5183" w:rsidRPr="00EA5183" w:rsidRDefault="00EA5183" w:rsidP="00EA5183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Виконайте наступні завдання </w:t>
      </w:r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>(у файлі звіту опишіть відповідні процеси):</w:t>
      </w:r>
    </w:p>
    <w:p w14:paraId="75769FD4" w14:textId="77777777" w:rsidR="00EA5183" w:rsidRPr="00EA5183" w:rsidRDefault="00EA5183" w:rsidP="00EA5183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>Результати виконання лабораторної роботи закомітити в гілку lab2 вашого проекту на github і посилання на проект додати до звіту.</w:t>
      </w:r>
    </w:p>
    <w:p w14:paraId="62DE8E96" w14:textId="77777777" w:rsidR="00EA5183" w:rsidRPr="00EA5183" w:rsidRDefault="00EA5183" w:rsidP="00EA5183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171717"/>
          <w:kern w:val="0"/>
          <w:sz w:val="28"/>
          <w:szCs w:val="28"/>
          <w:lang w:eastAsia="en-GB"/>
          <w14:ligatures w14:val="none"/>
        </w:rPr>
        <w:t>Завдання 1</w:t>
      </w:r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>. Використовуючи проект, який був створений в першій лабораторній, підключимо tailwind як основу для стилізації html.</w:t>
      </w:r>
    </w:p>
    <w:p w14:paraId="0F10F307" w14:textId="77777777" w:rsidR="00EA5183" w:rsidRPr="00EA5183" w:rsidRDefault="00EA5183" w:rsidP="00EA5183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>Для цього необхідно в основному файлі проекту</w:t>
      </w:r>
    </w:p>
    <w:p w14:paraId="1848018D" w14:textId="77777777" w:rsidR="00EA5183" w:rsidRPr="00AE64E2" w:rsidRDefault="00EA5183" w:rsidP="00EA5183">
      <w:pPr>
        <w:jc w:val="both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 w:rsidRPr="00AE64E2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shd w:val="clear" w:color="auto" w:fill="C0C0C0"/>
          <w:lang w:val="en-US" w:eastAsia="en-GB"/>
          <w14:ligatures w14:val="none"/>
        </w:rPr>
        <w:t>mywebapp-server/src/main/webapp/index.html</w:t>
      </w:r>
    </w:p>
    <w:p w14:paraId="1D7045EE" w14:textId="77777777" w:rsidR="00EA5183" w:rsidRPr="00AE64E2" w:rsidRDefault="00EA5183" w:rsidP="00EA5183">
      <w:pPr>
        <w:jc w:val="both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>підключити</w:t>
      </w:r>
      <w:r w:rsidRPr="00AE64E2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en-US" w:eastAsia="en-GB"/>
          <w14:ligatures w14:val="none"/>
        </w:rPr>
        <w:t xml:space="preserve"> tailwind </w:t>
      </w:r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>з</w:t>
      </w:r>
      <w:r w:rsidRPr="00AE64E2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en-US" w:eastAsia="en-GB"/>
          <w14:ligatures w14:val="none"/>
        </w:rPr>
        <w:t xml:space="preserve"> cdn </w:t>
      </w:r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>в</w:t>
      </w:r>
      <w:r w:rsidRPr="00AE64E2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en-US" w:eastAsia="en-GB"/>
          <w14:ligatures w14:val="none"/>
        </w:rPr>
        <w:t xml:space="preserve"> </w:t>
      </w:r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>секцію</w:t>
      </w:r>
      <w:r w:rsidRPr="00AE64E2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en-US" w:eastAsia="en-GB"/>
          <w14:ligatures w14:val="none"/>
        </w:rPr>
        <w:t xml:space="preserve"> head</w:t>
      </w:r>
    </w:p>
    <w:p w14:paraId="77378EC7" w14:textId="77777777" w:rsidR="00EA5183" w:rsidRPr="00AE64E2" w:rsidRDefault="00EA5183" w:rsidP="00E74594">
      <w:pPr>
        <w:shd w:val="clear" w:color="auto" w:fill="000000" w:themeFill="text1"/>
        <w:rPr>
          <w:rFonts w:ascii="Times New Roman" w:eastAsia="Times New Roman" w:hAnsi="Times New Roman" w:cs="Times New Roman"/>
          <w:color w:val="FFFF00"/>
          <w:kern w:val="0"/>
          <w:lang w:val="en-US" w:eastAsia="en-GB"/>
          <w14:ligatures w14:val="none"/>
        </w:rPr>
      </w:pPr>
      <w:r w:rsidRPr="00AE64E2">
        <w:rPr>
          <w:rFonts w:ascii="Arial" w:eastAsia="Times New Roman" w:hAnsi="Arial" w:cs="Arial"/>
          <w:color w:val="FFFF00"/>
          <w:kern w:val="0"/>
          <w:sz w:val="21"/>
          <w:szCs w:val="21"/>
          <w:lang w:val="en-US" w:eastAsia="en-GB"/>
          <w14:ligatures w14:val="none"/>
        </w:rPr>
        <w:t>  &lt;script src="https://cdn.tailwindcss.com"&gt;&lt;/script&gt;</w:t>
      </w:r>
    </w:p>
    <w:p w14:paraId="296D67E6" w14:textId="77777777" w:rsidR="00EA5183" w:rsidRPr="00AE64E2" w:rsidRDefault="00EA5183" w:rsidP="00EA5183">
      <w:pP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 w:rsidRPr="00AE64E2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en-GB"/>
          <w14:ligatures w14:val="none"/>
        </w:rPr>
        <w:t> </w:t>
      </w:r>
    </w:p>
    <w:p w14:paraId="6537A2EB" w14:textId="77777777" w:rsidR="00EA5183" w:rsidRPr="00AE64E2" w:rsidRDefault="00EA5183" w:rsidP="00EA5183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Оновіть</w:t>
      </w:r>
      <w:r w:rsidRPr="00AE64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GB"/>
          <w14:ligatures w14:val="none"/>
        </w:rPr>
        <w:t xml:space="preserve"> 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сторінку</w:t>
      </w:r>
      <w:r w:rsidRPr="00AE64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GB"/>
          <w14:ligatures w14:val="none"/>
        </w:rPr>
        <w:t xml:space="preserve"> 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і</w:t>
      </w:r>
      <w:r w:rsidRPr="00AE64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GB"/>
          <w14:ligatures w14:val="none"/>
        </w:rPr>
        <w:t xml:space="preserve"> 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перевірте</w:t>
      </w:r>
      <w:r w:rsidRPr="00AE64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GB"/>
          <w14:ligatures w14:val="none"/>
        </w:rPr>
        <w:t xml:space="preserve"> 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в</w:t>
      </w:r>
      <w:r w:rsidRPr="00AE64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GB"/>
          <w14:ligatures w14:val="none"/>
        </w:rPr>
        <w:t xml:space="preserve"> 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браузері</w:t>
      </w:r>
      <w:r w:rsidRPr="00AE64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GB"/>
          <w14:ligatures w14:val="none"/>
        </w:rPr>
        <w:t xml:space="preserve"> 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у</w:t>
      </w:r>
      <w:r w:rsidRPr="00AE64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GB"/>
          <w14:ligatures w14:val="none"/>
        </w:rPr>
        <w:t xml:space="preserve"> 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вкладці</w:t>
      </w:r>
      <w:r w:rsidRPr="00AE64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GB"/>
          <w14:ligatures w14:val="none"/>
        </w:rPr>
        <w:t xml:space="preserve"> Network, 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що</w:t>
      </w:r>
      <w:r w:rsidRPr="00AE64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GB"/>
          <w14:ligatures w14:val="none"/>
        </w:rPr>
        <w:t xml:space="preserve"> 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файл</w:t>
      </w:r>
      <w:r w:rsidRPr="00AE64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GB"/>
          <w14:ligatures w14:val="none"/>
        </w:rPr>
        <w:t xml:space="preserve"> 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зі</w:t>
      </w:r>
      <w:r w:rsidRPr="00AE64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GB"/>
          <w14:ligatures w14:val="none"/>
        </w:rPr>
        <w:t xml:space="preserve"> 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стилями</w:t>
      </w:r>
      <w:r w:rsidRPr="00AE64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GB"/>
          <w14:ligatures w14:val="none"/>
        </w:rPr>
        <w:t xml:space="preserve"> 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успішно</w:t>
      </w:r>
      <w:r w:rsidRPr="00AE64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GB"/>
          <w14:ligatures w14:val="none"/>
        </w:rPr>
        <w:t xml:space="preserve"> 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завантажився</w:t>
      </w:r>
      <w:r w:rsidRPr="00AE64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GB"/>
          <w14:ligatures w14:val="none"/>
        </w:rPr>
        <w:t xml:space="preserve"> 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на</w:t>
      </w:r>
      <w:r w:rsidRPr="00AE64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GB"/>
          <w14:ligatures w14:val="none"/>
        </w:rPr>
        <w:t xml:space="preserve"> 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сторінку</w:t>
      </w:r>
      <w:r w:rsidRPr="00AE64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GB"/>
          <w14:ligatures w14:val="none"/>
        </w:rPr>
        <w:t>.</w:t>
      </w:r>
    </w:p>
    <w:p w14:paraId="69BCCAE1" w14:textId="6CED5DA9" w:rsidR="00DE68A2" w:rsidRPr="00DE68A2" w:rsidRDefault="00DE68A2" w:rsidP="00EA518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E68A2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 wp14:anchorId="692EFD20" wp14:editId="4F572FD5">
            <wp:extent cx="5731510" cy="1903730"/>
            <wp:effectExtent l="0" t="0" r="2540" b="1270"/>
            <wp:docPr id="336788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7883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1EC56" w14:textId="77777777" w:rsidR="00EA5183" w:rsidRPr="00AE64E2" w:rsidRDefault="00EA5183" w:rsidP="00EA5183">
      <w:pPr>
        <w:jc w:val="both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Завдання 2.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GWT містить власті стилі для основних елементів html. Для того, щоб вони не конфліктували з tailwind нам необхідно їх прибрати. У</w:t>
      </w:r>
      <w:r w:rsidRPr="00AE64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GB"/>
          <w14:ligatures w14:val="none"/>
        </w:rPr>
        <w:t xml:space="preserve"> 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файлі</w:t>
      </w:r>
    </w:p>
    <w:p w14:paraId="0784665A" w14:textId="77777777" w:rsidR="00EA5183" w:rsidRPr="00AE64E2" w:rsidRDefault="00EA5183" w:rsidP="00EA5183">
      <w:pPr>
        <w:jc w:val="both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 w:rsidRPr="00AE64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C0C0C0"/>
          <w:lang w:val="en-US" w:eastAsia="en-GB"/>
          <w14:ligatures w14:val="none"/>
        </w:rPr>
        <w:t>mywebapp-client/target/classes/com/mycompany/mywebapp/App.gwt.xml</w:t>
      </w:r>
    </w:p>
    <w:p w14:paraId="7D574CA1" w14:textId="77777777" w:rsidR="00EA5183" w:rsidRPr="00EA5183" w:rsidRDefault="00EA5183" w:rsidP="00EA5183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приберіть рядок який відповідає за підключення теми</w:t>
      </w:r>
    </w:p>
    <w:p w14:paraId="277DC969" w14:textId="77777777" w:rsidR="00DE68A2" w:rsidRDefault="00EA5183" w:rsidP="00DE68A2">
      <w:pP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 w:rsidRPr="00AE64E2">
        <w:rPr>
          <w:rFonts w:ascii="Courier New" w:eastAsia="Times New Roman" w:hAnsi="Courier New" w:cs="Courier New"/>
          <w:color w:val="E8BF6A"/>
          <w:kern w:val="0"/>
          <w:sz w:val="20"/>
          <w:szCs w:val="20"/>
          <w:shd w:val="clear" w:color="auto" w:fill="2B2B2B"/>
          <w:lang w:val="en-US" w:eastAsia="en-GB"/>
          <w14:ligatures w14:val="none"/>
        </w:rPr>
        <w:t xml:space="preserve">&lt;inherits </w:t>
      </w:r>
      <w:r w:rsidRPr="00AE64E2">
        <w:rPr>
          <w:rFonts w:ascii="Courier New" w:eastAsia="Times New Roman" w:hAnsi="Courier New" w:cs="Courier New"/>
          <w:color w:val="BABABA"/>
          <w:kern w:val="0"/>
          <w:sz w:val="20"/>
          <w:szCs w:val="20"/>
          <w:shd w:val="clear" w:color="auto" w:fill="2B2B2B"/>
          <w:lang w:val="en-US" w:eastAsia="en-GB"/>
          <w14:ligatures w14:val="none"/>
        </w:rPr>
        <w:t>name</w:t>
      </w:r>
      <w:r w:rsidRPr="00AE64E2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B2B2B"/>
          <w:lang w:val="en-US" w:eastAsia="en-GB"/>
          <w14:ligatures w14:val="none"/>
        </w:rPr>
        <w:t>="com.google.gwt.user.theme.clean.Clean"</w:t>
      </w:r>
      <w:r w:rsidRPr="00AE64E2">
        <w:rPr>
          <w:rFonts w:ascii="Courier New" w:eastAsia="Times New Roman" w:hAnsi="Courier New" w:cs="Courier New"/>
          <w:color w:val="E8BF6A"/>
          <w:kern w:val="0"/>
          <w:sz w:val="20"/>
          <w:szCs w:val="20"/>
          <w:shd w:val="clear" w:color="auto" w:fill="2B2B2B"/>
          <w:lang w:val="en-US" w:eastAsia="en-GB"/>
          <w14:ligatures w14:val="none"/>
        </w:rPr>
        <w:t>/&gt;</w:t>
      </w:r>
    </w:p>
    <w:p w14:paraId="5FAEB442" w14:textId="77777777" w:rsidR="00DE68A2" w:rsidRDefault="00DE68A2" w:rsidP="00DE68A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GB"/>
          <w14:ligatures w14:val="none"/>
        </w:rPr>
      </w:pPr>
      <w:r w:rsidRPr="00DE68A2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en-GB"/>
          <w14:ligatures w14:val="none"/>
        </w:rPr>
        <w:drawing>
          <wp:inline distT="0" distB="0" distL="0" distR="0" wp14:anchorId="11957244" wp14:editId="25A520BB">
            <wp:extent cx="5731510" cy="1938020"/>
            <wp:effectExtent l="0" t="0" r="2540" b="5080"/>
            <wp:docPr id="1085830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300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AE66" w14:textId="0E20CC1E" w:rsidR="00EA5183" w:rsidRPr="00AE64E2" w:rsidRDefault="00DE68A2" w:rsidP="00DE68A2">
      <w:pP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 w:rsidRPr="00DE68A2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en-GB"/>
          <w14:ligatures w14:val="none"/>
        </w:rPr>
        <w:lastRenderedPageBreak/>
        <w:drawing>
          <wp:inline distT="0" distB="0" distL="0" distR="0" wp14:anchorId="1B4354BF" wp14:editId="263778E7">
            <wp:extent cx="5731510" cy="2221230"/>
            <wp:effectExtent l="0" t="0" r="2540" b="7620"/>
            <wp:docPr id="617518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181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183" w:rsidRPr="00AE64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GB"/>
          <w14:ligatures w14:val="none"/>
        </w:rPr>
        <w:t> </w:t>
      </w:r>
    </w:p>
    <w:p w14:paraId="3C432977" w14:textId="6DEB3A83" w:rsidR="00EA5183" w:rsidRPr="00AE64E2" w:rsidRDefault="00EA5183" w:rsidP="00EA5183">
      <w:pPr>
        <w:jc w:val="both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Завдання</w:t>
      </w:r>
      <w:r w:rsidRPr="00AE64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GB"/>
          <w14:ligatures w14:val="none"/>
        </w:rPr>
        <w:t xml:space="preserve"> 3.</w:t>
      </w:r>
      <w:r w:rsidRPr="00AE64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GB"/>
          <w14:ligatures w14:val="none"/>
        </w:rPr>
        <w:t xml:space="preserve"> 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Додамо</w:t>
      </w:r>
      <w:r w:rsidRPr="00AE64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GB"/>
          <w14:ligatures w14:val="none"/>
        </w:rPr>
        <w:t xml:space="preserve"> </w:t>
      </w:r>
      <w:r w:rsidR="00E745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 xml:space="preserve">власні 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стилі</w:t>
      </w:r>
      <w:r w:rsidRPr="00AE64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GB"/>
          <w14:ligatures w14:val="none"/>
        </w:rPr>
        <w:t xml:space="preserve"> 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для</w:t>
      </w:r>
      <w:r w:rsidRPr="00AE64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GB"/>
          <w14:ligatures w14:val="none"/>
        </w:rPr>
        <w:t xml:space="preserve"> 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кнопки</w:t>
      </w:r>
      <w:r w:rsidRPr="00AE64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GB"/>
          <w14:ligatures w14:val="none"/>
        </w:rPr>
        <w:t xml:space="preserve"> Send to Server 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стилі</w:t>
      </w:r>
      <w:r w:rsidRPr="00AE64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GB"/>
          <w14:ligatures w14:val="none"/>
        </w:rPr>
        <w:t xml:space="preserve"> 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з</w:t>
      </w:r>
      <w:r w:rsidRPr="00AE64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GB"/>
          <w14:ligatures w14:val="none"/>
        </w:rPr>
        <w:t xml:space="preserve"> tailwind, 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використовуючи</w:t>
      </w:r>
      <w:r w:rsidRPr="00AE64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GB"/>
          <w14:ligatures w14:val="none"/>
        </w:rPr>
        <w:t xml:space="preserve"> 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команду</w:t>
      </w:r>
    </w:p>
    <w:p w14:paraId="779A8CB9" w14:textId="77777777" w:rsidR="00EA5183" w:rsidRPr="00AE64E2" w:rsidRDefault="00EA5183" w:rsidP="00EA5183">
      <w:pP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 w:rsidRPr="00AE64E2">
        <w:rPr>
          <w:rFonts w:ascii="Courier New" w:eastAsia="Times New Roman" w:hAnsi="Courier New" w:cs="Courier New"/>
          <w:color w:val="FFC66D"/>
          <w:kern w:val="0"/>
          <w:sz w:val="20"/>
          <w:szCs w:val="20"/>
          <w:shd w:val="clear" w:color="auto" w:fill="2B2B2B"/>
          <w:lang w:val="en-US" w:eastAsia="en-GB"/>
          <w14:ligatures w14:val="none"/>
        </w:rPr>
        <w:t>addStyleName</w:t>
      </w:r>
    </w:p>
    <w:p w14:paraId="7F1594E2" w14:textId="183B4112" w:rsidR="00EA5183" w:rsidRPr="00AE64E2" w:rsidRDefault="00E74594" w:rsidP="00EA5183">
      <w:pPr>
        <w:jc w:val="both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>наприклад</w:t>
      </w:r>
      <w:r w:rsidR="00EA5183" w:rsidRPr="00AE64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GB"/>
          <w14:ligatures w14:val="none"/>
        </w:rPr>
        <w:t>:</w:t>
      </w:r>
    </w:p>
    <w:p w14:paraId="79FD8FB8" w14:textId="77777777" w:rsidR="00EA5183" w:rsidRDefault="00EA5183" w:rsidP="00EA5183">
      <w:pPr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B2B2B"/>
          <w:lang w:val="uk-UA" w:eastAsia="en-GB"/>
          <w14:ligatures w14:val="none"/>
        </w:rPr>
      </w:pPr>
      <w:r w:rsidRPr="00AE64E2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B2B2B"/>
          <w:lang w:val="en-US" w:eastAsia="en-GB"/>
          <w14:ligatures w14:val="none"/>
        </w:rPr>
        <w:t>sendButton.</w:t>
      </w:r>
      <w:r w:rsidRPr="00AE64E2">
        <w:rPr>
          <w:rFonts w:ascii="Courier New" w:eastAsia="Times New Roman" w:hAnsi="Courier New" w:cs="Courier New"/>
          <w:color w:val="FFC66D"/>
          <w:kern w:val="0"/>
          <w:sz w:val="20"/>
          <w:szCs w:val="20"/>
          <w:shd w:val="clear" w:color="auto" w:fill="2B2B2B"/>
          <w:lang w:val="en-US" w:eastAsia="en-GB"/>
          <w14:ligatures w14:val="none"/>
        </w:rPr>
        <w:t>addStyleName</w:t>
      </w:r>
      <w:r w:rsidRPr="00AE64E2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B2B2B"/>
          <w:lang w:val="en-US" w:eastAsia="en-GB"/>
          <w14:ligatures w14:val="none"/>
        </w:rPr>
        <w:t>(</w:t>
      </w:r>
      <w:r w:rsidRPr="00AE64E2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B2B2B"/>
          <w:lang w:val="en-US" w:eastAsia="en-GB"/>
          <w14:ligatures w14:val="none"/>
        </w:rPr>
        <w:t>"sendButton bg-green-500 px-2 py-2 rounded-lg text-white ml-4"</w:t>
      </w:r>
      <w:r w:rsidRPr="00AE64E2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B2B2B"/>
          <w:lang w:val="en-US" w:eastAsia="en-GB"/>
          <w14:ligatures w14:val="none"/>
        </w:rPr>
        <w:t>);</w:t>
      </w:r>
    </w:p>
    <w:p w14:paraId="49DDDA6B" w14:textId="2F1917E0" w:rsidR="00D827BD" w:rsidRPr="00D827BD" w:rsidRDefault="00D827BD" w:rsidP="00EA5183">
      <w:pPr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</w:pPr>
      <w:r w:rsidRPr="00D827BD">
        <w:rPr>
          <w:rFonts w:ascii="Times New Roman" w:eastAsia="Times New Roman" w:hAnsi="Times New Roman" w:cs="Times New Roman"/>
          <w:noProof/>
          <w:kern w:val="0"/>
          <w:lang w:val="uk-UA" w:eastAsia="en-GB"/>
          <w14:ligatures w14:val="none"/>
        </w:rPr>
        <w:drawing>
          <wp:inline distT="0" distB="0" distL="0" distR="0" wp14:anchorId="70B5BDAC" wp14:editId="4105F2AD">
            <wp:extent cx="5731510" cy="3034665"/>
            <wp:effectExtent l="0" t="0" r="2540" b="0"/>
            <wp:docPr id="1063074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0748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7C29" w14:textId="153673D3" w:rsidR="00EA5183" w:rsidRPr="00EA5183" w:rsidRDefault="00EA5183" w:rsidP="00EA5183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Збережіть </w:t>
      </w:r>
      <w:r w:rsidR="00E745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>зміни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і оновіть браузер, перевірте що візуально стилі застосувалися до кнопки.</w:t>
      </w:r>
    </w:p>
    <w:p w14:paraId="28CADD2E" w14:textId="77777777" w:rsidR="00EA5183" w:rsidRPr="00EA5183" w:rsidRDefault="00EA5183" w:rsidP="00EA5183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Завдання 4.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Додамо стилі до діалогового вікна. Знайдіть в коді рядок ініціалізації dialogBox. Після нього додайте стилі, для прикладу такі</w:t>
      </w:r>
    </w:p>
    <w:p w14:paraId="0993EE9A" w14:textId="77777777" w:rsidR="00EA5183" w:rsidRPr="00EA5183" w:rsidRDefault="00EA5183" w:rsidP="00EA518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B2B2B"/>
          <w:lang w:eastAsia="en-GB"/>
          <w14:ligatures w14:val="none"/>
        </w:rPr>
        <w:t>dialogBox.</w:t>
      </w:r>
      <w:r w:rsidRPr="00EA5183">
        <w:rPr>
          <w:rFonts w:ascii="Courier New" w:eastAsia="Times New Roman" w:hAnsi="Courier New" w:cs="Courier New"/>
          <w:color w:val="FFC66D"/>
          <w:kern w:val="0"/>
          <w:sz w:val="20"/>
          <w:szCs w:val="20"/>
          <w:shd w:val="clear" w:color="auto" w:fill="2B2B2B"/>
          <w:lang w:eastAsia="en-GB"/>
          <w14:ligatures w14:val="none"/>
        </w:rPr>
        <w:t>addStyleName</w:t>
      </w:r>
      <w:r w:rsidRPr="00EA5183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B2B2B"/>
          <w:lang w:eastAsia="en-GB"/>
          <w14:ligatures w14:val="none"/>
        </w:rPr>
        <w:t>(</w:t>
      </w:r>
      <w:r w:rsidRPr="00EA5183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B2B2B"/>
          <w:lang w:eastAsia="en-GB"/>
          <w14:ligatures w14:val="none"/>
        </w:rPr>
        <w:t>"bg-green-500 px-2 py-2 rounded-lg text-white"</w:t>
      </w:r>
      <w:r w:rsidRPr="00EA5183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B2B2B"/>
          <w:lang w:eastAsia="en-GB"/>
          <w14:ligatures w14:val="none"/>
        </w:rPr>
        <w:t>);</w:t>
      </w:r>
    </w:p>
    <w:p w14:paraId="0B3548F7" w14:textId="77777777" w:rsidR="00EA5183" w:rsidRDefault="00EA5183" w:rsidP="00EA5183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Збережіть зміни і оновіть браузер. Натисніть на Send to Server кнопку та перевірте, що зміни застосувалися для ділогового вікна.</w:t>
      </w:r>
    </w:p>
    <w:p w14:paraId="099A4087" w14:textId="46BEC2FE" w:rsidR="00D827BD" w:rsidRPr="00930E9A" w:rsidRDefault="00D827BD" w:rsidP="00EA5183">
      <w:pPr>
        <w:jc w:val="both"/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</w:pPr>
      <w:r w:rsidRPr="00D827BD">
        <w:rPr>
          <w:rFonts w:ascii="Times New Roman" w:eastAsia="Times New Roman" w:hAnsi="Times New Roman" w:cs="Times New Roman"/>
          <w:noProof/>
          <w:kern w:val="0"/>
          <w:lang w:val="uk-UA" w:eastAsia="en-GB"/>
          <w14:ligatures w14:val="none"/>
        </w:rPr>
        <w:lastRenderedPageBreak/>
        <w:drawing>
          <wp:inline distT="0" distB="0" distL="0" distR="0" wp14:anchorId="1F4B58E0" wp14:editId="6A0A8406">
            <wp:extent cx="5731510" cy="4329430"/>
            <wp:effectExtent l="0" t="0" r="2540" b="0"/>
            <wp:docPr id="315286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2862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CD5FE" w14:textId="0E1049D4" w:rsidR="00EA5183" w:rsidRDefault="00EA5183" w:rsidP="00EA5183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Завдання 5. 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Створити блок header для нашого app. Додайте в основний файл новий div з id header, та з основного файлу java додайте </w:t>
      </w:r>
      <w:r w:rsidR="00E745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>і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відстилізуйте в ньому назву сайту по центру. Html </w:t>
      </w:r>
      <w:r w:rsidR="00E745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>і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стилі для хедера можете взяти минулих лабораторних чи модульної.</w:t>
      </w:r>
    </w:p>
    <w:p w14:paraId="2E7C1D5C" w14:textId="19287824" w:rsidR="00930E9A" w:rsidRDefault="00930E9A" w:rsidP="00EA5183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</w:pPr>
      <w:r w:rsidRPr="00930E9A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val="uk-UA" w:eastAsia="en-GB"/>
          <w14:ligatures w14:val="none"/>
        </w:rPr>
        <w:drawing>
          <wp:inline distT="0" distB="0" distL="0" distR="0" wp14:anchorId="4095B340" wp14:editId="2BF0DDEA">
            <wp:extent cx="5731510" cy="3357880"/>
            <wp:effectExtent l="0" t="0" r="2540" b="0"/>
            <wp:docPr id="1815291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2917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AE4F" w14:textId="77777777" w:rsidR="00361BAC" w:rsidRPr="00361BAC" w:rsidRDefault="00361BAC" w:rsidP="00361BA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</w:pPr>
      <w:r w:rsidRPr="00361B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UA"/>
          <w14:ligatures w14:val="none"/>
        </w:rPr>
        <w:lastRenderedPageBreak/>
        <w:t>HTML</w:t>
      </w:r>
      <w:r w:rsidRPr="00361B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361B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UA"/>
          <w14:ligatures w14:val="none"/>
        </w:rPr>
        <w:t>html</w:t>
      </w:r>
      <w:r w:rsidRPr="00361B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361B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UA"/>
          <w14:ligatures w14:val="none"/>
        </w:rPr>
        <w:t>=</w:t>
      </w:r>
      <w:r w:rsidRPr="00361B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361B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UA"/>
          <w14:ligatures w14:val="none"/>
        </w:rPr>
        <w:t>new</w:t>
      </w:r>
      <w:r w:rsidRPr="00361B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361B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UA"/>
          <w14:ligatures w14:val="none"/>
        </w:rPr>
        <w:t>HTML</w:t>
      </w:r>
      <w:r w:rsidRPr="00361B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>(</w:t>
      </w:r>
      <w:r w:rsidRPr="00361B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UA"/>
          <w14:ligatures w14:val="none"/>
        </w:rPr>
        <w:t>"&lt;nav class='sticky top-0 h-20 bg-[#243c5a] p-5 sm:px-24 xl:px-64'&gt;&lt;div class='mx-auto flex justify-between items-center'&gt;&lt;a href='#' class='uppercase text-white text-xl xl:text-3xl font-bold whitespace-no-wrap font-Montserrat leading-normal tracking-tighter'&gt;Start Tailwind&lt;/a&gt;&lt;button class='block md:hidden uppercase inline-flex items-center bg-green-500 px-3 py-2 rounded-lg text-white'&gt;Menu &lt;svg class='h-4 fill-current' xmlns='http://www.w3.org/2000/svg' viewBox='0 0 24 24'&gt;&lt;path d='M4 5h16a1 1 0 0 1 0 2H4a1 1 0 1 1 0-2zm0 6h16a1 1 0 0 1 0 2H4a1 1 0 0 1 0-2zm0 6h16a1 1 0 0 1 0 2H4a1 1 0 0 1 0-2z'/&gt;&lt;/svg&gt;&lt;/button&gt;&lt;div class='hidden md:block'&gt;&lt;a href='' class='px-4 uppercase text-white text-base font-bold whitespace-no-wrap font-Montserrat leading-normal tracking-tighter hover:text-green-500'&gt;Portfolio&lt;/a&gt;&lt;a href='' class='px-4 uppercase text-white text-base font-bold whitespace-no-wrap font-Montserrat leading-normal tracking-tighter hover:text-green-500'&gt;About&lt;/a&gt;&lt;a href='' class='px-4 uppercase text-white text-base font-bold whitespace-no-wrap font-Montserrat leading-normal tracking-tighter hover:text-green-500'&gt;Contact&lt;/a&gt;&lt;/div&gt;&lt;/div&gt;&lt;/nav&gt;"</w:t>
      </w:r>
      <w:r w:rsidRPr="00361B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 xml:space="preserve">, </w:t>
      </w:r>
      <w:r w:rsidRPr="00361B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UA"/>
          <w14:ligatures w14:val="none"/>
        </w:rPr>
        <w:t>true</w:t>
      </w:r>
      <w:r w:rsidRPr="00361B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  <w:t>);</w:t>
      </w:r>
    </w:p>
    <w:p w14:paraId="541B2392" w14:textId="77777777" w:rsidR="00361BAC" w:rsidRPr="00361BAC" w:rsidRDefault="00361BAC" w:rsidP="00EA5183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GB"/>
          <w14:ligatures w14:val="none"/>
        </w:rPr>
      </w:pPr>
    </w:p>
    <w:p w14:paraId="1E8E7C60" w14:textId="0059A4C0" w:rsidR="00E74594" w:rsidRDefault="00E74594" w:rsidP="00EA5183">
      <w:pPr>
        <w:jc w:val="both"/>
        <w:rPr>
          <w:rFonts w:ascii="Times New Roman" w:hAnsi="Times New Roman" w:cs="Times New Roman"/>
          <w:color w:val="353833"/>
          <w:sz w:val="28"/>
          <w:szCs w:val="28"/>
          <w:shd w:val="clear" w:color="auto" w:fill="FFFFFF"/>
          <w:lang w:val="uk-UA"/>
        </w:rPr>
      </w:pPr>
      <w:r w:rsidRPr="00E7459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en-GB"/>
          <w14:ligatures w14:val="none"/>
        </w:rPr>
        <w:t>Завдання 6.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 xml:space="preserve">Додайте блок підписки по аналогії з минулими лабораторними. Використовуючи клас </w:t>
      </w:r>
      <w:r>
        <w:rPr>
          <w:rFonts w:ascii="Courier New" w:hAnsi="Courier New" w:cs="Courier New"/>
          <w:b/>
          <w:bCs/>
          <w:color w:val="353833"/>
          <w:sz w:val="21"/>
          <w:szCs w:val="21"/>
          <w:shd w:val="clear" w:color="auto" w:fill="FFFFFF"/>
        </w:rPr>
        <w:t>FormPanel</w:t>
      </w:r>
      <w:r w:rsidRPr="00E74594">
        <w:rPr>
          <w:rFonts w:ascii="Times New Roman" w:hAnsi="Times New Roman" w:cs="Times New Roman"/>
          <w:color w:val="353833"/>
          <w:sz w:val="28"/>
          <w:szCs w:val="28"/>
          <w:shd w:val="clear" w:color="auto" w:fill="FFFFFF"/>
          <w:lang w:val="uk-UA"/>
        </w:rPr>
        <w:t>, створіть</w:t>
      </w:r>
      <w:r>
        <w:rPr>
          <w:rFonts w:ascii="Times New Roman" w:hAnsi="Times New Roman" w:cs="Times New Roman"/>
          <w:color w:val="353833"/>
          <w:sz w:val="28"/>
          <w:szCs w:val="28"/>
          <w:shd w:val="clear" w:color="auto" w:fill="FFFFFF"/>
          <w:lang w:val="uk-UA"/>
        </w:rPr>
        <w:t xml:space="preserve"> форму для підписки. Приклади та деталі щодо роботи з цим класом Ви знайдете в документації за цим посиланням </w:t>
      </w:r>
      <w:hyperlink r:id="rId10" w:history="1">
        <w:r w:rsidRPr="00B931CA">
          <w:rPr>
            <w:rStyle w:val="ad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https://www.gwtproject.org/javadoc/latest/com/google/gwt/user/client/ui/FormPanel.html</w:t>
        </w:r>
      </w:hyperlink>
    </w:p>
    <w:p w14:paraId="37FDE1C3" w14:textId="1C70034E" w:rsidR="00E74594" w:rsidRPr="00E74594" w:rsidRDefault="00E74594" w:rsidP="00EA5183">
      <w:pPr>
        <w:jc w:val="both"/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</w:pPr>
    </w:p>
    <w:p w14:paraId="32C376B2" w14:textId="6F50D5C4" w:rsidR="00EA5183" w:rsidRDefault="0094418C" w:rsidP="00EA5183">
      <w:pP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 w:rsidRPr="0094418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 wp14:anchorId="0B25ACED" wp14:editId="74A3288C">
            <wp:extent cx="4213860" cy="4275020"/>
            <wp:effectExtent l="0" t="0" r="0" b="0"/>
            <wp:docPr id="426625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6252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7324" cy="428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F45C3" w14:textId="77777777" w:rsidR="006A5E72" w:rsidRPr="006A5E72" w:rsidRDefault="006A5E72" w:rsidP="00EA5183">
      <w:pP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</w:p>
    <w:p w14:paraId="6B5B1399" w14:textId="7AC67AB0" w:rsidR="00361BAC" w:rsidRDefault="00361BAC" w:rsidP="00EA5183">
      <w:pPr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</w:pPr>
      <w:r w:rsidRPr="00361BAC">
        <w:rPr>
          <w:rFonts w:ascii="Times New Roman" w:eastAsia="Times New Roman" w:hAnsi="Times New Roman" w:cs="Times New Roman"/>
          <w:noProof/>
          <w:kern w:val="0"/>
          <w:lang w:val="uk-UA" w:eastAsia="en-GB"/>
          <w14:ligatures w14:val="none"/>
        </w:rPr>
        <w:drawing>
          <wp:inline distT="0" distB="0" distL="0" distR="0" wp14:anchorId="2B5DA70D" wp14:editId="1F4F07C2">
            <wp:extent cx="5731510" cy="1314450"/>
            <wp:effectExtent l="0" t="0" r="2540" b="0"/>
            <wp:docPr id="1894660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6609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1B04" w14:textId="3472F18C" w:rsidR="00AE64E2" w:rsidRDefault="00AE64E2" w:rsidP="00EA5183">
      <w:pPr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</w:pPr>
      <w:r w:rsidRPr="00AE64E2">
        <w:rPr>
          <w:rFonts w:ascii="Times New Roman" w:eastAsia="Times New Roman" w:hAnsi="Times New Roman" w:cs="Times New Roman"/>
          <w:noProof/>
          <w:kern w:val="0"/>
          <w:lang w:val="uk-UA" w:eastAsia="en-GB"/>
          <w14:ligatures w14:val="none"/>
        </w:rPr>
        <w:drawing>
          <wp:inline distT="0" distB="0" distL="0" distR="0" wp14:anchorId="38A94F57" wp14:editId="5255A162">
            <wp:extent cx="5382376" cy="5430008"/>
            <wp:effectExtent l="0" t="0" r="8890" b="0"/>
            <wp:docPr id="1937683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6838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6D27" w14:textId="77777777" w:rsidR="0094418C" w:rsidRPr="0094418C" w:rsidRDefault="0094418C" w:rsidP="00EA5183">
      <w:pPr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</w:pPr>
    </w:p>
    <w:p w14:paraId="13B70ABA" w14:textId="77777777" w:rsidR="001C1B8A" w:rsidRDefault="001C1B8A"/>
    <w:sectPr w:rsidR="001C1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183"/>
    <w:rsid w:val="00191A6C"/>
    <w:rsid w:val="001C1B8A"/>
    <w:rsid w:val="00361BAC"/>
    <w:rsid w:val="00513D65"/>
    <w:rsid w:val="006A5E72"/>
    <w:rsid w:val="006E4D1A"/>
    <w:rsid w:val="00930E9A"/>
    <w:rsid w:val="0094418C"/>
    <w:rsid w:val="00AE64E2"/>
    <w:rsid w:val="00D827BD"/>
    <w:rsid w:val="00DE68A2"/>
    <w:rsid w:val="00E74594"/>
    <w:rsid w:val="00EA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CFE57"/>
  <w15:chartTrackingRefBased/>
  <w15:docId w15:val="{3625B110-C49C-2E4C-B3E0-A780F0F27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51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5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51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51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51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51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51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51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51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51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A51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A51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A518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A518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A518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A518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A518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A51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51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A5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518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A51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A51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A518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A518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A518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A51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A518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A5183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EA518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ad">
    <w:name w:val="Hyperlink"/>
    <w:basedOn w:val="a0"/>
    <w:uiPriority w:val="99"/>
    <w:unhideWhenUsed/>
    <w:rsid w:val="00E74594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745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2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www.gwtproject.org/javadoc/latest/com/google/gwt/user/client/ui/FormPanel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Popruzhuk</dc:creator>
  <cp:keywords/>
  <dc:description/>
  <cp:lastModifiedBy>Сергій Степанович</cp:lastModifiedBy>
  <cp:revision>9</cp:revision>
  <dcterms:created xsi:type="dcterms:W3CDTF">2024-02-21T15:59:00Z</dcterms:created>
  <dcterms:modified xsi:type="dcterms:W3CDTF">2024-03-21T18:15:00Z</dcterms:modified>
</cp:coreProperties>
</file>