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5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5A910155" w:rsidR="00D91B16" w:rsidRDefault="00B6491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12665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63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34"/>
              <w:gridCol w:w="1541"/>
              <w:gridCol w:w="5209"/>
              <w:gridCol w:w="66"/>
              <w:gridCol w:w="1544"/>
              <w:gridCol w:w="1390"/>
              <w:gridCol w:w="472"/>
              <w:gridCol w:w="1620"/>
            </w:tblGrid>
            <w:tr w:rsidR="00AF6EEF" w14:paraId="3D7B912D" w14:textId="4A004257" w:rsidTr="00D47DE9">
              <w:trPr>
                <w:tblHeader/>
                <w:tblCellSpacing w:w="15" w:type="dxa"/>
              </w:trPr>
              <w:tc>
                <w:tcPr>
                  <w:tcW w:w="77" w:type="pct"/>
                  <w:vAlign w:val="center"/>
                  <w:hideMark/>
                </w:tcPr>
                <w:p w14:paraId="5BA33613" w14:textId="77777777" w:rsidR="00AF6EEF" w:rsidRDefault="00AF6EEF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52" w:type="pct"/>
                  <w:vAlign w:val="center"/>
                  <w:hideMark/>
                </w:tcPr>
                <w:p w14:paraId="1F5E5D42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54" w:type="pct"/>
                  <w:vAlign w:val="center"/>
                  <w:hideMark/>
                </w:tcPr>
                <w:p w14:paraId="022C651A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915" w:type="pct"/>
                  <w:vAlign w:val="center"/>
                  <w:hideMark/>
                </w:tcPr>
                <w:p w14:paraId="7C2F4BCA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" w:type="pct"/>
                </w:tcPr>
                <w:p w14:paraId="06FDD98D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555" w:type="pct"/>
                </w:tcPr>
                <w:p w14:paraId="538FB6CF" w14:textId="49E1AEAC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</w:t>
                  </w:r>
                </w:p>
              </w:tc>
              <w:tc>
                <w:tcPr>
                  <w:tcW w:w="506" w:type="pct"/>
                </w:tcPr>
                <w:p w14:paraId="4B651311" w14:textId="00CC092C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результат</w:t>
                  </w:r>
                </w:p>
              </w:tc>
              <w:tc>
                <w:tcPr>
                  <w:tcW w:w="726" w:type="pct"/>
                  <w:gridSpan w:val="2"/>
                </w:tcPr>
                <w:p w14:paraId="7F995447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AF6EEF" w14:paraId="28060A70" w14:textId="38433795" w:rsidTr="00D47DE9">
              <w:trPr>
                <w:gridAfter w:val="1"/>
                <w:wAfter w:w="584" w:type="pct"/>
                <w:tblCellSpacing w:w="15" w:type="dxa"/>
              </w:trPr>
              <w:tc>
                <w:tcPr>
                  <w:tcW w:w="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5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AF6EEF" w:rsidRPr="008F6DFC" w:rsidRDefault="00AF6EEF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64A69BAB" w:rsidR="00AF6EEF" w:rsidRDefault="00AF6EEF" w:rsidP="00DA534A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 w:rsidRPr="00001717"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09B43C61" w14:textId="33A64A69" w:rsidR="00AF6EEF" w:rsidRDefault="00AF6EEF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0241AFA5" w:rsidR="00AF6EEF" w:rsidRDefault="00AF6EEF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9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AF6EEF" w:rsidRPr="008F6DFC" w:rsidRDefault="00AF6EEF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241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19ADBD6" w14:textId="11E0296E" w:rsidR="00AF6EEF" w:rsidRDefault="00AF6EEF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007FAD59" w14:textId="0CF08B12" w:rsidTr="00D47DE9">
              <w:trPr>
                <w:gridAfter w:val="1"/>
                <w:wAfter w:w="584" w:type="pct"/>
                <w:tblCellSpacing w:w="15" w:type="dxa"/>
              </w:trPr>
              <w:tc>
                <w:tcPr>
                  <w:tcW w:w="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AF6EEF" w:rsidRDefault="00AF6EEF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5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AF6EEF" w:rsidRDefault="00AF6EEF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AF6EEF" w:rsidRDefault="00AF6EEF" w:rsidP="00D51EC9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AF6EEF" w:rsidRDefault="00AF6EEF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AF6EEF" w:rsidRDefault="00AF6EEF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9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AF6EEF" w:rsidRDefault="00AF6EEF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241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9538186" w14:textId="29D91EE2" w:rsidR="00AF6EEF" w:rsidRDefault="00AF6EEF" w:rsidP="00D51E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17094F31" w14:textId="539CD4A9" w:rsidTr="00D47DE9">
              <w:trPr>
                <w:gridAfter w:val="1"/>
                <w:wAfter w:w="584" w:type="pct"/>
                <w:tblCellSpacing w:w="15" w:type="dxa"/>
              </w:trPr>
              <w:tc>
                <w:tcPr>
                  <w:tcW w:w="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AF6EEF" w:rsidRDefault="00AF6EEF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5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AF6EEF" w:rsidRPr="008F6DFC" w:rsidRDefault="00AF6EEF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AF6EEF" w:rsidRDefault="00AF6EEF" w:rsidP="00D51EC9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AF6EEF" w:rsidRDefault="00AF6EEF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7514E58E" w:rsidR="00AF6EEF" w:rsidRDefault="00AF6EEF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9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AF6EEF" w:rsidRDefault="00AF6EEF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241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FF9C4C" w14:textId="409C6DD0" w:rsidR="00AF6EEF" w:rsidRDefault="00AF6EEF" w:rsidP="00D51E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D47DE9" w14:paraId="33FBFD3A" w14:textId="051BEDB9" w:rsidTr="00D47DE9">
              <w:trPr>
                <w:gridAfter w:val="1"/>
                <w:wAfter w:w="584" w:type="pct"/>
                <w:tblCellSpacing w:w="15" w:type="dxa"/>
              </w:trPr>
              <w:tc>
                <w:tcPr>
                  <w:tcW w:w="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D47DE9" w:rsidRDefault="00D47DE9" w:rsidP="00D47DE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5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D47DE9" w:rsidRPr="008F6DFC" w:rsidRDefault="00D47DE9" w:rsidP="00D47DE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D47DE9" w:rsidRDefault="00D47DE9" w:rsidP="00D47DE9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D47DE9" w:rsidRDefault="00D47DE9" w:rsidP="00D47DE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41105074" w:rsidR="00D47DE9" w:rsidRDefault="00D47DE9" w:rsidP="00D47DE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9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D47DE9" w:rsidRPr="00D51EC9" w:rsidRDefault="00D47DE9" w:rsidP="00D47DE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</w:t>
                  </w:r>
                  <w:r>
                    <w:lastRenderedPageBreak/>
                    <w:t xml:space="preserve">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241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0BB1EB2" w14:textId="01F268A8" w:rsidR="00D47DE9" w:rsidRDefault="00D47DE9" w:rsidP="00D47DE9">
                  <w:pPr>
                    <w:pStyle w:val="a4"/>
                  </w:pPr>
                  <w:r>
                    <w:lastRenderedPageBreak/>
                    <w:t>Фактический результат совпал с ожидаемым.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6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6CB7CAD6" w:rsidR="00F37694" w:rsidRDefault="00864DA5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2589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0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905"/>
              <w:gridCol w:w="66"/>
              <w:gridCol w:w="1544"/>
              <w:gridCol w:w="1134"/>
              <w:gridCol w:w="502"/>
              <w:gridCol w:w="940"/>
            </w:tblGrid>
            <w:tr w:rsidR="00AF6EEF" w14:paraId="1A5E5119" w14:textId="39F42B40" w:rsidTr="00D47DE9">
              <w:trPr>
                <w:tblHeader/>
                <w:tblCellSpacing w:w="15" w:type="dxa"/>
              </w:trPr>
              <w:tc>
                <w:tcPr>
                  <w:tcW w:w="81" w:type="pct"/>
                  <w:vAlign w:val="center"/>
                  <w:hideMark/>
                </w:tcPr>
                <w:p w14:paraId="54A2F146" w14:textId="77777777" w:rsidR="00AF6EEF" w:rsidRDefault="00AF6EEF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91" w:type="pct"/>
                  <w:vAlign w:val="center"/>
                  <w:hideMark/>
                </w:tcPr>
                <w:p w14:paraId="0A0EECBD" w14:textId="063D579A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185" w:type="pct"/>
                  <w:vAlign w:val="center"/>
                  <w:hideMark/>
                </w:tcPr>
                <w:p w14:paraId="799CCE1F" w14:textId="7051A663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03" w:type="pct"/>
                  <w:vAlign w:val="center"/>
                  <w:hideMark/>
                </w:tcPr>
                <w:p w14:paraId="0F9C75B3" w14:textId="1E725E2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" w:type="pct"/>
                </w:tcPr>
                <w:p w14:paraId="672C0BF7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581" w:type="pct"/>
                </w:tcPr>
                <w:p w14:paraId="1FD3FB24" w14:textId="30100F69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</w:t>
                  </w:r>
                </w:p>
              </w:tc>
              <w:tc>
                <w:tcPr>
                  <w:tcW w:w="423" w:type="pct"/>
                </w:tcPr>
                <w:p w14:paraId="225669F3" w14:textId="42625E71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результат</w:t>
                  </w:r>
                </w:p>
              </w:tc>
              <w:tc>
                <w:tcPr>
                  <w:tcW w:w="518" w:type="pct"/>
                  <w:gridSpan w:val="2"/>
                </w:tcPr>
                <w:p w14:paraId="682B48E5" w14:textId="77777777" w:rsidR="00AF6EEF" w:rsidRDefault="00AF6EE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AF6EEF" w14:paraId="7981D4C7" w14:textId="5F986D2E" w:rsidTr="00D47DE9">
              <w:trPr>
                <w:gridAfter w:val="1"/>
                <w:wAfter w:w="352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AF6EEF" w:rsidRDefault="00AF6EEF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AF6EEF" w:rsidRPr="00001717" w:rsidRDefault="00AF6EEF" w:rsidP="00DA534A"/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AF6EEF" w:rsidRPr="00B00927" w:rsidRDefault="00AF6EEF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заполнения его значения. После полей настроек отображены </w:t>
                  </w:r>
                  <w:r>
                    <w:lastRenderedPageBreak/>
                    <w:t>две кнопки «Отменить» и «Добавить»</w:t>
                  </w:r>
                </w:p>
              </w:tc>
              <w:tc>
                <w:tcPr>
                  <w:tcW w:w="1207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63ABC1" w14:textId="56F79E65" w:rsidR="00AF6EEF" w:rsidRDefault="00C94B1B" w:rsidP="00DA534A">
                  <w:pPr>
                    <w:pStyle w:val="a4"/>
                  </w:pPr>
                  <w:r>
                    <w:lastRenderedPageBreak/>
                    <w:t>Фактический результат совпал с ожидаемым.</w:t>
                  </w:r>
                </w:p>
              </w:tc>
            </w:tr>
            <w:tr w:rsidR="00AF6EEF" w14:paraId="2E687B90" w14:textId="41C0BD8A" w:rsidTr="00D47DE9">
              <w:trPr>
                <w:gridAfter w:val="1"/>
                <w:wAfter w:w="352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AF6EEF" w:rsidRDefault="00AF6EEF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AF6EEF" w:rsidRDefault="00AF6EEF" w:rsidP="00DA534A"/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AF6EEF" w:rsidRDefault="00AF6EEF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207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4F2E1CF" w14:textId="74846C45" w:rsidR="00AF6EEF" w:rsidRDefault="00C94B1B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6826664D" w14:textId="34CDA21C" w:rsidTr="00D47DE9">
              <w:trPr>
                <w:gridAfter w:val="1"/>
                <w:wAfter w:w="352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AF6EEF" w:rsidRDefault="00AF6EEF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B24CD9C" w:rsidR="00AF6EEF" w:rsidRPr="00C94B1B" w:rsidRDefault="00AF6EEF" w:rsidP="00DA534A">
                  <w:r>
                    <w:t>Логин:</w:t>
                  </w:r>
                  <w:r w:rsidR="00EB0B33" w:rsidRPr="00C94B1B">
                    <w:t xml:space="preserve"> </w:t>
                  </w:r>
                  <w:r w:rsidR="00EB0B33" w:rsidRPr="00EB0B33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AF6EEF" w:rsidRDefault="00AF6EEF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3C6D916C" w:rsidR="00AF6EEF" w:rsidRDefault="00AF6EEF" w:rsidP="00DA534A">
                  <w:r>
                    <w:t xml:space="preserve">Имя: </w:t>
                  </w:r>
                  <w:r w:rsidR="00C94B1B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="00C94B1B">
                    <w:rPr>
                      <w:i/>
                      <w:iCs/>
                    </w:rPr>
                    <w:t>Тестерович</w:t>
                  </w:r>
                  <w:proofErr w:type="spellEnd"/>
                </w:p>
                <w:p w14:paraId="40936F0A" w14:textId="1C778D6F" w:rsidR="00AF6EEF" w:rsidRDefault="00AF6EEF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AF6EEF" w:rsidRDefault="00AF6EEF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AF6EEF" w:rsidRDefault="00AF6EEF" w:rsidP="00DA534A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AF6EEF" w:rsidRDefault="00AF6EEF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207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51CDDC1" w14:textId="173A7C45" w:rsidR="00AF6EEF" w:rsidRDefault="00C94B1B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AF6EEF" w14:paraId="52972D57" w14:textId="3F73EDAF" w:rsidTr="00D47DE9">
              <w:trPr>
                <w:gridAfter w:val="1"/>
                <w:wAfter w:w="352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AF6EEF" w:rsidRDefault="00AF6EE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AF6EEF" w:rsidRDefault="00AF6EEF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AF6EEF" w:rsidRDefault="00AF6EEF" w:rsidP="00DA534A"/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AF6EEF" w:rsidRDefault="00AF6EEF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207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A32811" w14:textId="39BE1771" w:rsidR="00AF6EEF" w:rsidRDefault="00C94B1B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D47DE9" w14:paraId="3C32E5BB" w14:textId="6344FDE6" w:rsidTr="00D47DE9">
              <w:trPr>
                <w:gridAfter w:val="1"/>
                <w:wAfter w:w="352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D47DE9" w:rsidRDefault="00D47DE9" w:rsidP="00D47DE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D47DE9" w:rsidRDefault="00D47DE9" w:rsidP="00D47DE9">
                  <w:pPr>
                    <w:pStyle w:val="a4"/>
                  </w:pPr>
                  <w:r>
                    <w:t xml:space="preserve">Ввести в поля ввода исходные </w:t>
                  </w:r>
                  <w:r>
                    <w:lastRenderedPageBreak/>
                    <w:t>данные. Нажать на кнопку «Добавить»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9FB0A6E" w14:textId="77777777" w:rsidR="00D47DE9" w:rsidRDefault="00D47DE9" w:rsidP="00D47DE9">
                  <w:r>
                    <w:lastRenderedPageBreak/>
                    <w:t xml:space="preserve">Логин: </w:t>
                  </w:r>
                  <w:r w:rsidRPr="00EB0B33">
                    <w:rPr>
                      <w:i/>
                      <w:iCs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  <w:p w14:paraId="1ACE82C3" w14:textId="28687270" w:rsidR="00D47DE9" w:rsidRDefault="00D47DE9" w:rsidP="00D47DE9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2B8A48AA" w:rsidR="00D47DE9" w:rsidRDefault="00D47DE9" w:rsidP="00D47DE9">
                  <w:r>
                    <w:lastRenderedPageBreak/>
                    <w:t xml:space="preserve">Имя: </w:t>
                  </w:r>
                  <w:r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>
                    <w:rPr>
                      <w:i/>
                      <w:iCs/>
                    </w:rPr>
                    <w:t>Тестерович</w:t>
                  </w:r>
                  <w:proofErr w:type="spellEnd"/>
                </w:p>
                <w:p w14:paraId="354B42A3" w14:textId="77777777" w:rsidR="00D47DE9" w:rsidRDefault="00D47DE9" w:rsidP="00D47DE9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D47DE9" w:rsidRDefault="00D47DE9" w:rsidP="00D47DE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D47DE9" w:rsidRDefault="00D47DE9" w:rsidP="00D47DE9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25CB4D64" w:rsidR="00D47DE9" w:rsidRDefault="00D47DE9" w:rsidP="00D47DE9">
                  <w:pPr>
                    <w:pStyle w:val="a4"/>
                  </w:pPr>
                  <w:r>
                    <w:lastRenderedPageBreak/>
                    <w:t xml:space="preserve">На экране появилось ошибка авторизации с следующим текстом: </w:t>
                  </w:r>
                  <w:r>
                    <w:lastRenderedPageBreak/>
                    <w:t>«</w:t>
                  </w:r>
                  <w:r w:rsidRPr="009A1614">
                    <w:t xml:space="preserve">Пользователь с логином </w:t>
                  </w:r>
                  <w:r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207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7109632" w14:textId="4CF33A32" w:rsidR="00D47DE9" w:rsidRDefault="00D47DE9" w:rsidP="00D47DE9">
                  <w:pPr>
                    <w:pStyle w:val="a4"/>
                  </w:pPr>
                  <w:r>
                    <w:lastRenderedPageBreak/>
                    <w:t>Фактический результат совпал с ожидаемым.</w:t>
                  </w:r>
                </w:p>
              </w:tc>
            </w:tr>
            <w:tr w:rsidR="00D47DE9" w14:paraId="3CE2BBB1" w14:textId="225EA6E0" w:rsidTr="00D47DE9">
              <w:trPr>
                <w:gridAfter w:val="1"/>
                <w:wAfter w:w="352" w:type="pct"/>
                <w:tblCellSpacing w:w="15" w:type="dxa"/>
              </w:trPr>
              <w:tc>
                <w:tcPr>
                  <w:tcW w:w="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D47DE9" w:rsidRDefault="00D47DE9" w:rsidP="00D47DE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5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D47DE9" w:rsidRPr="000205C9" w:rsidRDefault="00D47DE9" w:rsidP="00D47DE9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1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759D401D" w:rsidR="00D47DE9" w:rsidRPr="008B36CF" w:rsidRDefault="00D47DE9" w:rsidP="00D47DE9">
                  <w:r w:rsidRPr="000205C9">
                    <w:t>Логин:</w:t>
                  </w:r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vololya</w:t>
                  </w:r>
                  <w:proofErr w:type="spellEnd"/>
                </w:p>
                <w:p w14:paraId="56A40EA0" w14:textId="77777777" w:rsidR="00D47DE9" w:rsidRPr="000205C9" w:rsidRDefault="00D47DE9" w:rsidP="00D47DE9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429F71EA" w14:textId="12807566" w:rsidR="00D47DE9" w:rsidRDefault="00D47DE9" w:rsidP="00D47DE9">
                  <w:pPr>
                    <w:rPr>
                      <w:i/>
                      <w:iCs/>
                    </w:rPr>
                  </w:pPr>
                  <w:r w:rsidRPr="000205C9">
                    <w:t xml:space="preserve">Имя: </w:t>
                  </w:r>
                  <w:r>
                    <w:rPr>
                      <w:i/>
                      <w:iCs/>
                    </w:rPr>
                    <w:t>Урядов Владимир Дмитриевич</w:t>
                  </w:r>
                </w:p>
                <w:p w14:paraId="05CD1D1F" w14:textId="11E6F526" w:rsidR="00D47DE9" w:rsidRPr="000205C9" w:rsidRDefault="00D47DE9" w:rsidP="00D47DE9">
                  <w:r w:rsidRPr="000205C9"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</w:t>
                  </w:r>
                </w:p>
                <w:p w14:paraId="28E2EB2E" w14:textId="4E434E12" w:rsidR="00D47DE9" w:rsidRPr="000205C9" w:rsidRDefault="00D47DE9" w:rsidP="00D47DE9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D47DE9" w:rsidRPr="000205C9" w:rsidRDefault="00D47DE9" w:rsidP="00D47DE9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D47DE9" w:rsidRPr="000205C9" w:rsidRDefault="00D47DE9" w:rsidP="00D47DE9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proofErr w:type="gramStart"/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  <w:proofErr w:type="gramEnd"/>
                </w:p>
                <w:p w14:paraId="5E960654" w14:textId="16E6136C" w:rsidR="00D47DE9" w:rsidRPr="000205C9" w:rsidRDefault="00D47DE9" w:rsidP="00D47DE9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</w:t>
                  </w:r>
                  <w:r>
                    <w:rPr>
                      <w:i/>
                      <w:iCs/>
                    </w:rPr>
                    <w:t>Фото</w:t>
                  </w:r>
                  <w:r w:rsidRPr="000205C9">
                    <w:rPr>
                      <w:i/>
                      <w:iCs/>
                    </w:rPr>
                    <w:t xml:space="preserve"> / </w:t>
                  </w:r>
                  <w:r>
                    <w:rPr>
                      <w:i/>
                      <w:iCs/>
                    </w:rPr>
                    <w:t>Красивое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D47DE9" w:rsidRPr="005D7500" w:rsidRDefault="00D47DE9" w:rsidP="00D47DE9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207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74A416A" w14:textId="36BAD5B3" w:rsidR="00D47DE9" w:rsidRDefault="00D47DE9" w:rsidP="00D47DE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7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0E58D014" w:rsidR="00F52204" w:rsidRDefault="00E417A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12622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2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4711"/>
              <w:gridCol w:w="66"/>
              <w:gridCol w:w="1544"/>
              <w:gridCol w:w="1357"/>
              <w:gridCol w:w="665"/>
              <w:gridCol w:w="1290"/>
            </w:tblGrid>
            <w:tr w:rsidR="002900E4" w14:paraId="146CC630" w14:textId="799596A0" w:rsidTr="00D47DE9">
              <w:trPr>
                <w:tblHeader/>
                <w:tblCellSpacing w:w="15" w:type="dxa"/>
              </w:trPr>
              <w:tc>
                <w:tcPr>
                  <w:tcW w:w="79" w:type="pct"/>
                  <w:vAlign w:val="center"/>
                  <w:hideMark/>
                </w:tcPr>
                <w:p w14:paraId="20922A2A" w14:textId="77777777" w:rsidR="002900E4" w:rsidRDefault="002900E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80" w:type="pct"/>
                  <w:vAlign w:val="center"/>
                  <w:hideMark/>
                </w:tcPr>
                <w:p w14:paraId="22684934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79" w:type="pct"/>
                  <w:vAlign w:val="center"/>
                  <w:hideMark/>
                </w:tcPr>
                <w:p w14:paraId="15CD0F5C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77" w:type="pct"/>
                  <w:vAlign w:val="center"/>
                  <w:hideMark/>
                </w:tcPr>
                <w:p w14:paraId="76D2EA20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" w:type="pct"/>
                </w:tcPr>
                <w:p w14:paraId="7AC05F39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569" w:type="pct"/>
                </w:tcPr>
                <w:p w14:paraId="41120B83" w14:textId="5A3742E3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</w:t>
                  </w:r>
                </w:p>
              </w:tc>
              <w:tc>
                <w:tcPr>
                  <w:tcW w:w="506" w:type="pct"/>
                </w:tcPr>
                <w:p w14:paraId="6C507987" w14:textId="1DFEACB9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результат</w:t>
                  </w:r>
                </w:p>
              </w:tc>
              <w:tc>
                <w:tcPr>
                  <w:tcW w:w="695" w:type="pct"/>
                  <w:gridSpan w:val="2"/>
                </w:tcPr>
                <w:p w14:paraId="6653212F" w14:textId="77777777" w:rsidR="002900E4" w:rsidRDefault="002900E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2900E4" w14:paraId="153B4121" w14:textId="1E2CECB5" w:rsidTr="00D47DE9">
              <w:trPr>
                <w:gridAfter w:val="1"/>
                <w:wAfter w:w="474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2900E4" w:rsidRDefault="002900E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2900E4" w:rsidRDefault="002900E4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2900E4" w:rsidRDefault="002900E4" w:rsidP="000205C9"/>
              </w:tc>
              <w:tc>
                <w:tcPr>
                  <w:tcW w:w="17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2900E4" w:rsidRPr="00B00927" w:rsidRDefault="002900E4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33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E9709E0" w14:textId="4E8E51D4" w:rsidR="002900E4" w:rsidRDefault="002900E4" w:rsidP="000205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2900E4" w14:paraId="160902F1" w14:textId="73629529" w:rsidTr="00D47DE9">
              <w:trPr>
                <w:gridAfter w:val="1"/>
                <w:wAfter w:w="474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2900E4" w:rsidRDefault="002900E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2900E4" w:rsidRDefault="002900E4" w:rsidP="000205C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2900E4" w:rsidRDefault="002900E4" w:rsidP="000205C9"/>
              </w:tc>
              <w:tc>
                <w:tcPr>
                  <w:tcW w:w="17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2900E4" w:rsidRDefault="002900E4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33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8A30248" w14:textId="44E607F5" w:rsidR="002900E4" w:rsidRDefault="002900E4" w:rsidP="000205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2900E4" w14:paraId="04AE38DC" w14:textId="509B72E6" w:rsidTr="00D47DE9">
              <w:trPr>
                <w:gridAfter w:val="1"/>
                <w:wAfter w:w="474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2900E4" w:rsidRDefault="002900E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2900E4" w:rsidRDefault="002900E4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2900E4" w:rsidRPr="0056293B" w:rsidRDefault="002900E4" w:rsidP="000205C9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2900E4" w:rsidRDefault="002900E4" w:rsidP="000205C9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2900E4" w:rsidRPr="00A931F7" w:rsidRDefault="002900E4" w:rsidP="000205C9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2900E4" w:rsidRDefault="002900E4" w:rsidP="000205C9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2900E4" w:rsidRDefault="002900E4" w:rsidP="000205C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2900E4" w:rsidRDefault="002900E4" w:rsidP="000205C9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7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2900E4" w:rsidRDefault="002900E4" w:rsidP="000205C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33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A85CD5" w14:textId="47CC28F5" w:rsidR="002900E4" w:rsidRDefault="002900E4" w:rsidP="000205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2900E4" w14:paraId="5D852A39" w14:textId="1FFE28FA" w:rsidTr="00D47DE9">
              <w:trPr>
                <w:gridAfter w:val="1"/>
                <w:wAfter w:w="474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2900E4" w:rsidRPr="00A931F7" w:rsidRDefault="002900E4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2900E4" w:rsidRPr="00A931F7" w:rsidRDefault="002900E4" w:rsidP="000205C9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2900E4" w:rsidRDefault="002900E4" w:rsidP="000205C9"/>
              </w:tc>
              <w:tc>
                <w:tcPr>
                  <w:tcW w:w="17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2900E4" w:rsidRDefault="002900E4" w:rsidP="000205C9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33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E8E5AB3" w14:textId="7E4C0881" w:rsidR="002900E4" w:rsidRDefault="002900E4" w:rsidP="000205C9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D47DE9" w14:paraId="7558E075" w14:textId="263A5008" w:rsidTr="00D47DE9">
              <w:trPr>
                <w:gridAfter w:val="1"/>
                <w:wAfter w:w="474" w:type="pct"/>
                <w:tblCellSpacing w:w="15" w:type="dxa"/>
              </w:trPr>
              <w:tc>
                <w:tcPr>
                  <w:tcW w:w="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D47DE9" w:rsidRDefault="00D47DE9" w:rsidP="00D47DE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5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D47DE9" w:rsidRDefault="00D47DE9" w:rsidP="00D47DE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Нажать на </w:t>
                  </w:r>
                  <w:r>
                    <w:lastRenderedPageBreak/>
                    <w:t>кнопку «Войти»</w:t>
                  </w:r>
                </w:p>
              </w:tc>
              <w:tc>
                <w:tcPr>
                  <w:tcW w:w="6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D47DE9" w:rsidRDefault="00D47DE9" w:rsidP="00D47DE9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133C8C00" w:rsidR="00D47DE9" w:rsidRDefault="00D47DE9" w:rsidP="00D47DE9">
                  <w:r>
                    <w:lastRenderedPageBreak/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D47DE9" w:rsidRDefault="00D47DE9" w:rsidP="00D47DE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D47DE9" w:rsidRDefault="00D47DE9" w:rsidP="00D47DE9">
                  <w:pPr>
                    <w:pStyle w:val="a4"/>
                  </w:pPr>
                  <w:r>
                    <w:lastRenderedPageBreak/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 xml:space="preserve">», а также кнопка смены </w:t>
                  </w:r>
                  <w:r>
                    <w:lastRenderedPageBreak/>
                    <w:t>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333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8080E1" w14:textId="03CEB24A" w:rsidR="00D47DE9" w:rsidRDefault="00D47DE9" w:rsidP="00D47DE9">
                  <w:pPr>
                    <w:pStyle w:val="a4"/>
                  </w:pPr>
                  <w:r>
                    <w:lastRenderedPageBreak/>
                    <w:t>Фактический результат совпал с ожидаемым.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2C7493BC" w:rsidR="00F52204" w:rsidRDefault="00F52204" w:rsidP="00F52204">
      <w:pPr>
        <w:rPr>
          <w:rFonts w:eastAsia="Times New Roman"/>
        </w:rPr>
      </w:pPr>
    </w:p>
    <w:p w14:paraId="0F544F2B" w14:textId="306DDD1E" w:rsidR="00065C57" w:rsidRDefault="00065C57" w:rsidP="00F52204">
      <w:pPr>
        <w:rPr>
          <w:rFonts w:eastAsia="Times New Roman"/>
        </w:rPr>
      </w:pPr>
    </w:p>
    <w:p w14:paraId="01C8A018" w14:textId="08B2642E" w:rsidR="00065C57" w:rsidRDefault="00065C57" w:rsidP="00F52204">
      <w:pPr>
        <w:rPr>
          <w:rFonts w:eastAsia="Times New Roman"/>
        </w:rPr>
      </w:pPr>
    </w:p>
    <w:p w14:paraId="3EB9F9AD" w14:textId="7FAC3ED2" w:rsidR="00065C57" w:rsidRDefault="00065C57" w:rsidP="00F52204">
      <w:pPr>
        <w:rPr>
          <w:rFonts w:eastAsia="Times New Roman"/>
        </w:rPr>
      </w:pPr>
    </w:p>
    <w:p w14:paraId="0DF2FF2B" w14:textId="3E33D848" w:rsidR="00065C57" w:rsidRDefault="00065C57" w:rsidP="00F52204">
      <w:pPr>
        <w:rPr>
          <w:rFonts w:eastAsia="Times New Roman"/>
        </w:rPr>
      </w:pPr>
    </w:p>
    <w:p w14:paraId="65FD1CD1" w14:textId="3A4775E3" w:rsidR="00065C57" w:rsidRDefault="00065C57" w:rsidP="00F52204">
      <w:pPr>
        <w:rPr>
          <w:rFonts w:eastAsia="Times New Roman"/>
        </w:rPr>
      </w:pPr>
    </w:p>
    <w:p w14:paraId="628257E2" w14:textId="3D7271D0" w:rsidR="00065C57" w:rsidRDefault="00065C57" w:rsidP="00F52204">
      <w:pPr>
        <w:rPr>
          <w:rFonts w:eastAsia="Times New Roman"/>
        </w:rPr>
      </w:pPr>
    </w:p>
    <w:p w14:paraId="6A8503F0" w14:textId="0BF5040E" w:rsidR="00065C57" w:rsidRDefault="00065C57" w:rsidP="00F52204">
      <w:pPr>
        <w:rPr>
          <w:rFonts w:eastAsia="Times New Roman"/>
        </w:rPr>
      </w:pPr>
    </w:p>
    <w:p w14:paraId="51A935D9" w14:textId="6383987A" w:rsidR="00065C57" w:rsidRDefault="00065C57" w:rsidP="00F52204">
      <w:pPr>
        <w:rPr>
          <w:rFonts w:eastAsia="Times New Roman"/>
        </w:rPr>
      </w:pPr>
    </w:p>
    <w:p w14:paraId="4A7D6792" w14:textId="47FB316B" w:rsidR="00065C57" w:rsidRDefault="00065C57" w:rsidP="00F52204">
      <w:pPr>
        <w:rPr>
          <w:rFonts w:eastAsia="Times New Roman"/>
        </w:rPr>
      </w:pPr>
    </w:p>
    <w:p w14:paraId="0AA3A67F" w14:textId="43371AB2" w:rsidR="00065C57" w:rsidRDefault="00065C57" w:rsidP="00F52204">
      <w:pPr>
        <w:rPr>
          <w:rFonts w:eastAsia="Times New Roman"/>
        </w:rPr>
      </w:pPr>
    </w:p>
    <w:p w14:paraId="34080039" w14:textId="31FD5137" w:rsidR="00065C57" w:rsidRDefault="00065C57" w:rsidP="00F52204">
      <w:pPr>
        <w:rPr>
          <w:rFonts w:eastAsia="Times New Roman"/>
        </w:rPr>
      </w:pPr>
    </w:p>
    <w:p w14:paraId="5E2181E5" w14:textId="46812301" w:rsidR="00065C57" w:rsidRDefault="00065C57" w:rsidP="00F52204">
      <w:pPr>
        <w:rPr>
          <w:rFonts w:eastAsia="Times New Roman"/>
        </w:rPr>
      </w:pPr>
    </w:p>
    <w:p w14:paraId="6328BE05" w14:textId="77777777" w:rsidR="00065C57" w:rsidRDefault="00065C57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8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1715328A" w:rsidR="0015422E" w:rsidRDefault="00E417A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12622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2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299"/>
              <w:gridCol w:w="1622"/>
              <w:gridCol w:w="1307"/>
              <w:gridCol w:w="4699"/>
              <w:gridCol w:w="67"/>
              <w:gridCol w:w="1544"/>
              <w:gridCol w:w="1485"/>
              <w:gridCol w:w="868"/>
              <w:gridCol w:w="1313"/>
            </w:tblGrid>
            <w:tr w:rsidR="00340FEA" w14:paraId="75688917" w14:textId="7A5EDD11" w:rsidTr="00340FEA">
              <w:trPr>
                <w:tblHeader/>
                <w:tblCellSpacing w:w="15" w:type="dxa"/>
              </w:trPr>
              <w:tc>
                <w:tcPr>
                  <w:tcW w:w="14" w:type="pct"/>
                  <w:vAlign w:val="center"/>
                  <w:hideMark/>
                </w:tcPr>
                <w:p w14:paraId="25BAC831" w14:textId="77777777" w:rsidR="00CB67C1" w:rsidRDefault="00CB67C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06" w:type="pct"/>
                  <w:gridSpan w:val="2"/>
                  <w:vAlign w:val="center"/>
                  <w:hideMark/>
                </w:tcPr>
                <w:p w14:paraId="099EC0FE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481" w:type="pct"/>
                  <w:vAlign w:val="center"/>
                  <w:hideMark/>
                </w:tcPr>
                <w:p w14:paraId="2A5E84CD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79" w:type="pct"/>
                  <w:vAlign w:val="center"/>
                  <w:hideMark/>
                </w:tcPr>
                <w:p w14:paraId="07196C9D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9" w:type="pct"/>
                </w:tcPr>
                <w:p w14:paraId="2453D5FB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557" w:type="pct"/>
                </w:tcPr>
                <w:p w14:paraId="3F44BAF3" w14:textId="490F6753" w:rsidR="00CB67C1" w:rsidRDefault="00340FE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</w:t>
                  </w:r>
                </w:p>
              </w:tc>
              <w:tc>
                <w:tcPr>
                  <w:tcW w:w="557" w:type="pct"/>
                </w:tcPr>
                <w:p w14:paraId="4AC4E208" w14:textId="0C3299B6" w:rsidR="00CB67C1" w:rsidRDefault="00340FE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результат</w:t>
                  </w:r>
                </w:p>
              </w:tc>
              <w:tc>
                <w:tcPr>
                  <w:tcW w:w="786" w:type="pct"/>
                  <w:gridSpan w:val="2"/>
                </w:tcPr>
                <w:p w14:paraId="7E201A01" w14:textId="77777777" w:rsidR="00CB67C1" w:rsidRDefault="00CB67C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CB67C1" w14:paraId="35A77CE8" w14:textId="3092950C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CB67C1" w:rsidRDefault="00CB67C1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CB67C1" w:rsidRDefault="00CB67C1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CB67C1" w:rsidRPr="0015422E" w:rsidRDefault="00CB67C1" w:rsidP="00D8144B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CB67C1" w:rsidRDefault="00CB67C1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E7DC0BC" w14:textId="3242C14B" w:rsidR="00CB67C1" w:rsidRDefault="002366A5" w:rsidP="00D8144B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CB67C1" w14:paraId="5063C4FE" w14:textId="3957DEF0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CB67C1" w:rsidRDefault="00CB67C1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CB67C1" w:rsidRDefault="00CB67C1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CB67C1" w:rsidRDefault="00CB67C1" w:rsidP="0015422E"/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CB67C1" w:rsidRDefault="00CB67C1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29FD8E" w14:textId="45FE24CD" w:rsidR="00CB67C1" w:rsidRDefault="002366A5" w:rsidP="0015422E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CB67C1" w14:paraId="642D4B8B" w14:textId="7DF11BF4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CB67C1" w:rsidRDefault="00CB67C1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CB67C1" w:rsidRDefault="00CB67C1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CB67C1" w:rsidRDefault="00CB67C1" w:rsidP="00D8144B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CB67C1" w:rsidRDefault="00CB67C1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074320" w14:textId="41D69C0C" w:rsidR="00CB67C1" w:rsidRDefault="002366A5" w:rsidP="00D8144B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340FEA" w14:paraId="5BA473A4" w14:textId="73A6F797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340FEA" w:rsidRDefault="00340FEA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340FEA" w:rsidRDefault="00340FEA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340FEA" w:rsidRPr="0015422E" w:rsidRDefault="00340FEA" w:rsidP="00D8144B"/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340FEA" w:rsidRDefault="00340FEA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D0C07C1" w14:textId="612D4E73" w:rsidR="00340FEA" w:rsidRDefault="002366A5" w:rsidP="00D8144B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340FEA" w14:paraId="6C6EE91D" w14:textId="01926676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340FEA" w:rsidRDefault="00340FEA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340FEA" w:rsidRDefault="00340FEA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340FEA" w:rsidRDefault="00340FEA" w:rsidP="0015422E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340FEA" w:rsidRDefault="00340FEA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67C716C" w14:textId="222786AB" w:rsidR="00340FEA" w:rsidRDefault="002366A5" w:rsidP="0015422E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340FEA" w14:paraId="44F50600" w14:textId="5F18110D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340FEA" w:rsidRPr="00D8144B" w:rsidRDefault="00340FE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340FEA" w:rsidRPr="00A931F7" w:rsidRDefault="00340FEA" w:rsidP="00DA534A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</w:t>
                  </w:r>
                  <w:r w:rsidRPr="0015422E">
                    <w:lastRenderedPageBreak/>
                    <w:t xml:space="preserve">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340FEA" w:rsidRDefault="00340FEA" w:rsidP="00DA534A"/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340FEA" w:rsidRDefault="00340FEA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BA79B7D" w14:textId="61660F62" w:rsidR="00340FEA" w:rsidRDefault="002366A5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340FEA" w14:paraId="3D0C4293" w14:textId="7804D5DC" w:rsidTr="00340FEA">
              <w:trPr>
                <w:gridAfter w:val="1"/>
                <w:wAfter w:w="486" w:type="pct"/>
                <w:tblCellSpacing w:w="15" w:type="dxa"/>
              </w:trPr>
              <w:tc>
                <w:tcPr>
                  <w:tcW w:w="121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340FEA" w:rsidRPr="00D8144B" w:rsidRDefault="00340FE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5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340FEA" w:rsidRDefault="00340FEA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48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340FEA" w:rsidRDefault="00340FEA" w:rsidP="00DA534A"/>
              </w:tc>
              <w:tc>
                <w:tcPr>
                  <w:tcW w:w="1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340FEA" w:rsidRDefault="00340FEA" w:rsidP="00DA534A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456" w:type="pct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1693C1" w14:textId="23690476" w:rsidR="00340FEA" w:rsidRDefault="002366A5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0EDCDEE3" w:rsidR="00A47DCE" w:rsidRDefault="008173AA"/>
    <w:p w14:paraId="4A5F70E6" w14:textId="692DEBDB" w:rsidR="002366A5" w:rsidRDefault="002366A5">
      <w:pPr>
        <w:rPr>
          <w:b/>
          <w:bCs/>
          <w:sz w:val="32"/>
          <w:szCs w:val="32"/>
          <w:lang w:val="en-US"/>
        </w:rPr>
      </w:pPr>
      <w:r w:rsidRPr="002366A5">
        <w:rPr>
          <w:b/>
          <w:bCs/>
          <w:sz w:val="32"/>
          <w:szCs w:val="32"/>
        </w:rPr>
        <w:t>Баги</w:t>
      </w:r>
      <w:r w:rsidRPr="002366A5">
        <w:rPr>
          <w:b/>
          <w:bCs/>
          <w:sz w:val="32"/>
          <w:szCs w:val="32"/>
          <w:lang w:val="en-US"/>
        </w:rPr>
        <w:t>:</w:t>
      </w:r>
    </w:p>
    <w:p w14:paraId="0068E301" w14:textId="5DA042BB" w:rsidR="007E3565" w:rsidRDefault="007501EE" w:rsidP="007E35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7E3565">
        <w:rPr>
          <w:b/>
          <w:bCs/>
          <w:sz w:val="36"/>
          <w:szCs w:val="36"/>
        </w:rPr>
        <w:t>. При переходе на последнюю страницу в</w:t>
      </w:r>
      <w:r>
        <w:rPr>
          <w:b/>
          <w:bCs/>
          <w:sz w:val="36"/>
          <w:szCs w:val="36"/>
        </w:rPr>
        <w:t xml:space="preserve"> таблице </w:t>
      </w:r>
      <w:r w:rsidRPr="007501EE">
        <w:rPr>
          <w:b/>
          <w:bCs/>
          <w:sz w:val="36"/>
          <w:szCs w:val="36"/>
        </w:rPr>
        <w:t>“</w:t>
      </w:r>
      <w:r>
        <w:rPr>
          <w:b/>
          <w:bCs/>
          <w:sz w:val="36"/>
          <w:szCs w:val="36"/>
        </w:rPr>
        <w:t>пользователи</w:t>
      </w:r>
      <w:r w:rsidRPr="007501EE">
        <w:rPr>
          <w:b/>
          <w:bCs/>
          <w:sz w:val="36"/>
          <w:szCs w:val="36"/>
        </w:rPr>
        <w:t>”</w:t>
      </w:r>
      <w:r w:rsidR="007E356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в </w:t>
      </w:r>
      <w:r w:rsidR="007E3565" w:rsidRPr="007E3565">
        <w:rPr>
          <w:b/>
          <w:bCs/>
          <w:sz w:val="36"/>
          <w:szCs w:val="36"/>
        </w:rPr>
        <w:t>пагинаци</w:t>
      </w:r>
      <w:r w:rsidR="007E3565">
        <w:rPr>
          <w:b/>
          <w:bCs/>
          <w:sz w:val="36"/>
          <w:szCs w:val="36"/>
        </w:rPr>
        <w:t>и</w:t>
      </w:r>
      <w:r w:rsidR="007E3565" w:rsidRPr="007E3565">
        <w:rPr>
          <w:b/>
          <w:bCs/>
          <w:sz w:val="36"/>
          <w:szCs w:val="36"/>
        </w:rPr>
        <w:t xml:space="preserve"> по страницам</w:t>
      </w:r>
      <w:r w:rsidR="007E3565">
        <w:rPr>
          <w:b/>
          <w:bCs/>
          <w:sz w:val="36"/>
          <w:szCs w:val="36"/>
        </w:rPr>
        <w:t xml:space="preserve"> исчезают все предыдущие</w:t>
      </w:r>
      <w:r>
        <w:rPr>
          <w:b/>
          <w:bCs/>
          <w:sz w:val="36"/>
          <w:szCs w:val="36"/>
        </w:rPr>
        <w:t xml:space="preserve"> номера страниц</w:t>
      </w:r>
    </w:p>
    <w:p w14:paraId="682CDC95" w14:textId="0BDD9AF6" w:rsidR="007501EE" w:rsidRDefault="007501EE" w:rsidP="007501EE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Шаги:</w:t>
      </w:r>
    </w:p>
    <w:p w14:paraId="06B7015A" w14:textId="77F22EAF" w:rsidR="007501EE" w:rsidRPr="007C1A5D" w:rsidRDefault="007501EE" w:rsidP="007501E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Перейти во вкладку пользователи</w:t>
      </w:r>
    </w:p>
    <w:p w14:paraId="04E7F372" w14:textId="72143BE2" w:rsidR="007501EE" w:rsidRPr="008173AA" w:rsidRDefault="007501EE" w:rsidP="008173AA">
      <w:pPr>
        <w:pStyle w:val="a7"/>
        <w:numPr>
          <w:ilvl w:val="0"/>
          <w:numId w:val="5"/>
        </w:numPr>
        <w:rPr>
          <w:sz w:val="28"/>
          <w:szCs w:val="28"/>
        </w:rPr>
      </w:pPr>
      <w:r w:rsidRPr="007501EE">
        <w:rPr>
          <w:sz w:val="28"/>
          <w:szCs w:val="28"/>
        </w:rPr>
        <w:t>Перейти на последнюю страницу таблицы</w:t>
      </w:r>
    </w:p>
    <w:p w14:paraId="7A8124F5" w14:textId="77777777" w:rsidR="006A4DC9" w:rsidRPr="00B07CA3" w:rsidRDefault="006A4DC9" w:rsidP="006A4DC9">
      <w:pPr>
        <w:ind w:left="720"/>
        <w:rPr>
          <w:b/>
          <w:bCs/>
          <w:sz w:val="32"/>
          <w:szCs w:val="32"/>
        </w:rPr>
      </w:pPr>
      <w:r w:rsidRPr="00B07CA3">
        <w:rPr>
          <w:b/>
          <w:bCs/>
          <w:sz w:val="32"/>
          <w:szCs w:val="32"/>
        </w:rPr>
        <w:t>Область</w:t>
      </w:r>
      <w:r w:rsidRPr="007C1A5D">
        <w:rPr>
          <w:b/>
          <w:bCs/>
          <w:sz w:val="32"/>
          <w:szCs w:val="32"/>
        </w:rPr>
        <w:t xml:space="preserve">: </w:t>
      </w:r>
    </w:p>
    <w:p w14:paraId="4773C224" w14:textId="77777777" w:rsidR="006A4DC9" w:rsidRPr="00B07CA3" w:rsidRDefault="006A4DC9" w:rsidP="006A4DC9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Браузер</w:t>
      </w:r>
      <w:r w:rsidRPr="00B07CA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Google</w:t>
      </w:r>
      <w:r w:rsidRPr="00B07C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</w:p>
    <w:p w14:paraId="3EEBB1B9" w14:textId="72ACBB50" w:rsidR="006A4DC9" w:rsidRPr="00593D81" w:rsidRDefault="006A4DC9" w:rsidP="006A4DC9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Версия браузера</w:t>
      </w:r>
      <w:r w:rsidRPr="00B07CA3">
        <w:rPr>
          <w:b/>
          <w:bCs/>
          <w:sz w:val="28"/>
          <w:szCs w:val="28"/>
        </w:rPr>
        <w:t xml:space="preserve">: </w:t>
      </w:r>
      <w:r w:rsidR="00593D81" w:rsidRPr="00593D81">
        <w:rPr>
          <w:sz w:val="28"/>
          <w:szCs w:val="28"/>
        </w:rPr>
        <w:t>Версия 103.0.5060.114 (Официальная сборка), (64</w:t>
      </w:r>
      <w:r w:rsidR="00593D81" w:rsidRPr="00593D81">
        <w:rPr>
          <w:sz w:val="28"/>
          <w:szCs w:val="28"/>
          <w:lang w:val="en-US"/>
        </w:rPr>
        <w:t> </w:t>
      </w:r>
      <w:r w:rsidR="00593D81" w:rsidRPr="00593D81">
        <w:rPr>
          <w:sz w:val="28"/>
          <w:szCs w:val="28"/>
        </w:rPr>
        <w:t>бит)</w:t>
      </w:r>
    </w:p>
    <w:p w14:paraId="2A839B9E" w14:textId="77777777" w:rsidR="00B30366" w:rsidRPr="00CE1109" w:rsidRDefault="00B30366" w:rsidP="00B30366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Операционная система</w:t>
      </w:r>
      <w:r w:rsidRPr="00CE1109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B30366">
        <w:rPr>
          <w:sz w:val="28"/>
          <w:szCs w:val="28"/>
        </w:rPr>
        <w:t xml:space="preserve"> 10 </w:t>
      </w:r>
      <w:r>
        <w:rPr>
          <w:sz w:val="28"/>
          <w:szCs w:val="28"/>
        </w:rPr>
        <w:t>Домашняя</w:t>
      </w:r>
    </w:p>
    <w:p w14:paraId="161E7BE4" w14:textId="33094AAF" w:rsidR="00B30366" w:rsidRPr="00AD0CEC" w:rsidRDefault="00B30366" w:rsidP="00B30366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Версия операционной системы</w:t>
      </w:r>
      <w:r w:rsidRPr="00CE1109">
        <w:rPr>
          <w:b/>
          <w:bCs/>
          <w:sz w:val="28"/>
          <w:szCs w:val="28"/>
        </w:rPr>
        <w:t xml:space="preserve">: </w:t>
      </w:r>
      <w:r w:rsidRPr="00CE1109">
        <w:rPr>
          <w:sz w:val="28"/>
          <w:szCs w:val="28"/>
        </w:rPr>
        <w:t>21</w:t>
      </w:r>
      <w:r w:rsidRPr="00CE1109">
        <w:rPr>
          <w:sz w:val="28"/>
          <w:szCs w:val="28"/>
          <w:lang w:val="en-US"/>
        </w:rPr>
        <w:t>H</w:t>
      </w:r>
      <w:r w:rsidR="00593D81">
        <w:rPr>
          <w:sz w:val="28"/>
          <w:szCs w:val="28"/>
        </w:rPr>
        <w:t>2</w:t>
      </w:r>
    </w:p>
    <w:p w14:paraId="730DED75" w14:textId="09C84CC5" w:rsidR="006A4DC9" w:rsidRDefault="006A4DC9" w:rsidP="006A4DC9">
      <w:pPr>
        <w:ind w:left="720"/>
        <w:rPr>
          <w:rFonts w:eastAsia="Times New Roman"/>
        </w:rPr>
      </w:pPr>
      <w:r>
        <w:rPr>
          <w:b/>
          <w:bCs/>
          <w:sz w:val="28"/>
          <w:szCs w:val="28"/>
        </w:rPr>
        <w:t>Версия тестируемой системы</w:t>
      </w:r>
      <w:r w:rsidRPr="00B07CA3">
        <w:rPr>
          <w:b/>
          <w:bCs/>
          <w:sz w:val="28"/>
          <w:szCs w:val="28"/>
        </w:rPr>
        <w:t xml:space="preserve">: </w:t>
      </w:r>
      <w:r w:rsidR="007501EE" w:rsidRPr="007501EE">
        <w:rPr>
          <w:rFonts w:eastAsia="Times New Roman"/>
        </w:rPr>
        <w:t>Версия 1.5.0 от 2022/06/25</w:t>
      </w:r>
    </w:p>
    <w:p w14:paraId="668BC4B8" w14:textId="77777777" w:rsidR="006A4DC9" w:rsidRPr="00AD0CEC" w:rsidRDefault="006A4DC9" w:rsidP="002366A5">
      <w:pPr>
        <w:ind w:left="720"/>
        <w:rPr>
          <w:b/>
          <w:bCs/>
          <w:sz w:val="28"/>
          <w:szCs w:val="28"/>
        </w:rPr>
      </w:pPr>
    </w:p>
    <w:sectPr w:rsidR="006A4DC9" w:rsidRPr="00AD0CEC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82E"/>
    <w:multiLevelType w:val="hybridMultilevel"/>
    <w:tmpl w:val="C630DA22"/>
    <w:lvl w:ilvl="0" w:tplc="CD3AA55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39907645"/>
    <w:multiLevelType w:val="hybridMultilevel"/>
    <w:tmpl w:val="C630DA2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355" w:hanging="360"/>
      </w:pPr>
    </w:lvl>
    <w:lvl w:ilvl="2" w:tplc="FFFFFFFF" w:tentative="1">
      <w:start w:val="1"/>
      <w:numFmt w:val="lowerRoman"/>
      <w:lvlText w:val="%3."/>
      <w:lvlJc w:val="right"/>
      <w:pPr>
        <w:ind w:left="3075" w:hanging="180"/>
      </w:pPr>
    </w:lvl>
    <w:lvl w:ilvl="3" w:tplc="FFFFFFFF" w:tentative="1">
      <w:start w:val="1"/>
      <w:numFmt w:val="decimal"/>
      <w:lvlText w:val="%4."/>
      <w:lvlJc w:val="left"/>
      <w:pPr>
        <w:ind w:left="3795" w:hanging="360"/>
      </w:pPr>
    </w:lvl>
    <w:lvl w:ilvl="4" w:tplc="FFFFFFFF" w:tentative="1">
      <w:start w:val="1"/>
      <w:numFmt w:val="lowerLetter"/>
      <w:lvlText w:val="%5."/>
      <w:lvlJc w:val="left"/>
      <w:pPr>
        <w:ind w:left="4515" w:hanging="360"/>
      </w:pPr>
    </w:lvl>
    <w:lvl w:ilvl="5" w:tplc="FFFFFFFF" w:tentative="1">
      <w:start w:val="1"/>
      <w:numFmt w:val="lowerRoman"/>
      <w:lvlText w:val="%6."/>
      <w:lvlJc w:val="right"/>
      <w:pPr>
        <w:ind w:left="5235" w:hanging="180"/>
      </w:pPr>
    </w:lvl>
    <w:lvl w:ilvl="6" w:tplc="FFFFFFFF" w:tentative="1">
      <w:start w:val="1"/>
      <w:numFmt w:val="decimal"/>
      <w:lvlText w:val="%7."/>
      <w:lvlJc w:val="left"/>
      <w:pPr>
        <w:ind w:left="5955" w:hanging="360"/>
      </w:pPr>
    </w:lvl>
    <w:lvl w:ilvl="7" w:tplc="FFFFFFFF" w:tentative="1">
      <w:start w:val="1"/>
      <w:numFmt w:val="lowerLetter"/>
      <w:lvlText w:val="%8."/>
      <w:lvlJc w:val="left"/>
      <w:pPr>
        <w:ind w:left="6675" w:hanging="360"/>
      </w:pPr>
    </w:lvl>
    <w:lvl w:ilvl="8" w:tplc="FFFFFFFF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557369CE"/>
    <w:multiLevelType w:val="hybridMultilevel"/>
    <w:tmpl w:val="2F5E8768"/>
    <w:lvl w:ilvl="0" w:tplc="1902E542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E9510FC"/>
    <w:multiLevelType w:val="hybridMultilevel"/>
    <w:tmpl w:val="CA103F90"/>
    <w:lvl w:ilvl="0" w:tplc="3A7402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917DD6"/>
    <w:multiLevelType w:val="hybridMultilevel"/>
    <w:tmpl w:val="18749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689816">
    <w:abstractNumId w:val="4"/>
  </w:num>
  <w:num w:numId="2" w16cid:durableId="1103763583">
    <w:abstractNumId w:val="3"/>
  </w:num>
  <w:num w:numId="3" w16cid:durableId="649791879">
    <w:abstractNumId w:val="2"/>
  </w:num>
  <w:num w:numId="4" w16cid:durableId="487132044">
    <w:abstractNumId w:val="0"/>
  </w:num>
  <w:num w:numId="5" w16cid:durableId="357392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01717"/>
    <w:rsid w:val="000205C9"/>
    <w:rsid w:val="00043DBB"/>
    <w:rsid w:val="00065C57"/>
    <w:rsid w:val="001531F3"/>
    <w:rsid w:val="0015422E"/>
    <w:rsid w:val="0016658B"/>
    <w:rsid w:val="001F0068"/>
    <w:rsid w:val="002366A5"/>
    <w:rsid w:val="002900E4"/>
    <w:rsid w:val="002D2019"/>
    <w:rsid w:val="002D28E0"/>
    <w:rsid w:val="00340FEA"/>
    <w:rsid w:val="00361AA0"/>
    <w:rsid w:val="00390C3E"/>
    <w:rsid w:val="00467B49"/>
    <w:rsid w:val="00490A26"/>
    <w:rsid w:val="005050EE"/>
    <w:rsid w:val="0056293B"/>
    <w:rsid w:val="00593D81"/>
    <w:rsid w:val="00593DD5"/>
    <w:rsid w:val="005D7500"/>
    <w:rsid w:val="005E2AFD"/>
    <w:rsid w:val="006A4DC9"/>
    <w:rsid w:val="006D7B36"/>
    <w:rsid w:val="007501EE"/>
    <w:rsid w:val="007C1A5D"/>
    <w:rsid w:val="007E3565"/>
    <w:rsid w:val="008173AA"/>
    <w:rsid w:val="00864DA5"/>
    <w:rsid w:val="008B36CF"/>
    <w:rsid w:val="008F6DFC"/>
    <w:rsid w:val="009A1614"/>
    <w:rsid w:val="00A10465"/>
    <w:rsid w:val="00A931F7"/>
    <w:rsid w:val="00AD0CEC"/>
    <w:rsid w:val="00AF6EEF"/>
    <w:rsid w:val="00B00927"/>
    <w:rsid w:val="00B07CA3"/>
    <w:rsid w:val="00B30366"/>
    <w:rsid w:val="00B64914"/>
    <w:rsid w:val="00C14D12"/>
    <w:rsid w:val="00C94B1B"/>
    <w:rsid w:val="00CB67C1"/>
    <w:rsid w:val="00CE1109"/>
    <w:rsid w:val="00D32511"/>
    <w:rsid w:val="00D47DE9"/>
    <w:rsid w:val="00D51EC9"/>
    <w:rsid w:val="00D74E9F"/>
    <w:rsid w:val="00D8144B"/>
    <w:rsid w:val="00D91B16"/>
    <w:rsid w:val="00DC72B0"/>
    <w:rsid w:val="00E2292F"/>
    <w:rsid w:val="00E417A9"/>
    <w:rsid w:val="00EB0B33"/>
    <w:rsid w:val="00F009EF"/>
    <w:rsid w:val="00F37694"/>
    <w:rsid w:val="00F52204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3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Владимир Урядов</cp:lastModifiedBy>
  <cp:revision>9</cp:revision>
  <dcterms:created xsi:type="dcterms:W3CDTF">2022-07-07T09:49:00Z</dcterms:created>
  <dcterms:modified xsi:type="dcterms:W3CDTF">2022-07-07T10:23:00Z</dcterms:modified>
</cp:coreProperties>
</file>