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6B5C22C" w:rsidR="00237A51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5E3115" w:rsidRPr="005E3115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процесами, створення дочірніх процесів. Вивчення системних викликів по роботі з потоками. Використання TLS пам'яті потоку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270BC0C3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A903E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3D8B81EA" w:rsidR="00652B9B" w:rsidRPr="0041270A" w:rsidRDefault="00FB7433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Волощенко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В.С.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C974D0F" w14:textId="025CDE00" w:rsidR="005E3115" w:rsidRPr="00844DCE" w:rsidRDefault="005E3115" w:rsidP="00844DCE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реализующую упаковку и распаковку zip архивов. Программа должна использовать утилиту 7z.exe, которая будет непосредственно выполнять упаковку и распаковку файлов путем запуска в дочернем процессе. Программа должна поддерживать такие операции как:</w:t>
      </w:r>
    </w:p>
    <w:p w14:paraId="4373F18B" w14:textId="77777777" w:rsidR="005E3115" w:rsidRPr="005E3115" w:rsidRDefault="005E3115" w:rsidP="005E311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Распаковка архива в папку</w:t>
      </w:r>
    </w:p>
    <w:p w14:paraId="23AD45A3" w14:textId="284894E7" w:rsidR="00844DCE" w:rsidRPr="00844DCE" w:rsidRDefault="005E3115" w:rsidP="00844DC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Упаковка одного файла в новый архив</w:t>
      </w:r>
    </w:p>
    <w:p w14:paraId="04C1DB06" w14:textId="49554805" w:rsidR="00844DCE" w:rsidRPr="00844DCE" w:rsidRDefault="005E3115" w:rsidP="00844DC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Для получения максимальной оценки необходимо выполнить обработку ошибок от дочернего процесса путем перенаправления потока вывода. Это позволит родительскому процессу получить содержимое консоли, сформированное программой 7z.exe и по этому тексту определить была ошибка или нет.</w:t>
      </w:r>
    </w:p>
    <w:p w14:paraId="26938D7B" w14:textId="182B0F7E" w:rsidR="00605CC2" w:rsidRPr="00844DCE" w:rsidRDefault="005E3115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которая может создавать 2 и более потоков (кол-во задается в командной строке). Перед запуском потоков программа заполняет для каждого потока исходный массив целочисленных значений (5-10 элементов) от 10 до 100. Каждый поток должен найти для каждого элемента массива его наибольший делитель, сохраняя полученные значения в TLS память. После нахождения всех значений он должен вывести сумму всех полученных значений и напечатать свой идентификатор. Расчет наибольшего делителя и вычисление конечной суммы должны реализовываться двумя отдельными функциями.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75CD98EF" w:rsidR="00237A51" w:rsidRPr="002C18CA" w:rsidRDefault="003B0F8C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</w:t>
      </w:r>
      <w:r w:rsidR="005E3115">
        <w:rPr>
          <w:rFonts w:ascii="Times New Roman" w:hAnsi="Times New Roman" w:cs="Times New Roman"/>
          <w:sz w:val="28"/>
          <w:szCs w:val="28"/>
          <w:lang w:val="ru-RU"/>
        </w:rPr>
        <w:t xml:space="preserve"> Утилита архивации скопирована в папку с приложением для более простого вызова</w:t>
      </w:r>
    </w:p>
    <w:p w14:paraId="4A8FCB4A" w14:textId="1E1D349D" w:rsidR="00237A51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782674" wp14:editId="59680B8D">
            <wp:extent cx="3147333" cy="16155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21B" w14:textId="77AFD11E" w:rsidR="005E3115" w:rsidRDefault="005E3115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F66AD4" w14:textId="3E6D15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DD56E2" w14:textId="3B5B2871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2B5922" w14:textId="21073E4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ECE3DD" w14:textId="73EE665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D99F6E" w14:textId="06C607D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289F5F" w14:textId="0F76E38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0411DA" w14:textId="3A2DC78A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4CCFD4" w14:textId="62CDB18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3F2E50" w14:textId="777777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0F6EE" w14:textId="7956353A" w:rsidR="003B0F8C" w:rsidRDefault="00844DCE" w:rsidP="00844DC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имеет консольный интерфейс</w:t>
      </w:r>
    </w:p>
    <w:p w14:paraId="7B44DE90" w14:textId="7514FFD3" w:rsidR="00844DCE" w:rsidRDefault="00844DCE" w:rsidP="00844D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74347" w14:textId="24E095F8" w:rsid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9D9784" wp14:editId="28CA65CA">
            <wp:extent cx="3520745" cy="401608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BF1" w14:textId="77777777" w:rsidR="00844DCE" w:rsidRP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788CBC6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44DCE">
        <w:rPr>
          <w:rFonts w:ascii="Times New Roman" w:hAnsi="Times New Roman" w:cs="Times New Roman"/>
          <w:sz w:val="28"/>
          <w:szCs w:val="28"/>
          <w:lang w:val="ru-RU"/>
        </w:rPr>
        <w:t>были созданы две программы:</w:t>
      </w:r>
      <w:r w:rsidR="00187E56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упаковки и распаковки </w:t>
      </w:r>
      <w:r w:rsidR="00187E56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187E56" w:rsidRPr="0018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E56">
        <w:rPr>
          <w:rFonts w:ascii="Times New Roman" w:hAnsi="Times New Roman" w:cs="Times New Roman"/>
          <w:sz w:val="28"/>
          <w:szCs w:val="28"/>
          <w:lang w:val="ru-RU"/>
        </w:rPr>
        <w:t>архивов, для создания 2 и более потоков.</w:t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844DCE"/>
    <w:rsid w:val="0085125C"/>
    <w:rsid w:val="00A903E9"/>
    <w:rsid w:val="00AD654A"/>
    <w:rsid w:val="00FB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Учетная запись Майкрософт</cp:lastModifiedBy>
  <cp:revision>8</cp:revision>
  <dcterms:created xsi:type="dcterms:W3CDTF">2020-05-06T06:33:00Z</dcterms:created>
  <dcterms:modified xsi:type="dcterms:W3CDTF">2020-05-13T19:09:00Z</dcterms:modified>
</cp:coreProperties>
</file>