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систем, мереж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34FF82BE" w:rsidR="00237A51" w:rsidRDefault="00652B9B" w:rsidP="007D5A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>Вивчення вбудованих об'єктів синхронізації в ОС Windows.</w:t>
      </w:r>
      <w:r w:rsidR="007D5A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 xml:space="preserve">Вивчення системних викликів Win32 API для реалізації алгоритмів </w:t>
      </w:r>
      <w:proofErr w:type="spellStart"/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>міжпоточної</w:t>
      </w:r>
      <w:proofErr w:type="spellEnd"/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>межпроцессной</w:t>
      </w:r>
      <w:proofErr w:type="spellEnd"/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 xml:space="preserve"> синхронізації.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153996E2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6F4D5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2EBCAE05" w:rsidR="00652B9B" w:rsidRPr="0041270A" w:rsidRDefault="00B8658D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Волощенко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В.С.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4B40E2D" w:rsidR="005E3115" w:rsidRP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06E7628" w14:textId="77777777" w:rsidR="007D5AB6" w:rsidRDefault="007D5AB6" w:rsidP="00844DCE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AB6">
        <w:rPr>
          <w:rFonts w:ascii="Times New Roman" w:hAnsi="Times New Roman" w:cs="Times New Roman"/>
          <w:sz w:val="28"/>
          <w:szCs w:val="28"/>
        </w:rPr>
        <w:t>Требуется разработать программу, которая контролирует наличие только одного экземпляра самой программы в памяти. Т.е. при попытке запустить программу при уже наличии одного запущенного экземпляра, программа выдает ошибку о невозможности старта. Сама программа просто должна вывести в консоль фразу “Is Running” в случае успешного запуска</w:t>
      </w:r>
    </w:p>
    <w:p w14:paraId="023D77CA" w14:textId="63444F1E" w:rsidR="00605CC2" w:rsidRDefault="007D5AB6" w:rsidP="007D5AB6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AB6">
        <w:rPr>
          <w:rFonts w:ascii="Times New Roman" w:hAnsi="Times New Roman" w:cs="Times New Roman"/>
          <w:sz w:val="28"/>
          <w:szCs w:val="28"/>
        </w:rPr>
        <w:t>Программа должна контролировать кол-во одновременно открытых указателей на файлы между всеми запущенными потоками. Приложение при старте создает заданное кол-во потоков, где каждый поток при старте переходит в спящий режим на период времени от 1 до 3 сек, потом пытается открыть файл для записи и записать в него время выполнения данной операции. После чего подождать от 1 до 3 сек. И закрыть файл. Программа в процессе работы не может открыть больше чем заданное кол-во файловых указателей. В случае когда уже новый поток не может превысить кол-во одновременно открытых файлов он ожидает пока хотя бы один файл не будет закрыт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F8719F" w14:textId="1851DED8" w:rsidR="007D5AB6" w:rsidRPr="007D5AB6" w:rsidRDefault="007D5AB6" w:rsidP="007D5AB6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написать программу, которая реализует 3х поточную работу (любой алгоритм: например, 1 поток считает сумму чисел в массиве, 2ой поток считает среднее значение в массиве, 3ий поток считает макс. и мин значение в массиве). Сам алгоритм вычисления с обращением к критических операторам (обращение к массиву) должен быть реализован в виде взаимоисключения одновременного обращения к источнику данных (массиву). </w:t>
      </w:r>
    </w:p>
    <w:p w14:paraId="5CF2A22C" w14:textId="17DEB4E0" w:rsidR="007D5AB6" w:rsidRDefault="007D5AB6" w:rsidP="007D5AB6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sz w:val="28"/>
          <w:szCs w:val="28"/>
          <w:lang w:val="ru-RU"/>
        </w:rPr>
        <w:t>Задача: программа должна иметь 2 режима работы: с взаимоисключением и без. В каждом режиме должен производиться замер времени работы. Для получения более ощутимых интервалов работать с массивом от 50 тыс. элементов.</w:t>
      </w:r>
    </w:p>
    <w:p w14:paraId="55CDB5E3" w14:textId="77777777" w:rsidR="007D5AB6" w:rsidRPr="007D5AB6" w:rsidRDefault="007D5AB6" w:rsidP="007D5AB6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3D021C" w14:textId="35F1F222" w:rsidR="007D5AB6" w:rsidRDefault="00652B9B" w:rsidP="007D5AB6">
      <w:pPr>
        <w:ind w:firstLine="720"/>
        <w:rPr>
          <w:lang w:val="en-US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1DE2D646" w14:textId="4B44F377" w:rsidR="007D5AB6" w:rsidRPr="007D5AB6" w:rsidRDefault="007D5AB6" w:rsidP="007D5AB6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использует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 w:rsidRPr="007D5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D5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реализации поставленной задачи.</w:t>
      </w:r>
    </w:p>
    <w:p w14:paraId="6663921B" w14:textId="5D04F2FF" w:rsidR="005E3115" w:rsidRDefault="007D5AB6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1E70E0" wp14:editId="58DD03FC">
            <wp:extent cx="4465707" cy="81541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09B0" w14:textId="77777777" w:rsidR="007D5AB6" w:rsidRDefault="007D5AB6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7BE5D0" w14:textId="47FE92F5" w:rsidR="007D5AB6" w:rsidRDefault="007D5AB6" w:rsidP="007D5AB6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использует считающий семафор.</w:t>
      </w:r>
    </w:p>
    <w:p w14:paraId="66C96A6E" w14:textId="50DF71BD" w:rsidR="007D5AB6" w:rsidRDefault="007D5AB6" w:rsidP="007D5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A09AB84" wp14:editId="1005DA1F">
            <wp:extent cx="4435224" cy="8763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4078" w14:textId="77777777" w:rsidR="007D5AB6" w:rsidRDefault="007D5AB6" w:rsidP="007D5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F07ECD" w14:textId="06E8B946" w:rsidR="007D5AB6" w:rsidRDefault="007D5AB6" w:rsidP="007D5AB6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Программа использует критические секции для реализации взаимоисключения.</w:t>
      </w:r>
    </w:p>
    <w:p w14:paraId="291855CC" w14:textId="5FDC6469" w:rsidR="007D5AB6" w:rsidRDefault="007D5AB6" w:rsidP="007D5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FB0DB0" wp14:editId="1748D33C">
            <wp:extent cx="4160881" cy="157747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0928" w14:textId="77777777" w:rsidR="007D5AB6" w:rsidRPr="007D5AB6" w:rsidRDefault="007D5AB6" w:rsidP="007D5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39E2D7C9" w:rsidR="00237A51" w:rsidRPr="00187E56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844DCE">
        <w:rPr>
          <w:rFonts w:ascii="Times New Roman" w:hAnsi="Times New Roman" w:cs="Times New Roman"/>
          <w:sz w:val="28"/>
          <w:szCs w:val="28"/>
          <w:lang w:val="ru-RU"/>
        </w:rPr>
        <w:t xml:space="preserve">были созданы </w:t>
      </w:r>
      <w:r w:rsidR="007D5AB6">
        <w:rPr>
          <w:rFonts w:ascii="Times New Roman" w:hAnsi="Times New Roman" w:cs="Times New Roman"/>
          <w:sz w:val="28"/>
          <w:szCs w:val="28"/>
          <w:lang w:val="ru-RU"/>
        </w:rPr>
        <w:t xml:space="preserve">три программы: </w:t>
      </w:r>
      <w:r w:rsidR="00B73103">
        <w:rPr>
          <w:rFonts w:ascii="Times New Roman" w:hAnsi="Times New Roman" w:cs="Times New Roman"/>
          <w:sz w:val="28"/>
          <w:szCs w:val="28"/>
          <w:lang w:val="ru-RU"/>
        </w:rPr>
        <w:t>контроль наличия только одного экземпляра самой программы в памяти, контроль количества одновременно открытых указателей на файлы между всеми запущенными потоками, реализация 3х поточной работы.</w:t>
      </w:r>
    </w:p>
    <w:sectPr w:rsidR="00237A51" w:rsidRPr="0018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1B2544"/>
    <w:multiLevelType w:val="hybridMultilevel"/>
    <w:tmpl w:val="CA9EADB2"/>
    <w:lvl w:ilvl="0" w:tplc="C3C62C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9113C7"/>
    <w:multiLevelType w:val="hybridMultilevel"/>
    <w:tmpl w:val="62B64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D74E38"/>
    <w:multiLevelType w:val="hybridMultilevel"/>
    <w:tmpl w:val="002CD346"/>
    <w:lvl w:ilvl="0" w:tplc="7BF4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66"/>
    <w:rsid w:val="001533B2"/>
    <w:rsid w:val="00187E56"/>
    <w:rsid w:val="00237A51"/>
    <w:rsid w:val="002C18CA"/>
    <w:rsid w:val="003B0F8C"/>
    <w:rsid w:val="005E1566"/>
    <w:rsid w:val="005E3115"/>
    <w:rsid w:val="00605CC2"/>
    <w:rsid w:val="00652B9B"/>
    <w:rsid w:val="006F4D5C"/>
    <w:rsid w:val="007D5AB6"/>
    <w:rsid w:val="00844DCE"/>
    <w:rsid w:val="0085125C"/>
    <w:rsid w:val="00AD654A"/>
    <w:rsid w:val="00B73103"/>
    <w:rsid w:val="00B8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Учетная запись Майкрософт</cp:lastModifiedBy>
  <cp:revision>9</cp:revision>
  <dcterms:created xsi:type="dcterms:W3CDTF">2020-05-06T06:33:00Z</dcterms:created>
  <dcterms:modified xsi:type="dcterms:W3CDTF">2020-05-13T19:10:00Z</dcterms:modified>
</cp:coreProperties>
</file>