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3910" w14:textId="77777777" w:rsidR="00955F89" w:rsidRPr="00AD7F14" w:rsidRDefault="00955F89" w:rsidP="007267DC">
      <w:pPr>
        <w:pStyle w:val="TopLevelDivisionsISO2145"/>
      </w:pPr>
      <w:r w:rsidRPr="00AD7F14">
        <w:t xml:space="preserve">Ansible Instructions for </w:t>
      </w:r>
      <w:r w:rsidRPr="00F77A95">
        <w:t>installing</w:t>
      </w:r>
      <w:r w:rsidRPr="00AD7F14">
        <w:t xml:space="preserve"> Ansible from this media</w:t>
      </w:r>
    </w:p>
    <w:p w14:paraId="5959E331" w14:textId="77777777" w:rsidR="00955F89" w:rsidRPr="00955F89" w:rsidRDefault="00955F89" w:rsidP="00955F89">
      <w:pPr>
        <w:spacing w:line="240" w:lineRule="auto"/>
        <w:rPr>
          <w:sz w:val="18"/>
          <w:szCs w:val="18"/>
        </w:rPr>
      </w:pPr>
      <w:r w:rsidRPr="00955F89">
        <w:rPr>
          <w:sz w:val="18"/>
          <w:szCs w:val="18"/>
        </w:rPr>
        <w:t>Last Updated 2025-12-17</w:t>
      </w:r>
    </w:p>
    <w:p w14:paraId="686DBA78" w14:textId="77777777" w:rsidR="00955F89" w:rsidRPr="00955F89" w:rsidRDefault="00955F89" w:rsidP="00955F89">
      <w:pPr>
        <w:spacing w:line="240" w:lineRule="auto"/>
        <w:rPr>
          <w:sz w:val="18"/>
          <w:szCs w:val="18"/>
        </w:rPr>
      </w:pPr>
      <w:r w:rsidRPr="00955F89">
        <w:rPr>
          <w:sz w:val="18"/>
          <w:szCs w:val="18"/>
        </w:rPr>
        <w:t>Created by Oscar Cortez</w:t>
      </w:r>
    </w:p>
    <w:p w14:paraId="54978E78" w14:textId="430010C9" w:rsidR="00955F89" w:rsidRPr="00955F89" w:rsidRDefault="00F77A95" w:rsidP="00955F89">
      <w:pPr>
        <w:pStyle w:val="TopLevelDivisionsISO2145"/>
      </w:pPr>
      <w:r>
        <w:t xml:space="preserve">1 </w:t>
      </w:r>
      <w:r w:rsidR="00955F89" w:rsidRPr="00955F89">
        <w:t xml:space="preserve">Follow the instructions for creating a local repo containing the </w:t>
      </w:r>
      <w:proofErr w:type="spellStart"/>
      <w:r w:rsidR="00955F89" w:rsidRPr="00955F89">
        <w:t>AppStream</w:t>
      </w:r>
      <w:proofErr w:type="spellEnd"/>
      <w:r w:rsidR="00955F89" w:rsidRPr="00955F89">
        <w:t xml:space="preserve"> and </w:t>
      </w:r>
      <w:proofErr w:type="spellStart"/>
      <w:r w:rsidR="00955F89" w:rsidRPr="00955F89">
        <w:t>BaseOS</w:t>
      </w:r>
      <w:proofErr w:type="spellEnd"/>
      <w:r w:rsidR="00955F89" w:rsidRPr="00955F89">
        <w:t xml:space="preserve"> directories from the </w:t>
      </w:r>
      <w:proofErr w:type="spellStart"/>
      <w:r w:rsidR="00955F89" w:rsidRPr="00955F89">
        <w:t>RHEl</w:t>
      </w:r>
      <w:proofErr w:type="spellEnd"/>
      <w:r w:rsidR="00955F89" w:rsidRPr="00955F89">
        <w:t xml:space="preserve"> 9.6 Installation Media.</w:t>
      </w:r>
    </w:p>
    <w:p w14:paraId="55417B9E" w14:textId="6EE70F14" w:rsidR="00955F89" w:rsidRPr="00955F89" w:rsidRDefault="00F77A95" w:rsidP="00F77A95">
      <w:pPr>
        <w:pStyle w:val="TopLevelDivisionsISO2145"/>
      </w:pPr>
      <w:r>
        <w:t>2</w:t>
      </w:r>
      <w:r w:rsidR="00955F89">
        <w:t xml:space="preserve"> </w:t>
      </w:r>
      <w:r w:rsidR="00955F89" w:rsidRPr="00955F89">
        <w:t>Install Ansible-Core</w:t>
      </w:r>
    </w:p>
    <w:p w14:paraId="4C303710" w14:textId="77777777" w:rsidR="00955F89" w:rsidRPr="00955F89" w:rsidRDefault="00955F89" w:rsidP="00955F89">
      <w:pPr>
        <w:pStyle w:val="Code"/>
      </w:pPr>
      <w:proofErr w:type="spellStart"/>
      <w:r w:rsidRPr="00955F89">
        <w:t>dnf</w:t>
      </w:r>
      <w:proofErr w:type="spellEnd"/>
      <w:r w:rsidRPr="00955F89">
        <w:t xml:space="preserve"> install ansible-core</w:t>
      </w:r>
    </w:p>
    <w:p w14:paraId="70BD3268" w14:textId="77777777" w:rsidR="00955F89" w:rsidRPr="00955F89" w:rsidRDefault="00955F89" w:rsidP="00955F89">
      <w:r w:rsidRPr="00955F89">
        <w:t>Verify the Installation:</w:t>
      </w:r>
    </w:p>
    <w:p w14:paraId="2543B891" w14:textId="77777777" w:rsidR="00955F89" w:rsidRPr="00955F89" w:rsidRDefault="00955F89" w:rsidP="00955F89">
      <w:pPr>
        <w:pStyle w:val="Code"/>
        <w:rPr>
          <w:rFonts w:asciiTheme="majorHAnsi" w:hAnsiTheme="majorHAnsi"/>
          <w:b/>
          <w:bCs/>
          <w:u w:val="single"/>
        </w:rPr>
      </w:pPr>
      <w:r w:rsidRPr="00955F89">
        <w:t>ansible –-version</w:t>
      </w:r>
    </w:p>
    <w:p w14:paraId="320C6506" w14:textId="77777777" w:rsidR="00955F89" w:rsidRPr="00955F89" w:rsidRDefault="00955F89" w:rsidP="00955F89">
      <w:pPr>
        <w:pStyle w:val="Code"/>
        <w:rPr>
          <w:rFonts w:asciiTheme="majorHAnsi" w:hAnsiTheme="majorHAnsi"/>
          <w:b/>
          <w:bCs/>
          <w:u w:val="single"/>
        </w:rPr>
      </w:pPr>
      <w:r w:rsidRPr="00955F89">
        <w:t>ansible-</w:t>
      </w:r>
      <w:proofErr w:type="gramStart"/>
      <w:r w:rsidRPr="00955F89">
        <w:t>galaxy --version</w:t>
      </w:r>
      <w:proofErr w:type="gramEnd"/>
    </w:p>
    <w:p w14:paraId="208C628F" w14:textId="274F597C" w:rsidR="00955F89" w:rsidRPr="00955F89" w:rsidRDefault="00F77A95" w:rsidP="00F77A95">
      <w:pPr>
        <w:pStyle w:val="TopLevelDivisionsISO2145"/>
      </w:pPr>
      <w:r>
        <w:t>3</w:t>
      </w:r>
      <w:r w:rsidR="00955F89">
        <w:t xml:space="preserve"> </w:t>
      </w:r>
      <w:r w:rsidR="00955F89" w:rsidRPr="00955F89">
        <w:t>Create the Required Directories</w:t>
      </w:r>
    </w:p>
    <w:p w14:paraId="44ADD773" w14:textId="77777777" w:rsidR="00955F89" w:rsidRPr="00955F89" w:rsidRDefault="00955F89" w:rsidP="00955F89">
      <w:pPr>
        <w:pStyle w:val="Code"/>
      </w:pPr>
      <w:proofErr w:type="spellStart"/>
      <w:r w:rsidRPr="00955F89">
        <w:t>mkdir</w:t>
      </w:r>
      <w:proofErr w:type="spellEnd"/>
      <w:r w:rsidRPr="00955F89">
        <w:t xml:space="preserve"> -p ~</w:t>
      </w:r>
      <w:proofErr w:type="gramStart"/>
      <w:r w:rsidRPr="00955F89">
        <w:t>/.ansible</w:t>
      </w:r>
      <w:proofErr w:type="gramEnd"/>
      <w:r w:rsidRPr="00955F89">
        <w:t>/roles</w:t>
      </w:r>
    </w:p>
    <w:p w14:paraId="5C2F25E6" w14:textId="77777777" w:rsidR="00955F89" w:rsidRPr="00955F89" w:rsidRDefault="00955F89" w:rsidP="00955F89">
      <w:pPr>
        <w:pStyle w:val="Code"/>
      </w:pPr>
      <w:proofErr w:type="spellStart"/>
      <w:r w:rsidRPr="00955F89">
        <w:t>mkdir</w:t>
      </w:r>
      <w:proofErr w:type="spellEnd"/>
      <w:r w:rsidRPr="00955F89">
        <w:t xml:space="preserve"> -p ~/ansible/inventory</w:t>
      </w:r>
    </w:p>
    <w:p w14:paraId="17CDE191" w14:textId="77777777" w:rsidR="00955F89" w:rsidRPr="00955F89" w:rsidRDefault="00955F89" w:rsidP="00955F89">
      <w:pPr>
        <w:pStyle w:val="Code"/>
      </w:pPr>
      <w:proofErr w:type="spellStart"/>
      <w:r w:rsidRPr="00955F89">
        <w:t>mkdir</w:t>
      </w:r>
      <w:proofErr w:type="spellEnd"/>
      <w:r w:rsidRPr="00955F89">
        <w:t xml:space="preserve"> -p ~/ansible/playbooks</w:t>
      </w:r>
    </w:p>
    <w:p w14:paraId="50533890" w14:textId="77777777" w:rsidR="00955F89" w:rsidRPr="00955F89" w:rsidRDefault="00955F89" w:rsidP="00955F89">
      <w:pPr>
        <w:pStyle w:val="Code"/>
      </w:pPr>
      <w:proofErr w:type="spellStart"/>
      <w:r w:rsidRPr="00955F89">
        <w:t>mkdir</w:t>
      </w:r>
      <w:proofErr w:type="spellEnd"/>
      <w:r w:rsidRPr="00955F89">
        <w:t xml:space="preserve"> -p ~/ansible/results</w:t>
      </w:r>
    </w:p>
    <w:p w14:paraId="23ADD1B1" w14:textId="763AEC4D" w:rsidR="00955F89" w:rsidRPr="00955F89" w:rsidRDefault="00F77A95" w:rsidP="00F77A95">
      <w:pPr>
        <w:pStyle w:val="TopLevelDivisionsISO2145"/>
      </w:pPr>
      <w:r>
        <w:t>4</w:t>
      </w:r>
      <w:r w:rsidR="00955F89">
        <w:t xml:space="preserve"> </w:t>
      </w:r>
      <w:r w:rsidR="00955F89" w:rsidRPr="00955F89">
        <w:t xml:space="preserve">Copy the Required Files </w:t>
      </w:r>
      <w:proofErr w:type="gramStart"/>
      <w:r w:rsidR="00955F89" w:rsidRPr="00955F89">
        <w:t>From</w:t>
      </w:r>
      <w:proofErr w:type="gramEnd"/>
      <w:r w:rsidR="00955F89" w:rsidRPr="00955F89">
        <w:t xml:space="preserve"> This Media to your RHEL 9 Workstation</w:t>
      </w:r>
    </w:p>
    <w:p w14:paraId="15049FA9" w14:textId="77777777" w:rsidR="00955F89" w:rsidRPr="00955F89" w:rsidRDefault="00955F89" w:rsidP="00955F89">
      <w:pPr>
        <w:pStyle w:val="Code"/>
      </w:pPr>
      <w:r w:rsidRPr="00955F89">
        <w:t>cp -r /run/media/root/0C2E-0B57/rhel9_files/ansible/ /root/Downloads</w:t>
      </w:r>
    </w:p>
    <w:p w14:paraId="6D6DD196" w14:textId="77777777" w:rsidR="00955F89" w:rsidRPr="00955F89" w:rsidRDefault="00955F89" w:rsidP="00955F89">
      <w:pPr>
        <w:spacing w:line="360" w:lineRule="auto"/>
        <w:rPr>
          <w:rFonts w:asciiTheme="majorHAnsi" w:hAnsiTheme="majorHAnsi"/>
        </w:rPr>
      </w:pPr>
      <w:r w:rsidRPr="00955F89">
        <w:rPr>
          <w:rFonts w:asciiTheme="majorHAnsi" w:hAnsiTheme="majorHAnsi"/>
        </w:rPr>
        <w:t xml:space="preserve">Unzip the required files </w:t>
      </w:r>
      <w:r w:rsidRPr="00955F89">
        <w:rPr>
          <w:rFonts w:asciiTheme="majorHAnsi" w:hAnsiTheme="majorHAnsi"/>
          <w:b/>
          <w:bCs/>
          <w:highlight w:val="yellow"/>
          <w:u w:val="single"/>
        </w:rPr>
        <w:t>(pay attention to the unzip destination)</w:t>
      </w:r>
    </w:p>
    <w:p w14:paraId="290E545D" w14:textId="77777777" w:rsidR="00955F89" w:rsidRPr="00955F89" w:rsidRDefault="00955F89" w:rsidP="00955F89">
      <w:pPr>
        <w:pStyle w:val="Code"/>
      </w:pPr>
      <w:r w:rsidRPr="00955F89">
        <w:t xml:space="preserve">Unzip /root/Downloads/ansible/zips/U_RHEL_9_V2R5_STIG_Ansible.zip </w:t>
      </w:r>
      <w:r w:rsidRPr="00955F89">
        <w:rPr>
          <w:highlight w:val="yellow"/>
        </w:rPr>
        <w:t>-d</w:t>
      </w:r>
      <w:r w:rsidRPr="00955F89">
        <w:t xml:space="preserve"> /root/Downloads/ansible/zips/</w:t>
      </w:r>
    </w:p>
    <w:p w14:paraId="25C74AC7" w14:textId="77777777" w:rsidR="00955F89" w:rsidRPr="00955F89" w:rsidRDefault="00955F89" w:rsidP="00955F89">
      <w:pPr>
        <w:pStyle w:val="Code"/>
      </w:pPr>
      <w:r w:rsidRPr="00955F89">
        <w:t xml:space="preserve">unzip /root/Downloads/ansible/zips/rhel9STIG-ansible.zip </w:t>
      </w:r>
      <w:r w:rsidRPr="00955F89">
        <w:rPr>
          <w:highlight w:val="yellow"/>
        </w:rPr>
        <w:t>-d</w:t>
      </w:r>
      <w:r w:rsidRPr="00955F89">
        <w:t xml:space="preserve"> ~</w:t>
      </w:r>
      <w:proofErr w:type="gramStart"/>
      <w:r w:rsidRPr="00955F89">
        <w:t>/.ansible</w:t>
      </w:r>
      <w:proofErr w:type="gramEnd"/>
      <w:r w:rsidRPr="00955F89">
        <w:t>/</w:t>
      </w:r>
    </w:p>
    <w:p w14:paraId="698C89B6" w14:textId="7F43E62A" w:rsidR="00955F89" w:rsidRPr="00955F89" w:rsidRDefault="00F77A95" w:rsidP="00F77A95">
      <w:pPr>
        <w:pStyle w:val="TopLevelDivisionsISO2145"/>
      </w:pPr>
      <w:r>
        <w:t>5</w:t>
      </w:r>
      <w:r w:rsidR="00955F89">
        <w:t xml:space="preserve"> </w:t>
      </w:r>
      <w:r w:rsidR="00955F89" w:rsidRPr="00955F89">
        <w:t>Verify Roles and Install Collections</w:t>
      </w:r>
    </w:p>
    <w:p w14:paraId="4F8BE7A7" w14:textId="77777777" w:rsidR="00955F89" w:rsidRPr="00C1358A" w:rsidRDefault="00955F89" w:rsidP="00955F89">
      <w:pPr>
        <w:spacing w:line="360" w:lineRule="auto"/>
      </w:pPr>
      <w:r w:rsidRPr="00C1358A">
        <w:t>Verify the role</w:t>
      </w:r>
    </w:p>
    <w:p w14:paraId="4542D805" w14:textId="77777777" w:rsidR="00955F89" w:rsidRPr="00955F89" w:rsidRDefault="00955F89" w:rsidP="00955F89">
      <w:pPr>
        <w:pStyle w:val="Code"/>
      </w:pPr>
      <w:r w:rsidRPr="00955F89">
        <w:t>ansible-galaxy role list</w:t>
      </w:r>
    </w:p>
    <w:p w14:paraId="3066164D" w14:textId="77777777" w:rsidR="00955F89" w:rsidRPr="00C1358A" w:rsidRDefault="00955F89" w:rsidP="00955F89">
      <w:pPr>
        <w:spacing w:line="360" w:lineRule="auto"/>
      </w:pPr>
      <w:r w:rsidRPr="00C1358A">
        <w:t>Install collections</w:t>
      </w:r>
    </w:p>
    <w:p w14:paraId="577263AF" w14:textId="77777777" w:rsidR="00955F89" w:rsidRPr="00955F89" w:rsidRDefault="00955F89" w:rsidP="00955F89">
      <w:pPr>
        <w:pStyle w:val="Code"/>
      </w:pPr>
      <w:r w:rsidRPr="00955F89">
        <w:t xml:space="preserve">ansible-galaxy collection </w:t>
      </w:r>
      <w:proofErr w:type="gramStart"/>
      <w:r w:rsidRPr="00955F89">
        <w:t>install</w:t>
      </w:r>
      <w:proofErr w:type="gramEnd"/>
      <w:r w:rsidRPr="00955F89">
        <w:t xml:space="preserve"> /root/Downloads/ansible/collections/community-general-12.0.1.tar.gz</w:t>
      </w:r>
    </w:p>
    <w:p w14:paraId="5A671700" w14:textId="77777777" w:rsidR="00955F89" w:rsidRPr="00955F89" w:rsidRDefault="00955F89" w:rsidP="00955F89">
      <w:pPr>
        <w:pStyle w:val="Code"/>
      </w:pPr>
      <w:r w:rsidRPr="00955F89">
        <w:t xml:space="preserve">ansible-galaxy collection </w:t>
      </w:r>
      <w:proofErr w:type="gramStart"/>
      <w:r w:rsidRPr="00955F89">
        <w:t>install</w:t>
      </w:r>
      <w:proofErr w:type="gramEnd"/>
      <w:r w:rsidRPr="00955F89">
        <w:t xml:space="preserve"> /root/Downloads/ansible/collections/ansible-posix-2.1.0.tar.gz</w:t>
      </w:r>
    </w:p>
    <w:p w14:paraId="3FEA4074" w14:textId="73F905DA" w:rsidR="00955F89" w:rsidRPr="00955F89" w:rsidRDefault="00F77A95" w:rsidP="00F77A95">
      <w:pPr>
        <w:pStyle w:val="TopLevelDivisionsISO2145"/>
      </w:pPr>
      <w:r>
        <w:t>6</w:t>
      </w:r>
      <w:r w:rsidR="00955F89">
        <w:t xml:space="preserve"> </w:t>
      </w:r>
      <w:r w:rsidR="00955F89" w:rsidRPr="00955F89">
        <w:t>Copy the inventory, apply-</w:t>
      </w:r>
      <w:proofErr w:type="spellStart"/>
      <w:r w:rsidR="00955F89" w:rsidRPr="00955F89">
        <w:t>stig</w:t>
      </w:r>
      <w:proofErr w:type="spellEnd"/>
      <w:r w:rsidR="00955F89" w:rsidRPr="00955F89">
        <w:t>, and vars Files</w:t>
      </w:r>
    </w:p>
    <w:p w14:paraId="18B779BC" w14:textId="77777777" w:rsidR="00955F89" w:rsidRPr="00955F89" w:rsidRDefault="00955F89" w:rsidP="00955F89">
      <w:pPr>
        <w:pStyle w:val="Code"/>
      </w:pPr>
      <w:r w:rsidRPr="00955F89">
        <w:t>cp -r /root/Downloads/ansible/files/inventory.ini ~/ansible/inventory/</w:t>
      </w:r>
    </w:p>
    <w:p w14:paraId="51C5E1BC" w14:textId="77777777" w:rsidR="00955F89" w:rsidRPr="00955F89" w:rsidRDefault="00955F89" w:rsidP="00955F89">
      <w:pPr>
        <w:pStyle w:val="Code"/>
      </w:pPr>
      <w:r w:rsidRPr="00955F89">
        <w:t>cp -r /root/Downloads/ansible/files/apply-</w:t>
      </w:r>
      <w:proofErr w:type="spellStart"/>
      <w:r w:rsidRPr="00955F89">
        <w:t>stig.yml</w:t>
      </w:r>
      <w:proofErr w:type="spellEnd"/>
      <w:r w:rsidRPr="00955F89">
        <w:t xml:space="preserve"> ~/ansible/playbooks/</w:t>
      </w:r>
    </w:p>
    <w:p w14:paraId="2F71CB3B" w14:textId="77777777" w:rsidR="00955F89" w:rsidRPr="00955F89" w:rsidRDefault="00955F89" w:rsidP="00955F89">
      <w:pPr>
        <w:pStyle w:val="Code"/>
      </w:pPr>
      <w:r w:rsidRPr="00955F89">
        <w:t>cp -r /root/Downloads/ansible/files/</w:t>
      </w:r>
      <w:proofErr w:type="spellStart"/>
      <w:r w:rsidRPr="00955F89">
        <w:t>vars.yml</w:t>
      </w:r>
      <w:proofErr w:type="spellEnd"/>
      <w:r w:rsidRPr="00955F89">
        <w:t xml:space="preserve"> ~/ansible/playbooks/</w:t>
      </w:r>
    </w:p>
    <w:p w14:paraId="3B8E596C" w14:textId="63093549" w:rsidR="00955F89" w:rsidRPr="00955F89" w:rsidRDefault="00F77A95" w:rsidP="00F77A95">
      <w:pPr>
        <w:pStyle w:val="TopLevelDivisionsISO2145"/>
      </w:pPr>
      <w:r>
        <w:t>7</w:t>
      </w:r>
      <w:r w:rsidR="00955F89">
        <w:t xml:space="preserve"> </w:t>
      </w:r>
      <w:r w:rsidR="00955F89" w:rsidRPr="00955F89">
        <w:t>Test the playbook and review results (MAKE SURE TO INCLUDE --CHECK)</w:t>
      </w:r>
    </w:p>
    <w:p w14:paraId="5F09468B" w14:textId="77777777" w:rsidR="00955F89" w:rsidRPr="00955F89" w:rsidRDefault="00955F89" w:rsidP="00955F89">
      <w:pPr>
        <w:pStyle w:val="Code"/>
      </w:pPr>
      <w:r w:rsidRPr="00955F89">
        <w:t>ansible-playbook -</w:t>
      </w:r>
      <w:proofErr w:type="spellStart"/>
      <w:r w:rsidRPr="00955F89">
        <w:t>i</w:t>
      </w:r>
      <w:proofErr w:type="spellEnd"/>
      <w:r w:rsidRPr="00955F89">
        <w:t xml:space="preserve"> /root/ansible/inventory/inventory.ini /root/ansible/playbooks/apply-</w:t>
      </w:r>
      <w:proofErr w:type="spellStart"/>
      <w:r w:rsidRPr="00955F89">
        <w:t>stig.yml</w:t>
      </w:r>
      <w:proofErr w:type="spellEnd"/>
      <w:r w:rsidRPr="00955F89">
        <w:t xml:space="preserve"> --check 2&gt;&amp;1 | tee ~/ansible/results/</w:t>
      </w:r>
      <w:proofErr w:type="spellStart"/>
      <w:r w:rsidRPr="00955F89">
        <w:t>yyyy</w:t>
      </w:r>
      <w:proofErr w:type="spellEnd"/>
      <w:r w:rsidRPr="00955F89">
        <w:t>-mm-</w:t>
      </w:r>
      <w:proofErr w:type="spellStart"/>
      <w:r w:rsidRPr="00955F89">
        <w:t>dd_hhmm</w:t>
      </w:r>
      <w:proofErr w:type="spellEnd"/>
      <w:r w:rsidRPr="00955F89">
        <w:t>--check.txt</w:t>
      </w:r>
    </w:p>
    <w:p w14:paraId="01E43930" w14:textId="153EACC7" w:rsidR="00955F89" w:rsidRPr="00955F89" w:rsidRDefault="00F77A95" w:rsidP="00F77A95">
      <w:pPr>
        <w:pStyle w:val="TopLevelDivisionsISO2145"/>
      </w:pPr>
      <w:r>
        <w:t>8</w:t>
      </w:r>
      <w:r w:rsidR="00955F89">
        <w:t xml:space="preserve"> </w:t>
      </w:r>
      <w:r w:rsidR="00955F89" w:rsidRPr="00955F89">
        <w:t>Run the playbook</w:t>
      </w:r>
    </w:p>
    <w:p w14:paraId="46726DE2" w14:textId="06E82464" w:rsidR="00D45F4B" w:rsidRPr="00955F89" w:rsidRDefault="00955F89" w:rsidP="00955F89">
      <w:pPr>
        <w:pStyle w:val="Code"/>
      </w:pPr>
      <w:r w:rsidRPr="00955F89">
        <w:t>ansible-playbook -</w:t>
      </w:r>
      <w:proofErr w:type="spellStart"/>
      <w:r w:rsidRPr="00955F89">
        <w:t>i</w:t>
      </w:r>
      <w:proofErr w:type="spellEnd"/>
      <w:r w:rsidRPr="00955F89">
        <w:t xml:space="preserve"> /root/ansible/inventory/inventory.ini /root/ansible/playbooks/apply-</w:t>
      </w:r>
      <w:proofErr w:type="spellStart"/>
      <w:r w:rsidRPr="00955F89">
        <w:t>stig.yml</w:t>
      </w:r>
      <w:proofErr w:type="spellEnd"/>
      <w:r w:rsidRPr="00955F89">
        <w:t xml:space="preserve"> 2&gt;&amp;1 | tee ~/ansible/results/yyyy-mm-dd_hhmm.txt</w:t>
      </w:r>
    </w:p>
    <w:sectPr w:rsidR="00D45F4B" w:rsidRPr="00955F8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3AF5" w14:textId="77777777" w:rsidR="00CA3AE6" w:rsidRDefault="00CA3AE6" w:rsidP="00955F89">
      <w:pPr>
        <w:spacing w:after="0" w:line="240" w:lineRule="auto"/>
      </w:pPr>
      <w:r>
        <w:separator/>
      </w:r>
    </w:p>
  </w:endnote>
  <w:endnote w:type="continuationSeparator" w:id="0">
    <w:p w14:paraId="05D314A9" w14:textId="77777777" w:rsidR="00CA3AE6" w:rsidRDefault="00CA3AE6" w:rsidP="00955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39CCF" w14:textId="6FF1B660" w:rsidR="00955F89" w:rsidRDefault="00955F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EE66C8" wp14:editId="4119A2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1089397692" name="Text Box 2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69D2" w14:textId="54F37195" w:rsidR="00955F89" w:rsidRPr="00955F89" w:rsidRDefault="00955F89" w:rsidP="00955F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5F8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E66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W COMMUNITY ONLY" style="position:absolute;margin-left:0;margin-top:0;width:183.3pt;height:30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B8769D2" w14:textId="54F37195" w:rsidR="00955F89" w:rsidRPr="00955F89" w:rsidRDefault="00955F89" w:rsidP="00955F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55F8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2879" w14:textId="36D91A15" w:rsidR="00955F89" w:rsidRDefault="00955F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CA59CA" wp14:editId="463ED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385643328" name="Text Box 3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C32DE" w14:textId="46B86110" w:rsidR="00955F89" w:rsidRPr="00955F89" w:rsidRDefault="00955F89" w:rsidP="00955F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5F8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A59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W COMMUNITY ONLY" style="position:absolute;margin-left:0;margin-top:0;width:183.3pt;height:30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B7C32DE" w14:textId="46B86110" w:rsidR="00955F89" w:rsidRPr="00955F89" w:rsidRDefault="00955F89" w:rsidP="00955F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55F8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1B4CE" w14:textId="1F0CF584" w:rsidR="00955F89" w:rsidRDefault="00955F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338472" wp14:editId="0BED3B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1665203238" name="Text Box 1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41F72" w14:textId="5A672AFC" w:rsidR="00955F89" w:rsidRPr="00955F89" w:rsidRDefault="00955F89" w:rsidP="00955F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5F8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384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W COMMUNITY ONLY" style="position:absolute;margin-left:0;margin-top:0;width:183.3pt;height:30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2F41F72" w14:textId="5A672AFC" w:rsidR="00955F89" w:rsidRPr="00955F89" w:rsidRDefault="00955F89" w:rsidP="00955F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55F8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41EDD" w14:textId="77777777" w:rsidR="00CA3AE6" w:rsidRDefault="00CA3AE6" w:rsidP="00955F89">
      <w:pPr>
        <w:spacing w:after="0" w:line="240" w:lineRule="auto"/>
      </w:pPr>
      <w:r>
        <w:separator/>
      </w:r>
    </w:p>
  </w:footnote>
  <w:footnote w:type="continuationSeparator" w:id="0">
    <w:p w14:paraId="1FAA5C3E" w14:textId="77777777" w:rsidR="00CA3AE6" w:rsidRDefault="00CA3AE6" w:rsidP="00955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141"/>
    <w:multiLevelType w:val="hybridMultilevel"/>
    <w:tmpl w:val="BB8CA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87A37"/>
    <w:multiLevelType w:val="hybridMultilevel"/>
    <w:tmpl w:val="AA02B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3C4"/>
    <w:multiLevelType w:val="hybridMultilevel"/>
    <w:tmpl w:val="B142A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195525">
    <w:abstractNumId w:val="2"/>
  </w:num>
  <w:num w:numId="2" w16cid:durableId="51081115">
    <w:abstractNumId w:val="0"/>
  </w:num>
  <w:num w:numId="3" w16cid:durableId="33118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02"/>
    <w:rsid w:val="000B7608"/>
    <w:rsid w:val="00723BB3"/>
    <w:rsid w:val="007267DC"/>
    <w:rsid w:val="0086404F"/>
    <w:rsid w:val="00955F89"/>
    <w:rsid w:val="00AA373F"/>
    <w:rsid w:val="00B176F2"/>
    <w:rsid w:val="00BD24EF"/>
    <w:rsid w:val="00C65AEF"/>
    <w:rsid w:val="00CA3AE6"/>
    <w:rsid w:val="00CD68A2"/>
    <w:rsid w:val="00CF4E33"/>
    <w:rsid w:val="00D45F4B"/>
    <w:rsid w:val="00ED0802"/>
    <w:rsid w:val="00F7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C4E7"/>
  <w15:chartTrackingRefBased/>
  <w15:docId w15:val="{52DCD5CF-306B-4480-8585-781A756A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F89"/>
  </w:style>
  <w:style w:type="paragraph" w:styleId="Heading1">
    <w:name w:val="heading 1"/>
    <w:basedOn w:val="Normal"/>
    <w:next w:val="Normal"/>
    <w:link w:val="Heading1Char"/>
    <w:uiPriority w:val="9"/>
    <w:qFormat/>
    <w:rsid w:val="00ED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BD24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BD24EF"/>
    <w:rPr>
      <w:rFonts w:ascii="Consolas" w:hAnsi="Consolas"/>
    </w:rPr>
  </w:style>
  <w:style w:type="paragraph" w:customStyle="1" w:styleId="TopLevelDivisionsISO2145">
    <w:name w:val="Top Level Divisions (ISO 2145)"/>
    <w:autoRedefine/>
    <w:qFormat/>
    <w:rsid w:val="00F77A95"/>
    <w:rPr>
      <w:rFonts w:asciiTheme="majorHAnsi" w:eastAsiaTheme="majorEastAsia" w:hAnsiTheme="majorHAnsi" w:cstheme="majorBidi"/>
      <w:b/>
      <w:sz w:val="40"/>
      <w:szCs w:val="40"/>
    </w:rPr>
  </w:style>
  <w:style w:type="paragraph" w:customStyle="1" w:styleId="SubdivisionsISO2145">
    <w:name w:val="Subdivisions (ISO 2145)"/>
    <w:basedOn w:val="TopLevelDivisionsISO2145"/>
    <w:autoRedefine/>
    <w:qFormat/>
    <w:rsid w:val="00723BB3"/>
    <w:rPr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D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80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55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Cortez CTR Oscar J</dc:creator>
  <cp:keywords/>
  <dc:description/>
  <cp:lastModifiedBy>Cortez CTR Oscar J</cp:lastModifiedBy>
  <cp:revision>6</cp:revision>
  <dcterms:created xsi:type="dcterms:W3CDTF">2026-03-24T16:17:00Z</dcterms:created>
  <dcterms:modified xsi:type="dcterms:W3CDTF">2026-03-24T16:24:00Z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6340fc26,40eee3bc,16fc7340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DISTRIBUTION: DoW COMMUNITY ONLY</vt:lpwstr>
  </property>
</Properties>
</file>