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CE10" w14:textId="65209063" w:rsidR="00D45F4B" w:rsidRDefault="00BB23D0" w:rsidP="00BB23D0">
      <w:pPr>
        <w:pStyle w:val="TopLevelDivisionsISO2145"/>
      </w:pPr>
      <w:r>
        <w:t>SCC Instructions</w:t>
      </w:r>
    </w:p>
    <w:p w14:paraId="74BB8979" w14:textId="28541362" w:rsidR="00BB23D0" w:rsidRDefault="00BB23D0" w:rsidP="00BB23D0">
      <w:pPr>
        <w:pStyle w:val="TopLevelDivisionsISO2145"/>
      </w:pPr>
      <w:r>
        <w:t>1 Download Required Files</w:t>
      </w:r>
    </w:p>
    <w:p w14:paraId="6FEC59D8" w14:textId="33D65935" w:rsidR="00BB23D0" w:rsidRDefault="00BB23D0" w:rsidP="00BB23D0">
      <w:r>
        <w:t xml:space="preserve">Download the file “scc-5.12.1_rhel9_oracle-linux9_x86_64_bundle.zip” from </w:t>
      </w:r>
      <w:hyperlink r:id="rId6" w:history="1">
        <w:r w:rsidRPr="00C35C45">
          <w:rPr>
            <w:rStyle w:val="Hyperlink"/>
          </w:rPr>
          <w:t>https://www.cyber.mil/stigs/SCAP/</w:t>
        </w:r>
      </w:hyperlink>
    </w:p>
    <w:p w14:paraId="5CF13D29" w14:textId="26A767DD" w:rsidR="00BB23D0" w:rsidRDefault="00BB23D0" w:rsidP="00BB23D0">
      <w:r>
        <w:t xml:space="preserve">Download the file “U_RHEL_9_V2R5_STIG_SCAP_1-4_Benchmark-enhancedV7-signed.zip” from </w:t>
      </w:r>
      <w:hyperlink r:id="rId7" w:history="1">
        <w:r w:rsidRPr="00C35C45">
          <w:rPr>
            <w:rStyle w:val="Hyperlink"/>
          </w:rPr>
          <w:t>https://github.com/niwc-atlantic/scap-content-library?tab=readme-ov-file</w:t>
        </w:r>
      </w:hyperlink>
    </w:p>
    <w:p w14:paraId="16FA3977" w14:textId="04F98E17" w:rsidR="00BB23D0" w:rsidRDefault="00BB23D0" w:rsidP="00BB23D0">
      <w:r>
        <w:t>Burn the downloaded files to a CD</w:t>
      </w:r>
    </w:p>
    <w:p w14:paraId="5592D429" w14:textId="3D8B3822" w:rsidR="00BB23D0" w:rsidRDefault="00BB23D0" w:rsidP="00BB23D0">
      <w:pPr>
        <w:pStyle w:val="TopLevelDivisionsISO2145"/>
      </w:pPr>
      <w:r>
        <w:t>2 Copy Contents to Local Machine</w:t>
      </w:r>
    </w:p>
    <w:p w14:paraId="7F42B36A" w14:textId="07C1B6FE" w:rsidR="00BB23D0" w:rsidRDefault="00BB23D0" w:rsidP="00BB23D0">
      <w:pPr>
        <w:pStyle w:val="Code"/>
      </w:pPr>
      <w:r>
        <w:t xml:space="preserve">cp </w:t>
      </w:r>
      <w:r w:rsidRPr="00BB23D0">
        <w:rPr>
          <w:highlight w:val="yellow"/>
        </w:rPr>
        <w:t>/path/to/</w:t>
      </w:r>
      <w:r>
        <w:t>scc-5.12.1_rhel9_oracle-linux9_x86_64_bundle.zip</w:t>
      </w:r>
      <w:r>
        <w:t xml:space="preserve"> /root/Downloads</w:t>
      </w:r>
    </w:p>
    <w:p w14:paraId="06DF834E" w14:textId="2D95D370" w:rsidR="00BB23D0" w:rsidRDefault="00BB23D0" w:rsidP="00BB23D0">
      <w:pPr>
        <w:pStyle w:val="Code"/>
      </w:pPr>
      <w:r>
        <w:t xml:space="preserve">cp </w:t>
      </w:r>
      <w:r w:rsidRPr="00BB23D0">
        <w:rPr>
          <w:highlight w:val="yellow"/>
        </w:rPr>
        <w:t>/path/to/</w:t>
      </w:r>
      <w:r>
        <w:t>U_RHEL_9_V2R5_STIG_SCAP_1-4_Benchmark-enhancedV7-signed.zip</w:t>
      </w:r>
      <w:r>
        <w:t xml:space="preserve"> /root/Downloads</w:t>
      </w:r>
    </w:p>
    <w:p w14:paraId="3942CA59" w14:textId="788DBFC7" w:rsidR="00BB23D0" w:rsidRDefault="00BB23D0" w:rsidP="0065041D">
      <w:pPr>
        <w:pStyle w:val="TopLevelDivisionsISO2145"/>
      </w:pPr>
      <w:r>
        <w:t xml:space="preserve">3 Extract the </w:t>
      </w:r>
      <w:r w:rsidR="0065041D">
        <w:t>Zip Files</w:t>
      </w:r>
    </w:p>
    <w:p w14:paraId="6F326D3D" w14:textId="67C3B90C" w:rsidR="0065041D" w:rsidRDefault="009D1FE7" w:rsidP="0065041D">
      <w:pPr>
        <w:pStyle w:val="Code"/>
      </w:pPr>
      <w:r>
        <w:t>u</w:t>
      </w:r>
      <w:r w:rsidR="0065041D">
        <w:t>nzip /root/Downloads/</w:t>
      </w:r>
      <w:r w:rsidR="0065041D">
        <w:t>U_RHEL_9_V2R5_STIG_SCAP_1-4_Benchmark-enhancedV7-signed.zip</w:t>
      </w:r>
      <w:r w:rsidR="0065041D">
        <w:t xml:space="preserve"> -d /root/Downloads</w:t>
      </w:r>
    </w:p>
    <w:p w14:paraId="19FA04CD" w14:textId="7046B292" w:rsidR="0065041D" w:rsidRDefault="0065041D" w:rsidP="0065041D">
      <w:pPr>
        <w:pStyle w:val="Code"/>
      </w:pPr>
      <w:r>
        <w:t>unzip /root/Downloads/scc-5.12.1_rhel9_oracle-linux9_x86_64_bundle.zip -d /root/Downloads</w:t>
      </w:r>
    </w:p>
    <w:p w14:paraId="617E7356" w14:textId="3E055153" w:rsidR="00BB23D0" w:rsidRDefault="00BB23D0" w:rsidP="00BB23D0">
      <w:pPr>
        <w:pStyle w:val="TopLevelDivisionsISO2145"/>
      </w:pPr>
      <w:r>
        <w:t>4 Install SCC</w:t>
      </w:r>
    </w:p>
    <w:p w14:paraId="02E6441B" w14:textId="7CBE0BD3" w:rsidR="0065041D" w:rsidRDefault="0065041D" w:rsidP="0065041D">
      <w:pPr>
        <w:pStyle w:val="Code"/>
      </w:pPr>
      <w:r>
        <w:t>rpm -</w:t>
      </w:r>
      <w:proofErr w:type="spellStart"/>
      <w:r w:rsidR="00581CCA">
        <w:t>i</w:t>
      </w:r>
      <w:proofErr w:type="spellEnd"/>
      <w:r>
        <w:t xml:space="preserve"> /root/Downloads/scc-5.12.1_rhel9_x86_64/scc-5.12.1.rhel_9.x86_64.rpm</w:t>
      </w:r>
    </w:p>
    <w:p w14:paraId="45C91779" w14:textId="704EA9C5" w:rsidR="00BB23D0" w:rsidRDefault="00BB23D0" w:rsidP="00BB23D0">
      <w:pPr>
        <w:pStyle w:val="TopLevelDivisionsISO2145"/>
      </w:pPr>
      <w:r>
        <w:t>5 Launch the GUI</w:t>
      </w:r>
    </w:p>
    <w:p w14:paraId="1CF851EF" w14:textId="380B838D" w:rsidR="0049168E" w:rsidRDefault="0049168E" w:rsidP="0049168E">
      <w:pPr>
        <w:pStyle w:val="Code"/>
      </w:pPr>
      <w:r>
        <w:t>/opt/</w:t>
      </w:r>
      <w:proofErr w:type="spellStart"/>
      <w:r>
        <w:t>scc</w:t>
      </w:r>
      <w:proofErr w:type="spellEnd"/>
      <w:r>
        <w:t>/</w:t>
      </w:r>
      <w:proofErr w:type="spellStart"/>
      <w:r>
        <w:t>scc</w:t>
      </w:r>
      <w:proofErr w:type="spellEnd"/>
    </w:p>
    <w:p w14:paraId="1C254FE4" w14:textId="085E83C7" w:rsidR="00BB23D0" w:rsidRDefault="00BB23D0" w:rsidP="00BB23D0">
      <w:pPr>
        <w:pStyle w:val="TopLevelDivisionsISO2145"/>
      </w:pPr>
      <w:r>
        <w:t>6 Manually Install Content in the SCC GUI</w:t>
      </w:r>
    </w:p>
    <w:p w14:paraId="3FBABDDD" w14:textId="553FDB0F" w:rsidR="0049168E" w:rsidRDefault="0049168E" w:rsidP="0049168E">
      <w:r>
        <w:t>Click “Install” in the “Content” pane</w:t>
      </w:r>
    </w:p>
    <w:p w14:paraId="26836BE7" w14:textId="363F05A9" w:rsidR="0049168E" w:rsidRDefault="0049168E" w:rsidP="0049168E">
      <w:r>
        <w:t>Select “Content File(s) to Install”</w:t>
      </w:r>
    </w:p>
    <w:p w14:paraId="77926639" w14:textId="77E8BA79" w:rsidR="0049168E" w:rsidRDefault="0049168E" w:rsidP="0049168E">
      <w:r>
        <w:t>Select the “</w:t>
      </w:r>
      <w:r w:rsidRPr="0049168E">
        <w:rPr>
          <w:rFonts w:ascii="Consolas" w:hAnsi="Consolas"/>
        </w:rPr>
        <w:t>/root/Downloads/U_RHEL_9_V2R5_STIF_SCAP_1-4_Benchmark-enhancedV7-signed.xml</w:t>
      </w:r>
      <w:r>
        <w:t>” file.</w:t>
      </w:r>
    </w:p>
    <w:p w14:paraId="5FA83ED7" w14:textId="0A716EC0" w:rsidR="00BB23D0" w:rsidRPr="00BB23D0" w:rsidRDefault="00BB23D0" w:rsidP="00BB23D0">
      <w:pPr>
        <w:pStyle w:val="TopLevelDivisionsISO2145"/>
      </w:pPr>
      <w:r>
        <w:t>7 Start a Scan</w:t>
      </w:r>
    </w:p>
    <w:sectPr w:rsidR="00BB23D0" w:rsidRPr="00BB23D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0BC3" w14:textId="77777777" w:rsidR="008F02E4" w:rsidRDefault="008F02E4" w:rsidP="0065041D">
      <w:pPr>
        <w:spacing w:after="0" w:line="240" w:lineRule="auto"/>
      </w:pPr>
      <w:r>
        <w:separator/>
      </w:r>
    </w:p>
  </w:endnote>
  <w:endnote w:type="continuationSeparator" w:id="0">
    <w:p w14:paraId="5B4C9B99" w14:textId="77777777" w:rsidR="008F02E4" w:rsidRDefault="008F02E4" w:rsidP="00650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0436" w14:textId="417ADF74" w:rsidR="0065041D" w:rsidRDefault="006504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B371D" wp14:editId="15659F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129474711" name="Text Box 2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DA937" w14:textId="279160F3" w:rsidR="0065041D" w:rsidRPr="0065041D" w:rsidRDefault="0065041D" w:rsidP="006504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04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B37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W COMMUNITY ONLY" style="position:absolute;margin-left:0;margin-top:0;width:183.3pt;height:30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B3DA937" w14:textId="279160F3" w:rsidR="0065041D" w:rsidRPr="0065041D" w:rsidRDefault="0065041D" w:rsidP="006504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504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EC06" w14:textId="7DDF87B3" w:rsidR="0065041D" w:rsidRDefault="006504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65D671" wp14:editId="5366B6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406691461" name="Text Box 3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F7FB6" w14:textId="21C30B70" w:rsidR="0065041D" w:rsidRPr="0065041D" w:rsidRDefault="0065041D" w:rsidP="006504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04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5D67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W COMMUNITY ONLY" style="position:absolute;margin-left:0;margin-top:0;width:183.3pt;height:30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2AF7FB6" w14:textId="21C30B70" w:rsidR="0065041D" w:rsidRPr="0065041D" w:rsidRDefault="0065041D" w:rsidP="006504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504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0FAED" w14:textId="45AF867E" w:rsidR="0065041D" w:rsidRDefault="006504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C76C15" wp14:editId="683719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675332115" name="Text Box 1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52A4D" w14:textId="4AC4BFD0" w:rsidR="0065041D" w:rsidRPr="0065041D" w:rsidRDefault="0065041D" w:rsidP="006504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04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76C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W COMMUNITY ONLY" style="position:absolute;margin-left:0;margin-top:0;width:183.3pt;height:30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6D52A4D" w14:textId="4AC4BFD0" w:rsidR="0065041D" w:rsidRPr="0065041D" w:rsidRDefault="0065041D" w:rsidP="006504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504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9449" w14:textId="77777777" w:rsidR="008F02E4" w:rsidRDefault="008F02E4" w:rsidP="0065041D">
      <w:pPr>
        <w:spacing w:after="0" w:line="240" w:lineRule="auto"/>
      </w:pPr>
      <w:r>
        <w:separator/>
      </w:r>
    </w:p>
  </w:footnote>
  <w:footnote w:type="continuationSeparator" w:id="0">
    <w:p w14:paraId="00163DA4" w14:textId="77777777" w:rsidR="008F02E4" w:rsidRDefault="008F02E4" w:rsidP="006504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3D"/>
    <w:rsid w:val="000B7608"/>
    <w:rsid w:val="00211A3D"/>
    <w:rsid w:val="0049168E"/>
    <w:rsid w:val="00581CCA"/>
    <w:rsid w:val="0065041D"/>
    <w:rsid w:val="0086404F"/>
    <w:rsid w:val="008F02E4"/>
    <w:rsid w:val="009D1FE7"/>
    <w:rsid w:val="00B176F2"/>
    <w:rsid w:val="00BB23D0"/>
    <w:rsid w:val="00BD24EF"/>
    <w:rsid w:val="00C65AEF"/>
    <w:rsid w:val="00CF4E33"/>
    <w:rsid w:val="00D4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5D53"/>
  <w15:chartTrackingRefBased/>
  <w15:docId w15:val="{A4201C8D-8F8F-403C-89E5-28356F38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BD24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BD24EF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21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3D"/>
    <w:rPr>
      <w:b/>
      <w:bCs/>
      <w:smallCaps/>
      <w:color w:val="0F4761" w:themeColor="accent1" w:themeShade="BF"/>
      <w:spacing w:val="5"/>
    </w:rPr>
  </w:style>
  <w:style w:type="paragraph" w:customStyle="1" w:styleId="TopLevelDivisionsISO2145">
    <w:name w:val="Top Level Divisions (ISO 2145)"/>
    <w:autoRedefine/>
    <w:qFormat/>
    <w:rsid w:val="00BB23D0"/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SubdivisionsISO2145">
    <w:name w:val="Subdivisions (ISO 2145)"/>
    <w:basedOn w:val="TopLevelDivisionsISO2145"/>
    <w:autoRedefine/>
    <w:qFormat/>
    <w:rsid w:val="00BB23D0"/>
    <w:rPr>
      <w:b w:val="0"/>
      <w:sz w:val="32"/>
    </w:rPr>
  </w:style>
  <w:style w:type="character" w:styleId="Hyperlink">
    <w:name w:val="Hyperlink"/>
    <w:basedOn w:val="DefaultParagraphFont"/>
    <w:uiPriority w:val="99"/>
    <w:unhideWhenUsed/>
    <w:rsid w:val="00BB2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3D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50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iwc-atlantic/scap-content-library?tab=readme-ov-fil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yber.mil/stigs/SCAP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Cortez CTR Oscar J</dc:creator>
  <cp:keywords/>
  <dc:description/>
  <cp:lastModifiedBy>Cortez CTR Oscar J</cp:lastModifiedBy>
  <cp:revision>21</cp:revision>
  <dcterms:created xsi:type="dcterms:W3CDTF">2026-03-24T13:45:00Z</dcterms:created>
  <dcterms:modified xsi:type="dcterms:W3CDTF">2026-03-24T14:01:00Z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2840c013,7b7a097,183d9e85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DoW COMMUNITY ONLY</vt:lpwstr>
  </property>
</Properties>
</file>