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1708" w14:textId="77777777" w:rsidR="002E0ADF" w:rsidRPr="003F34CF" w:rsidRDefault="002E0ADF" w:rsidP="002E0ADF">
      <w:pPr>
        <w:pStyle w:val="TopLevelDivisionsISO2145"/>
        <w:ind w:left="0"/>
      </w:pPr>
      <w:r w:rsidRPr="003F34CF">
        <w:t>STIG VIEWER</w:t>
      </w:r>
    </w:p>
    <w:p w14:paraId="55E86D37" w14:textId="77777777" w:rsidR="002E0ADF" w:rsidRPr="003F34CF" w:rsidRDefault="002E0ADF" w:rsidP="002E0ADF">
      <w:pPr>
        <w:pStyle w:val="Code"/>
      </w:pPr>
      <w:proofErr w:type="spellStart"/>
      <w:r w:rsidRPr="003F34CF">
        <w:t>mkdir</w:t>
      </w:r>
      <w:proofErr w:type="spellEnd"/>
      <w:r w:rsidRPr="003F34CF">
        <w:t xml:space="preserve"> install -p /opt/</w:t>
      </w:r>
      <w:proofErr w:type="spellStart"/>
      <w:r w:rsidRPr="003F34CF">
        <w:t>stigviewer</w:t>
      </w:r>
      <w:proofErr w:type="spellEnd"/>
    </w:p>
    <w:p w14:paraId="50B2B29E" w14:textId="77777777" w:rsidR="002E0ADF" w:rsidRPr="003F34CF" w:rsidRDefault="002E0ADF" w:rsidP="002E0ADF">
      <w:pPr>
        <w:pStyle w:val="Code"/>
      </w:pPr>
      <w:proofErr w:type="spellStart"/>
      <w:r w:rsidRPr="003F34CF">
        <w:t>dnf</w:t>
      </w:r>
      <w:proofErr w:type="spellEnd"/>
      <w:r w:rsidRPr="003F34CF">
        <w:t xml:space="preserve"> install java-11 -open </w:t>
      </w:r>
      <w:proofErr w:type="spellStart"/>
      <w:r w:rsidRPr="003F34CF">
        <w:t>jdk</w:t>
      </w:r>
      <w:proofErr w:type="spellEnd"/>
    </w:p>
    <w:p w14:paraId="727B36DB" w14:textId="77777777" w:rsidR="002E0ADF" w:rsidRPr="003F34CF" w:rsidRDefault="002E0ADF" w:rsidP="002E0ADF">
      <w:pPr>
        <w:pStyle w:val="Code"/>
      </w:pPr>
      <w:r w:rsidRPr="003F34CF">
        <w:t>java --version</w:t>
      </w:r>
    </w:p>
    <w:p w14:paraId="7BF45921" w14:textId="77777777" w:rsidR="002E0ADF" w:rsidRPr="003F34CF" w:rsidRDefault="002E0ADF" w:rsidP="002E0ADF">
      <w:pPr>
        <w:pStyle w:val="Code"/>
      </w:pPr>
      <w:r w:rsidRPr="003F34CF">
        <w:t xml:space="preserve">unzip </w:t>
      </w:r>
      <w:r w:rsidRPr="003F34CF">
        <w:rPr>
          <w:highlight w:val="yellow"/>
        </w:rPr>
        <w:t>_____</w:t>
      </w:r>
      <w:r w:rsidRPr="003F34CF">
        <w:t xml:space="preserve"> -d /opt/</w:t>
      </w:r>
      <w:proofErr w:type="spellStart"/>
      <w:r w:rsidRPr="003F34CF">
        <w:t>stigviewer</w:t>
      </w:r>
      <w:proofErr w:type="spellEnd"/>
    </w:p>
    <w:p w14:paraId="680C44A4" w14:textId="77777777" w:rsidR="002E0ADF" w:rsidRPr="003F34CF" w:rsidRDefault="002E0ADF" w:rsidP="002E0ADF">
      <w:pPr>
        <w:pStyle w:val="Code"/>
      </w:pPr>
      <w:proofErr w:type="spellStart"/>
      <w:r w:rsidRPr="003F34CF">
        <w:t>chmod</w:t>
      </w:r>
      <w:proofErr w:type="spellEnd"/>
      <w:r w:rsidRPr="003F34CF">
        <w:t xml:space="preserve"> +x </w:t>
      </w:r>
      <w:proofErr w:type="spellStart"/>
      <w:r w:rsidRPr="003F34CF">
        <w:t>stigviewer</w:t>
      </w:r>
      <w:proofErr w:type="spellEnd"/>
    </w:p>
    <w:p w14:paraId="45556D1C" w14:textId="22E4C910" w:rsidR="00D45F4B" w:rsidRDefault="002E0ADF" w:rsidP="002E0ADF">
      <w:pPr>
        <w:pStyle w:val="Code"/>
      </w:pPr>
      <w:proofErr w:type="gramStart"/>
      <w:r w:rsidRPr="003F34CF">
        <w:t>./</w:t>
      </w:r>
      <w:proofErr w:type="spellStart"/>
      <w:proofErr w:type="gramEnd"/>
      <w:r w:rsidRPr="003F34CF">
        <w:t>stigviewer</w:t>
      </w:r>
      <w:proofErr w:type="spellEnd"/>
    </w:p>
    <w:sectPr w:rsidR="00D45F4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A4E1D" w14:textId="77777777" w:rsidR="00F756E2" w:rsidRDefault="00F756E2" w:rsidP="002E0ADF">
      <w:pPr>
        <w:spacing w:after="0" w:line="240" w:lineRule="auto"/>
      </w:pPr>
      <w:r>
        <w:separator/>
      </w:r>
    </w:p>
  </w:endnote>
  <w:endnote w:type="continuationSeparator" w:id="0">
    <w:p w14:paraId="293637DA" w14:textId="77777777" w:rsidR="00F756E2" w:rsidRDefault="00F756E2" w:rsidP="002E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47F6" w14:textId="544B32A8" w:rsidR="002E0ADF" w:rsidRDefault="002E0A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E33417" wp14:editId="7F3DF6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1913604937" name="Text Box 2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9E0AD" w14:textId="25DD1AA0" w:rsidR="002E0ADF" w:rsidRPr="002E0ADF" w:rsidRDefault="002E0ADF" w:rsidP="002E0A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A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334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W COMMUNITY ONLY" style="position:absolute;margin-left:0;margin-top:0;width:183.3pt;height:30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169E0AD" w14:textId="25DD1AA0" w:rsidR="002E0ADF" w:rsidRPr="002E0ADF" w:rsidRDefault="002E0ADF" w:rsidP="002E0A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A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D4CE5" w14:textId="478813BC" w:rsidR="002E0ADF" w:rsidRDefault="002E0A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69FFF1" wp14:editId="35EEE3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1128990302" name="Text Box 3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2DD82D" w14:textId="7CCB26E3" w:rsidR="002E0ADF" w:rsidRPr="002E0ADF" w:rsidRDefault="002E0ADF" w:rsidP="002E0A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A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9FF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W COMMUNITY ONLY" style="position:absolute;margin-left:0;margin-top:0;width:183.3pt;height:30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F2DD82D" w14:textId="7CCB26E3" w:rsidR="002E0ADF" w:rsidRPr="002E0ADF" w:rsidRDefault="002E0ADF" w:rsidP="002E0A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A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EEBCD" w14:textId="6FE9ACBB" w:rsidR="002E0ADF" w:rsidRDefault="002E0A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947911" wp14:editId="523824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613890532" name="Text Box 1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15E967" w14:textId="5CA7E0EB" w:rsidR="002E0ADF" w:rsidRPr="002E0ADF" w:rsidRDefault="002E0ADF" w:rsidP="002E0A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A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479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W COMMUNITY ONLY" style="position:absolute;margin-left:0;margin-top:0;width:183.3pt;height:30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D15E967" w14:textId="5CA7E0EB" w:rsidR="002E0ADF" w:rsidRPr="002E0ADF" w:rsidRDefault="002E0ADF" w:rsidP="002E0A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A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0B83" w14:textId="77777777" w:rsidR="00F756E2" w:rsidRDefault="00F756E2" w:rsidP="002E0ADF">
      <w:pPr>
        <w:spacing w:after="0" w:line="240" w:lineRule="auto"/>
      </w:pPr>
      <w:r>
        <w:separator/>
      </w:r>
    </w:p>
  </w:footnote>
  <w:footnote w:type="continuationSeparator" w:id="0">
    <w:p w14:paraId="14C58AE3" w14:textId="77777777" w:rsidR="00F756E2" w:rsidRDefault="00F756E2" w:rsidP="002E0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3089"/>
    <w:multiLevelType w:val="hybridMultilevel"/>
    <w:tmpl w:val="730E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19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F0"/>
    <w:rsid w:val="000B7608"/>
    <w:rsid w:val="002E0ADF"/>
    <w:rsid w:val="00464EF0"/>
    <w:rsid w:val="00723BB3"/>
    <w:rsid w:val="0086404F"/>
    <w:rsid w:val="00AA373F"/>
    <w:rsid w:val="00B176F2"/>
    <w:rsid w:val="00BD24EF"/>
    <w:rsid w:val="00C65AEF"/>
    <w:rsid w:val="00CD68A2"/>
    <w:rsid w:val="00CF4E33"/>
    <w:rsid w:val="00D45F4B"/>
    <w:rsid w:val="00F7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5BF6"/>
  <w15:chartTrackingRefBased/>
  <w15:docId w15:val="{23640AB6-5A20-4D78-9730-1EA210BF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ADF"/>
  </w:style>
  <w:style w:type="paragraph" w:styleId="Heading1">
    <w:name w:val="heading 1"/>
    <w:basedOn w:val="Normal"/>
    <w:next w:val="Normal"/>
    <w:link w:val="Heading1Char"/>
    <w:uiPriority w:val="9"/>
    <w:qFormat/>
    <w:rsid w:val="0046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BD24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BD24EF"/>
    <w:rPr>
      <w:rFonts w:ascii="Consolas" w:hAnsi="Consolas"/>
    </w:rPr>
  </w:style>
  <w:style w:type="paragraph" w:customStyle="1" w:styleId="TopLevelDivisionsISO2145">
    <w:name w:val="Top Level Divisions (ISO 2145)"/>
    <w:autoRedefine/>
    <w:qFormat/>
    <w:rsid w:val="00AA373F"/>
    <w:pPr>
      <w:ind w:left="360"/>
    </w:pPr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SubdivisionsISO2145">
    <w:name w:val="Subdivisions (ISO 2145)"/>
    <w:basedOn w:val="TopLevelDivisionsISO2145"/>
    <w:autoRedefine/>
    <w:qFormat/>
    <w:rsid w:val="00723BB3"/>
    <w:rPr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6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F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E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Cortez CTR Oscar J</dc:creator>
  <cp:keywords/>
  <dc:description/>
  <cp:lastModifiedBy>Cortez CTR Oscar J</cp:lastModifiedBy>
  <cp:revision>2</cp:revision>
  <dcterms:created xsi:type="dcterms:W3CDTF">2026-03-24T16:21:00Z</dcterms:created>
  <dcterms:modified xsi:type="dcterms:W3CDTF">2026-03-24T16:21:00Z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249739e4,720f4b49,434b065e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DoW COMMUNITY ONLY</vt:lpwstr>
  </property>
</Properties>
</file>