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5037D" w14:textId="77777777" w:rsidR="00E1073B" w:rsidRPr="00093392" w:rsidRDefault="00E1073B" w:rsidP="00CA3FF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8F3B1CC" w14:textId="77777777" w:rsidR="00E1073B" w:rsidRPr="00093392" w:rsidRDefault="00E1073B" w:rsidP="00CA3FF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7F89B6E" w14:textId="40236C50" w:rsidR="00E1073B" w:rsidRPr="00093392" w:rsidRDefault="00E1073B" w:rsidP="00CA3FF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DA0449"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DA0449"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09.03.02 Информационные системы и технологии</w:t>
      </w:r>
      <w:r w:rsidRPr="00093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C9731BF" w14:textId="321D9B3C" w:rsidR="00E1073B" w:rsidRPr="00093392" w:rsidRDefault="00E1073B" w:rsidP="00CA3FF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9339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DA0449" w:rsidRPr="0009339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0F5C4076" w14:textId="77777777" w:rsidR="00E1073B" w:rsidRPr="00093392" w:rsidRDefault="00E1073B" w:rsidP="00CA3FF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219AB3" w14:textId="77777777" w:rsidR="00E1073B" w:rsidRPr="00093392" w:rsidRDefault="00E1073B" w:rsidP="00CA3FFD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93392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138A8D5" w14:textId="77777777" w:rsidR="00E1073B" w:rsidRPr="00093392" w:rsidRDefault="00E1073B" w:rsidP="00CA3FFD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 w:bidi="en-US"/>
        </w:rPr>
      </w:pPr>
      <w:r w:rsidRPr="0009339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55B1CB1E" w14:textId="77777777" w:rsidR="00E1073B" w:rsidRPr="00093392" w:rsidRDefault="00E1073B" w:rsidP="00CA3FFD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0CA32A4" w14:textId="0A0CCEC9" w:rsidR="00E1073B" w:rsidRPr="00093392" w:rsidRDefault="007C13E5" w:rsidP="00CA3FF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09339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DA0449" w:rsidRPr="0009339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Вольская Елизавета Сергеевна  </w:t>
      </w:r>
      <w:r w:rsidR="00E1073B" w:rsidRPr="0009339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DA0449" w:rsidRPr="0009339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241-338</w:t>
      </w:r>
      <w:proofErr w:type="gramEnd"/>
    </w:p>
    <w:p w14:paraId="080570E8" w14:textId="7B3604B5" w:rsidR="00E1073B" w:rsidRPr="00093392" w:rsidRDefault="00E1073B" w:rsidP="00CA3FF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09339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="00DA0449" w:rsidRPr="0009339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09.03.02 </w:t>
      </w:r>
      <w:proofErr w:type="spellStart"/>
      <w:r w:rsidR="00DA0449" w:rsidRPr="0009339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ИСиТ</w:t>
      </w:r>
      <w:proofErr w:type="spellEnd"/>
    </w:p>
    <w:p w14:paraId="53C93804" w14:textId="77777777" w:rsidR="00E1073B" w:rsidRPr="00093392" w:rsidRDefault="00E1073B" w:rsidP="00CA3FF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76D315" w14:textId="77777777" w:rsidR="00E1073B" w:rsidRPr="00093392" w:rsidRDefault="00E1073B" w:rsidP="00CA3FF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E8CC079" w14:textId="4D9F0196" w:rsidR="00E1073B" w:rsidRPr="00093392" w:rsidRDefault="00E1073B" w:rsidP="00CA3FF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A0449" w:rsidRPr="0009339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Меньшикова Наталия Павловна</w:t>
      </w:r>
    </w:p>
    <w:p w14:paraId="48C08E64" w14:textId="77777777" w:rsidR="00E1073B" w:rsidRPr="00093392" w:rsidRDefault="00E1073B" w:rsidP="00CA3FF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236128" w14:textId="77777777" w:rsidR="00720A4F" w:rsidRPr="00093392" w:rsidRDefault="00720A4F" w:rsidP="00CA3FF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52F24E" w14:textId="77777777" w:rsidR="00720A4F" w:rsidRPr="00093392" w:rsidRDefault="00720A4F" w:rsidP="00CA3FF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266BB5" w14:textId="77777777" w:rsidR="00E1073B" w:rsidRPr="00093392" w:rsidRDefault="00E1073B" w:rsidP="00CA3FF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FEE2A2" w14:textId="77777777" w:rsidR="00E1073B" w:rsidRPr="00093392" w:rsidRDefault="00E1073B" w:rsidP="00CA3FF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50493F8F" w14:textId="77777777" w:rsidR="000531DD" w:rsidRPr="00093392" w:rsidRDefault="00097297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5184192" w14:textId="77777777" w:rsidR="00C60EFB" w:rsidRPr="00093392" w:rsidRDefault="00C60EF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9831BE" w14:textId="77777777" w:rsidR="00C60EFB" w:rsidRPr="00093392" w:rsidRDefault="00097297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FB9063D" w14:textId="77777777" w:rsidR="00194661" w:rsidRPr="00093392" w:rsidRDefault="00370634" w:rsidP="00CA3FF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8311F30" w14:textId="77777777" w:rsidR="00194661" w:rsidRPr="00093392" w:rsidRDefault="00194661" w:rsidP="00CA3FF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F8643CA" w14:textId="77777777" w:rsidR="00370634" w:rsidRPr="00093392" w:rsidRDefault="00370634" w:rsidP="00CA3FF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CE35D92" w14:textId="77777777" w:rsidR="00C53695" w:rsidRPr="00093392" w:rsidRDefault="00C60EFB" w:rsidP="00CA3FF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33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98984ED" w14:textId="77777777" w:rsidR="00194661" w:rsidRPr="00093392" w:rsidRDefault="00194661" w:rsidP="00CA3FF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3BBD5E9A" w14:textId="77777777" w:rsidR="00194661" w:rsidRPr="00093392" w:rsidRDefault="00194661" w:rsidP="00CA3FF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6AE30000" w14:textId="77777777" w:rsidR="00194661" w:rsidRPr="00093392" w:rsidRDefault="00194661" w:rsidP="00CA3FF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183F9D6" w14:textId="77777777" w:rsidR="00F37551" w:rsidRPr="00093392" w:rsidRDefault="00F37551" w:rsidP="00CA3FF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F1447B4" w14:textId="77777777" w:rsidR="00097297" w:rsidRDefault="00097297" w:rsidP="00CA3FF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47F3491" w14:textId="77777777" w:rsidR="008773AC" w:rsidRPr="00093392" w:rsidRDefault="008773AC" w:rsidP="008773A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0FB0BD" w14:textId="2980EC31" w:rsidR="00097297" w:rsidRDefault="008773AC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ПРАТИКИ</w:t>
      </w:r>
    </w:p>
    <w:p w14:paraId="16876AA5" w14:textId="77777777" w:rsidR="008773AC" w:rsidRPr="00093392" w:rsidRDefault="008773AC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C0F29" w14:textId="77777777" w:rsidR="00097297" w:rsidRPr="00093392" w:rsidRDefault="00097297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33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CDE8330" w14:textId="77777777" w:rsidR="00370634" w:rsidRPr="00093392" w:rsidRDefault="00097297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F5BCCD6" w14:textId="48814894" w:rsidR="001D597B" w:rsidRPr="00093392" w:rsidRDefault="00097297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0933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22CA3646" w14:textId="77777777" w:rsidR="001D597B" w:rsidRPr="00093392" w:rsidRDefault="001D597B" w:rsidP="00CA3FFD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51947CB7" w14:textId="7BAFAE19" w:rsidR="00097297" w:rsidRPr="00093392" w:rsidRDefault="001D597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6EAFA782" w14:textId="77777777" w:rsidR="001D597B" w:rsidRPr="00093392" w:rsidRDefault="001D597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131C7" w14:textId="247F6D12" w:rsidR="001D597B" w:rsidRPr="00093392" w:rsidRDefault="001D597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4DF951DE" w14:textId="77777777" w:rsidR="001D597B" w:rsidRPr="00093392" w:rsidRDefault="001D597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3D86D" w14:textId="32D446E1" w:rsidR="001D597B" w:rsidRPr="00093392" w:rsidRDefault="001D597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ИТ-сервисы для «Цифрового университета» (I курс)</w:t>
      </w:r>
    </w:p>
    <w:p w14:paraId="2F1EC892" w14:textId="22920E36" w:rsidR="001D597B" w:rsidRDefault="001D597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проекта: </w:t>
      </w:r>
    </w:p>
    <w:p w14:paraId="43458F8D" w14:textId="5B8EAAB0" w:rsidR="00093392" w:rsidRPr="00093392" w:rsidRDefault="00093392" w:rsidP="00CA3FFD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потребности студентов и заказчика</w:t>
      </w:r>
    </w:p>
    <w:p w14:paraId="757DA7F6" w14:textId="4125DB06" w:rsidR="001D597B" w:rsidRPr="00093392" w:rsidRDefault="001D597B" w:rsidP="00CA3FFD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структуру и дизайн пользовательского интерфейса.</w:t>
      </w:r>
    </w:p>
    <w:p w14:paraId="31AD08B6" w14:textId="0AB66D03" w:rsidR="001D597B" w:rsidRPr="00093392" w:rsidRDefault="001D597B" w:rsidP="00CA3FFD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экраны авторизации, расписания, успеваемости и профиля.</w:t>
      </w:r>
      <w:r w:rsidR="00093392"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 в</w:t>
      </w:r>
      <w:r w:rsidR="0009339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Figma.</w:t>
      </w:r>
    </w:p>
    <w:p w14:paraId="2CF165CC" w14:textId="3406AF65" w:rsidR="00093392" w:rsidRPr="00093392" w:rsidRDefault="001D597B" w:rsidP="00CA3FFD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простую навигацию между экранами.</w:t>
      </w:r>
    </w:p>
    <w:p w14:paraId="7576A274" w14:textId="77777777" w:rsidR="00093392" w:rsidRP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A1440" w14:textId="354F4E36" w:rsidR="001D597B" w:rsidRPr="00093392" w:rsidRDefault="001D597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0933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проекта):</w:t>
      </w:r>
    </w:p>
    <w:p w14:paraId="2737A6BB" w14:textId="77777777" w:rsidR="001D597B" w:rsidRPr="00093392" w:rsidRDefault="001D597B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E85F3" w14:textId="77777777" w:rsidR="00254326" w:rsidRDefault="0026555A" w:rsidP="002543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55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</w:p>
    <w:p w14:paraId="12B130E7" w14:textId="19B7A665" w:rsidR="0026555A" w:rsidRPr="0026555A" w:rsidRDefault="0026555A" w:rsidP="002543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14:paraId="43CBFB0E" w14:textId="77777777" w:rsidR="00254326" w:rsidRDefault="0026555A" w:rsidP="002543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55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14:paraId="32ADC2D2" w14:textId="036B2527" w:rsidR="0026555A" w:rsidRPr="0026555A" w:rsidRDefault="0026555A" w:rsidP="002543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Университет состоит из </w:t>
      </w: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факультетов, институтов, дирекций, отделов по работе </w:t>
      </w:r>
      <w:proofErr w:type="gramStart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с студентами</w:t>
      </w:r>
      <w:proofErr w:type="gramEnd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преподавателями и управлений.</w:t>
      </w:r>
    </w:p>
    <w:p w14:paraId="0F0AABC9" w14:textId="77777777" w:rsidR="00254326" w:rsidRDefault="0026555A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55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4F17AEE8" w14:textId="3854248B" w:rsidR="0026555A" w:rsidRPr="00093392" w:rsidRDefault="0026555A" w:rsidP="002543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Университет занимается образовательной и научной деятельностью, готовит специалистов в различных сферах. IT-отдел обеспечивает работу информационных систем, ведёт сопровождение электронного </w:t>
      </w:r>
      <w:proofErr w:type="gramStart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личного </w:t>
      </w:r>
      <w:r w:rsidRPr="0026555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265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базы данных студентов и других цифровых решений.</w:t>
      </w:r>
    </w:p>
    <w:p w14:paraId="6FB014E1" w14:textId="77777777" w:rsidR="00093392" w:rsidRP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BB7FD" w14:textId="1A16DBE8" w:rsidR="00093392" w:rsidRP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практике:</w:t>
      </w:r>
    </w:p>
    <w:p w14:paraId="47C4515F" w14:textId="77777777" w:rsidR="00093392" w:rsidRP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0BCE5" w14:textId="77777777" w:rsidR="00093392" w:rsidRPr="00093392" w:rsidRDefault="00093392" w:rsidP="002543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практики была поставлена задача — создать прототип мобильного приложения, которое позволит студентам в удобной форме получать доступ к основным функциям:</w:t>
      </w:r>
    </w:p>
    <w:p w14:paraId="7D3B77DA" w14:textId="77777777" w:rsidR="00093392" w:rsidRPr="00093392" w:rsidRDefault="00093392" w:rsidP="00CA3FF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Авторизация (вход в систему по логину и паролю)</w:t>
      </w:r>
    </w:p>
    <w:p w14:paraId="6D71DE27" w14:textId="77777777" w:rsidR="00093392" w:rsidRPr="00093392" w:rsidRDefault="00093392" w:rsidP="00CA3FF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Расписание занятий</w:t>
      </w:r>
    </w:p>
    <w:p w14:paraId="44647707" w14:textId="77777777" w:rsidR="00093392" w:rsidRPr="00093392" w:rsidRDefault="00093392" w:rsidP="00CA3FF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Успеваемость (оценки по предметам)</w:t>
      </w:r>
    </w:p>
    <w:p w14:paraId="5D3720EE" w14:textId="77777777" w:rsidR="00093392" w:rsidRPr="00093392" w:rsidRDefault="00093392" w:rsidP="00CA3FF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Профиль (информация о студенте, возможность выхода из системы)</w:t>
      </w:r>
    </w:p>
    <w:p w14:paraId="26F73F0D" w14:textId="77777777" w:rsidR="00093392" w:rsidRP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Ключевым требованием было создание интерактивного макета с дизайном всех четырёх экранов в среде </w:t>
      </w:r>
      <w:proofErr w:type="spellStart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Проект планируется в дальнейшем реализовать на языке Swift с использованием </w:t>
      </w:r>
      <w:proofErr w:type="spellStart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SwiftUI</w:t>
      </w:r>
      <w:proofErr w:type="spellEnd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2E5D38" w14:textId="77777777" w:rsidR="00093392" w:rsidRP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650F0" w14:textId="57EA59A9" w:rsid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5767C8A" w14:textId="77777777" w:rsid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2A546" w14:textId="77777777" w:rsidR="00093392" w:rsidRP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В течение практики были достигнуты следующие результаты:</w:t>
      </w:r>
    </w:p>
    <w:p w14:paraId="02DB5576" w14:textId="77777777" w:rsidR="00093392" w:rsidRPr="00093392" w:rsidRDefault="00093392" w:rsidP="00CA3FF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 анализ пользовательских сценариев и требований</w:t>
      </w:r>
    </w:p>
    <w:p w14:paraId="336A39FA" w14:textId="77777777" w:rsidR="00093392" w:rsidRPr="00093392" w:rsidRDefault="00093392" w:rsidP="00CA3FF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Определена структура приложения и основные элементы навигации</w:t>
      </w:r>
    </w:p>
    <w:p w14:paraId="0D3F08D0" w14:textId="77777777" w:rsidR="00093392" w:rsidRPr="00093392" w:rsidRDefault="00093392" w:rsidP="00CA3FF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интерактивный прототип в </w:t>
      </w:r>
      <w:proofErr w:type="spellStart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включающий все четыре экрана:</w:t>
      </w:r>
    </w:p>
    <w:p w14:paraId="4641C7A3" w14:textId="77777777" w:rsidR="00093392" w:rsidRPr="00093392" w:rsidRDefault="00093392" w:rsidP="00CA3FFD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</w:t>
      </w:r>
    </w:p>
    <w:p w14:paraId="64949B45" w14:textId="77777777" w:rsidR="00093392" w:rsidRPr="00093392" w:rsidRDefault="00093392" w:rsidP="00CA3FFD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Расписание</w:t>
      </w:r>
    </w:p>
    <w:p w14:paraId="341584DA" w14:textId="77777777" w:rsidR="00093392" w:rsidRPr="00093392" w:rsidRDefault="00093392" w:rsidP="00CA3FFD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Успеваемость</w:t>
      </w:r>
    </w:p>
    <w:p w14:paraId="3896706B" w14:textId="77777777" w:rsidR="00093392" w:rsidRPr="00093392" w:rsidRDefault="00093392" w:rsidP="00CA3FFD">
      <w:pPr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Профиль</w:t>
      </w:r>
    </w:p>
    <w:p w14:paraId="22B5AC18" w14:textId="77777777" w:rsidR="00093392" w:rsidRPr="00093392" w:rsidRDefault="00093392" w:rsidP="00CA3FF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Подобраны цветовая схема, шрифты и иконки, соответствующие стилю университета</w:t>
      </w:r>
    </w:p>
    <w:p w14:paraId="6144BE5A" w14:textId="18F8FAAE" w:rsid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текущем этапе программная реализация не начата — проект находится в стадии проектирования интерфейсов. Разработка на </w:t>
      </w:r>
      <w:proofErr w:type="spellStart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>SwiftUI</w:t>
      </w:r>
      <w:proofErr w:type="spellEnd"/>
      <w:r w:rsidRPr="00093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запланирована на следующий этап.</w:t>
      </w:r>
    </w:p>
    <w:p w14:paraId="62488A9B" w14:textId="77777777" w:rsidR="008773AC" w:rsidRDefault="008773AC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3D2BD" w14:textId="5710DB73" w:rsidR="008773AC" w:rsidRPr="00093392" w:rsidRDefault="008773AC" w:rsidP="008773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ПРАТИКИ</w:t>
      </w:r>
    </w:p>
    <w:p w14:paraId="14CFF0AF" w14:textId="77777777" w:rsidR="00321F8D" w:rsidRDefault="00321F8D" w:rsidP="00321F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75D07" w14:textId="517C1582" w:rsidR="00321F8D" w:rsidRDefault="00321F8D" w:rsidP="00321F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Название: Веб-сервер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NodeJS</w:t>
      </w:r>
    </w:p>
    <w:p w14:paraId="5A989862" w14:textId="77777777" w:rsidR="00321F8D" w:rsidRDefault="00321F8D" w:rsidP="00321F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задачи: </w:t>
      </w:r>
    </w:p>
    <w:p w14:paraId="02CCE230" w14:textId="4942FDF9" w:rsidR="00321F8D" w:rsidRDefault="00321F8D" w:rsidP="00321F8D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321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азовое изучение </w:t>
      </w:r>
      <w:r w:rsidRPr="00321F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</w:p>
    <w:p w14:paraId="2D9E48E2" w14:textId="50E59895" w:rsidR="00321F8D" w:rsidRDefault="00321F8D" w:rsidP="00321F8D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Базовое изучение работы сервера</w:t>
      </w:r>
    </w:p>
    <w:p w14:paraId="1E1801C6" w14:textId="539DE403" w:rsidR="00321F8D" w:rsidRPr="00321F8D" w:rsidRDefault="00321F8D" w:rsidP="00321F8D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Веб-Сервера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NodeJS</w:t>
      </w:r>
    </w:p>
    <w:p w14:paraId="5E06E4EE" w14:textId="27AE0DC2" w:rsidR="00321F8D" w:rsidRDefault="00321F8D" w:rsidP="00321F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Задачи, выполненные в процессе:</w:t>
      </w:r>
    </w:p>
    <w:p w14:paraId="177878F5" w14:textId="737B4378" w:rsidR="00321F8D" w:rsidRDefault="00321F8D" w:rsidP="00321F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шаг:</w:t>
      </w:r>
    </w:p>
    <w:p w14:paraId="2619A40A" w14:textId="3CC069A5" w:rsidR="00321F8D" w:rsidRPr="00321F8D" w:rsidRDefault="00321F8D" w:rsidP="00321F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Скачивание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NodeJS</w:t>
      </w:r>
    </w:p>
    <w:p w14:paraId="4D12BAD6" w14:textId="751E5CA0" w:rsidR="00254326" w:rsidRDefault="00321F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шаг:</w:t>
      </w:r>
    </w:p>
    <w:p w14:paraId="2F28E401" w14:textId="77777777" w:rsidR="00321F8D" w:rsidRDefault="00321F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работы команд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Pr="00321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npm</w:t>
      </w:r>
      <w:proofErr w:type="spellEnd"/>
    </w:p>
    <w:p w14:paraId="46B1F53F" w14:textId="77777777" w:rsidR="00321F8D" w:rsidRDefault="00321F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шаг:</w:t>
      </w:r>
    </w:p>
    <w:p w14:paraId="5717E81A" w14:textId="77777777" w:rsidR="00553727" w:rsidRDefault="00321F8D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базового </w:t>
      </w:r>
      <w:r w:rsidR="00BF3E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сервера на </w:t>
      </w:r>
      <w:proofErr w:type="spellStart"/>
      <w:r w:rsidR="00BF3E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</w:t>
      </w:r>
      <w:proofErr w:type="spellEnd"/>
      <w:r w:rsid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B552D"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="00CB55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="00CB552D"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CB55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="00CB552D"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 w:rsidR="00BF3EFF" w:rsidRPr="00BF3EF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BF3EFF" w:rsidRPr="00BF3E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FB20560" wp14:editId="18CF9725">
            <wp:extent cx="5797612" cy="2242616"/>
            <wp:effectExtent l="0" t="0" r="0" b="5715"/>
            <wp:docPr id="149996110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6110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573" cy="22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99E1" w14:textId="77777777" w:rsidR="00553727" w:rsidRDefault="00BF3EFF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шаг:</w:t>
      </w:r>
    </w:p>
    <w:p w14:paraId="39262C7A" w14:textId="77777777" w:rsidR="00553727" w:rsidRDefault="00BF3EFF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библиотек:</w:t>
      </w:r>
    </w:p>
    <w:p w14:paraId="585A29F8" w14:textId="77777777" w:rsidR="00553727" w:rsidRDefault="00BF3EFF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3EF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64474D5" wp14:editId="3B84D9DE">
            <wp:extent cx="3734321" cy="752580"/>
            <wp:effectExtent l="0" t="0" r="0" b="9525"/>
            <wp:docPr id="180227003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003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49E8" w14:textId="77777777" w:rsidR="00553727" w:rsidRDefault="00BF3EFF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3E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Pr="00BF3E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fs</w:t>
      </w:r>
      <w:r w:rsidRPr="00BF3E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Pr="00BF3E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BF3E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предоставляет методы для работы с файлами и каталогами, включая чтение, запись, обновление и удаление файлов.</w:t>
      </w:r>
    </w:p>
    <w:p w14:paraId="6E81AB28" w14:textId="77777777" w:rsidR="00553727" w:rsidRDefault="00BF3EFF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3E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Pr="00BF3E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path</w:t>
      </w:r>
      <w:r w:rsidRPr="00BF3E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Pr="00BF3E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BF3E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F3E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помогает обрабатывать и преобразовывать пути в разных операционных системах, обеспечивая независимость от платформы.</w:t>
      </w:r>
    </w:p>
    <w:p w14:paraId="1DE8837D" w14:textId="77777777" w:rsidR="00553727" w:rsidRDefault="00BF3EFF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 шаг:</w:t>
      </w:r>
    </w:p>
    <w:p w14:paraId="004867FB" w14:textId="77777777" w:rsidR="00553727" w:rsidRDefault="00CB552D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Пишем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сайта. Я решила сделать просто сайт визитку, поэтому 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index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выглядит так: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198AF7E" wp14:editId="10B6DC96">
            <wp:extent cx="6300470" cy="3295650"/>
            <wp:effectExtent l="0" t="0" r="5080" b="0"/>
            <wp:docPr id="50025059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5059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0D0" w14:textId="77777777" w:rsidR="00553727" w:rsidRDefault="00CB552D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шаг: </w:t>
      </w:r>
    </w:p>
    <w:p w14:paraId="2C99BC09" w14:textId="77777777" w:rsidR="00553727" w:rsidRDefault="00CB552D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 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обработку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файлов: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97F5196" wp14:editId="6935FB25">
            <wp:extent cx="6300470" cy="2212975"/>
            <wp:effectExtent l="0" t="0" r="5080" b="0"/>
            <wp:docPr id="206878756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8756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065" w14:textId="77777777" w:rsidR="00553727" w:rsidRDefault="00CB552D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 шаг: </w:t>
      </w:r>
    </w:p>
    <w:p w14:paraId="4F92FB58" w14:textId="77777777" w:rsidR="00553727" w:rsidRDefault="00CB552D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файла – 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style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’:</w:t>
      </w:r>
    </w:p>
    <w:p w14:paraId="3885C61C" w14:textId="3563C540" w:rsidR="00CB552D" w:rsidRPr="00553727" w:rsidRDefault="00CB552D" w:rsidP="005537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FCBA58D" wp14:editId="52834CE4">
            <wp:extent cx="3172268" cy="7173326"/>
            <wp:effectExtent l="0" t="0" r="9525" b="0"/>
            <wp:docPr id="190506564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6564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8A9B" w14:textId="29F20736" w:rsidR="00CB552D" w:rsidRDefault="00CB552D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8 шаг:</w:t>
      </w:r>
    </w:p>
    <w:p w14:paraId="646D6947" w14:textId="68D31763" w:rsidR="00CB552D" w:rsidRDefault="00CB552D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 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обработку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CB552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0AF9E34" w14:textId="471C6AE0" w:rsidR="00CB552D" w:rsidRDefault="00553727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83CEE1D" wp14:editId="376D3207">
            <wp:extent cx="3048425" cy="1324160"/>
            <wp:effectExtent l="0" t="0" r="0" b="9525"/>
            <wp:docPr id="8407445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445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981B" w14:textId="3527106E" w:rsidR="00553727" w:rsidRDefault="00553727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9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FA40576" w14:textId="2DEBC163" w:rsidR="00553727" w:rsidRPr="00553727" w:rsidRDefault="00553727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фото и обработка </w:t>
      </w:r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png</w:t>
      </w:r>
      <w:proofErr w:type="spellEnd"/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jpg</w:t>
      </w:r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 итоговый код:</w:t>
      </w:r>
    </w:p>
    <w:p w14:paraId="67E05519" w14:textId="6E1DAD9C" w:rsidR="00553727" w:rsidRDefault="00553727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39A2C3E" wp14:editId="3F7C71C6">
            <wp:extent cx="4764897" cy="5822009"/>
            <wp:effectExtent l="0" t="0" r="0" b="7620"/>
            <wp:docPr id="167403595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595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915" cy="58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7FC7" w14:textId="2B0BA21B" w:rsidR="00553727" w:rsidRDefault="00553727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 шаг:</w:t>
      </w:r>
    </w:p>
    <w:p w14:paraId="2EA2076A" w14:textId="2FE41FAC" w:rsidR="00553727" w:rsidRDefault="00553727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 сайта-визитки:</w:t>
      </w:r>
    </w:p>
    <w:p w14:paraId="57121928" w14:textId="044BE5A8" w:rsidR="00553727" w:rsidRPr="00553727" w:rsidRDefault="00553727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EB617E0" wp14:editId="7EE3026F">
            <wp:extent cx="6300470" cy="3382010"/>
            <wp:effectExtent l="0" t="0" r="5080" b="8890"/>
            <wp:docPr id="2111714209" name="Рисунок 1" descr="Изображение выглядит как текст, снимок экрана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4209" name="Рисунок 1" descr="Изображение выглядит как текст, снимок экрана, логотип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E946" w14:textId="77777777" w:rsidR="00CB552D" w:rsidRPr="00CB552D" w:rsidRDefault="00CB552D" w:rsidP="00BF3E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82D60" w14:textId="6DBA63CA" w:rsid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B70F5E7" w14:textId="77777777" w:rsid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E969D" w14:textId="77777777" w:rsidR="00CA3FFD" w:rsidRPr="00CA3FFD" w:rsidRDefault="00CA3FFD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3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была проведена работа по созданию макета мобильного приложения для студентов университета. Макет был полностью разработан в </w:t>
      </w:r>
      <w:proofErr w:type="spellStart"/>
      <w:r w:rsidRPr="00CA3FFD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CA3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содержит основные элементы, необходимые для начала программной реализации.</w:t>
      </w:r>
    </w:p>
    <w:p w14:paraId="2B44D044" w14:textId="2816C9AA" w:rsidR="00CA3FFD" w:rsidRPr="00553727" w:rsidRDefault="00CA3FFD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3FF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Созданный прототип предоставляет заказчику наглядное представление о будущем приложении, позволяет внести правки на раннем этапе и значительно упростит реализацию проекта в дальнейшем. Работа над дизайном дала ценный опыт в области UI/UX и подготовки цифровых решений под мобильные платформы.</w:t>
      </w:r>
      <w:r w:rsid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Так же в ходе работы над вариативной частью проектной практики были изучены основы языка программирования </w:t>
      </w:r>
      <w:r w:rsidR="005537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5537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599910" w14:textId="77777777" w:rsidR="00093392" w:rsidRDefault="00093392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BF0748" w14:textId="1368F1F4" w:rsidR="00CA3FFD" w:rsidRDefault="00CA3FFD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литературы:</w:t>
      </w:r>
    </w:p>
    <w:p w14:paraId="10DD9C6D" w14:textId="77777777" w:rsidR="00CA3FFD" w:rsidRDefault="00CA3FFD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6E4C6" w14:textId="2A80182B" w:rsidR="00553727" w:rsidRPr="00093392" w:rsidRDefault="00553727" w:rsidP="00CA3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проектной деятельности:</w:t>
      </w:r>
    </w:p>
    <w:p w14:paraId="293B739B" w14:textId="77777777" w:rsidR="00CA3FFD" w:rsidRDefault="00CA3FFD" w:rsidP="00CA3FFD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5" w:tgtFrame="_blank" w:history="1">
        <w:proofErr w:type="spellStart"/>
        <w:r w:rsidRPr="00CA3F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SwiftUI</w:t>
        </w:r>
        <w:proofErr w:type="spellEnd"/>
        <w:r w:rsidRPr="00CA3F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CA3FF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Documentation</w:t>
        </w:r>
        <w:proofErr w:type="spellEnd"/>
      </w:hyperlink>
      <w:r w:rsidRPr="00CA3F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официальная документация по </w:t>
      </w:r>
      <w:proofErr w:type="spellStart"/>
      <w:r w:rsidRPr="00CA3FFD">
        <w:rPr>
          <w:rFonts w:ascii="Times New Roman" w:eastAsia="Times New Roman" w:hAnsi="Times New Roman" w:cs="Times New Roman"/>
          <w:color w:val="000000"/>
          <w:sz w:val="28"/>
          <w:szCs w:val="28"/>
        </w:rPr>
        <w:t>SwiftUI</w:t>
      </w:r>
      <w:proofErr w:type="spellEnd"/>
    </w:p>
    <w:p w14:paraId="7AEC38BF" w14:textId="77777777" w:rsidR="00CA3FFD" w:rsidRPr="00CA3FFD" w:rsidRDefault="00CA3FFD" w:rsidP="00CA3FF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6" w:tgtFrame="_blank" w:history="1"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 xml:space="preserve">Apple Developer </w:t>
        </w:r>
        <w:proofErr w:type="spellStart"/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</w:hyperlink>
      <w:r w:rsidRPr="00CA3FFD">
        <w:rPr>
          <w:rFonts w:ascii="Times New Roman" w:hAnsi="Times New Roman" w:cs="Times New Roman"/>
          <w:color w:val="000000"/>
          <w:sz w:val="28"/>
          <w:szCs w:val="28"/>
        </w:rPr>
        <w:t xml:space="preserve"> - документация для </w:t>
      </w:r>
      <w:proofErr w:type="spellStart"/>
      <w:r w:rsidRPr="00CA3FFD">
        <w:rPr>
          <w:rFonts w:ascii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CA3FFD">
        <w:rPr>
          <w:rFonts w:ascii="Times New Roman" w:hAnsi="Times New Roman" w:cs="Times New Roman"/>
          <w:color w:val="000000"/>
          <w:sz w:val="28"/>
          <w:szCs w:val="28"/>
        </w:rPr>
        <w:t>-разработчиков</w:t>
      </w:r>
    </w:p>
    <w:p w14:paraId="5349FBC9" w14:textId="77777777" w:rsidR="00CA3FFD" w:rsidRPr="00CA3FFD" w:rsidRDefault="00CA3FFD" w:rsidP="00CA3FF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7" w:tgtFrame="_blank" w:history="1">
        <w:proofErr w:type="spellStart"/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>Hacking</w:t>
        </w:r>
        <w:proofErr w:type="spellEnd"/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>with</w:t>
        </w:r>
        <w:proofErr w:type="spellEnd"/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 xml:space="preserve"> Swift</w:t>
        </w:r>
      </w:hyperlink>
      <w:r w:rsidRPr="00CA3FFD">
        <w:rPr>
          <w:rFonts w:ascii="Times New Roman" w:hAnsi="Times New Roman" w:cs="Times New Roman"/>
          <w:color w:val="000000"/>
          <w:sz w:val="28"/>
          <w:szCs w:val="28"/>
        </w:rPr>
        <w:t xml:space="preserve"> - учебные материалы по Swift и </w:t>
      </w:r>
      <w:proofErr w:type="spellStart"/>
      <w:r w:rsidRPr="00CA3FFD">
        <w:rPr>
          <w:rFonts w:ascii="Times New Roman" w:hAnsi="Times New Roman" w:cs="Times New Roman"/>
          <w:color w:val="000000"/>
          <w:sz w:val="28"/>
          <w:szCs w:val="28"/>
        </w:rPr>
        <w:t>SwiftUI</w:t>
      </w:r>
      <w:proofErr w:type="spellEnd"/>
    </w:p>
    <w:p w14:paraId="584D265C" w14:textId="77777777" w:rsidR="00CA3FFD" w:rsidRPr="00CA3FFD" w:rsidRDefault="00CA3FFD" w:rsidP="00CA3FF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8" w:tgtFrame="_blank" w:history="1">
        <w:proofErr w:type="spellStart"/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>SwiftBook</w:t>
        </w:r>
        <w:proofErr w:type="spellEnd"/>
      </w:hyperlink>
      <w:r w:rsidRPr="00CA3FFD">
        <w:rPr>
          <w:rFonts w:ascii="Times New Roman" w:hAnsi="Times New Roman" w:cs="Times New Roman"/>
          <w:color w:val="000000"/>
          <w:sz w:val="28"/>
          <w:szCs w:val="28"/>
        </w:rPr>
        <w:t> - русскоязычный ресурс по Swift разработке</w:t>
      </w:r>
    </w:p>
    <w:p w14:paraId="22C5772F" w14:textId="77777777" w:rsidR="00CA3FFD" w:rsidRPr="00CA3FFD" w:rsidRDefault="00CA3FFD" w:rsidP="00CA3FF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9" w:tgtFrame="_blank" w:history="1">
        <w:proofErr w:type="spellStart"/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>Figma</w:t>
        </w:r>
        <w:proofErr w:type="spellEnd"/>
      </w:hyperlink>
      <w:r w:rsidRPr="00CA3FFD">
        <w:rPr>
          <w:rFonts w:ascii="Times New Roman" w:hAnsi="Times New Roman" w:cs="Times New Roman"/>
          <w:color w:val="000000"/>
          <w:sz w:val="28"/>
          <w:szCs w:val="28"/>
        </w:rPr>
        <w:t> - инструмент для дизайна интерфейсов</w:t>
      </w:r>
    </w:p>
    <w:p w14:paraId="0C79FECC" w14:textId="77777777" w:rsidR="00CA3FFD" w:rsidRPr="00CA3FFD" w:rsidRDefault="00CA3FFD" w:rsidP="00CA3FF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20" w:tgtFrame="_blank" w:history="1"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>Swift.org</w:t>
        </w:r>
      </w:hyperlink>
      <w:r w:rsidRPr="00CA3FFD">
        <w:rPr>
          <w:rFonts w:ascii="Times New Roman" w:hAnsi="Times New Roman" w:cs="Times New Roman"/>
          <w:color w:val="000000"/>
          <w:sz w:val="28"/>
          <w:szCs w:val="28"/>
        </w:rPr>
        <w:t> - документация по языку Swift</w:t>
      </w:r>
    </w:p>
    <w:p w14:paraId="16B8CB5D" w14:textId="08930AAA" w:rsidR="00CA3FFD" w:rsidRPr="00CA3FFD" w:rsidRDefault="00CA3FFD" w:rsidP="00CA3FF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21" w:tgtFrame="_blank" w:history="1">
        <w:proofErr w:type="spellStart"/>
        <w:r w:rsidRPr="00CA3FFD">
          <w:rPr>
            <w:rStyle w:val="a8"/>
            <w:rFonts w:ascii="Times New Roman" w:hAnsi="Times New Roman" w:cs="Times New Roman"/>
            <w:sz w:val="28"/>
            <w:szCs w:val="28"/>
          </w:rPr>
          <w:t>URLSession</w:t>
        </w:r>
        <w:proofErr w:type="spellEnd"/>
      </w:hyperlink>
      <w:r w:rsidRPr="00CA3FFD">
        <w:rPr>
          <w:rFonts w:ascii="Times New Roman" w:hAnsi="Times New Roman" w:cs="Times New Roman"/>
          <w:color w:val="000000"/>
          <w:sz w:val="28"/>
          <w:szCs w:val="28"/>
        </w:rPr>
        <w:t xml:space="preserve"> - работа с сетевыми запросами в </w:t>
      </w:r>
      <w:proofErr w:type="spellStart"/>
      <w:r w:rsidRPr="00CA3FFD">
        <w:rPr>
          <w:rFonts w:ascii="Times New Roman" w:hAnsi="Times New Roman" w:cs="Times New Roman"/>
          <w:color w:val="000000"/>
          <w:sz w:val="28"/>
          <w:szCs w:val="28"/>
        </w:rPr>
        <w:t>iOS</w:t>
      </w:r>
      <w:proofErr w:type="spellEnd"/>
    </w:p>
    <w:p w14:paraId="7BECB60A" w14:textId="7C8A0C33" w:rsidR="00CA3FFD" w:rsidRDefault="00553727" w:rsidP="00CA3F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вариативной части:</w:t>
      </w:r>
    </w:p>
    <w:p w14:paraId="26D5D36A" w14:textId="24DCE4B1" w:rsidR="00553727" w:rsidRPr="00553727" w:rsidRDefault="00553727" w:rsidP="00553727">
      <w:pPr>
        <w:pStyle w:val="a6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22" w:history="1">
        <w:r w:rsidRPr="0055372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Node</w:t>
        </w:r>
        <w:r w:rsidRPr="0055372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5372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js</w:t>
        </w:r>
        <w:proofErr w:type="spellEnd"/>
      </w:hyperlink>
      <w:r w:rsidRPr="0055372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среда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</w:p>
    <w:p w14:paraId="7185C4B5" w14:textId="5E8ACC15" w:rsidR="00553727" w:rsidRPr="00D05506" w:rsidRDefault="00D05506" w:rsidP="00553727">
      <w:pPr>
        <w:pStyle w:val="a6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23" w:history="1">
        <w:r w:rsidRPr="00D055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D05506">
          <w:rPr>
            <w:rStyle w:val="a8"/>
            <w:rFonts w:ascii="Times New Roman" w:hAnsi="Times New Roman" w:cs="Times New Roman"/>
            <w:sz w:val="28"/>
            <w:szCs w:val="28"/>
          </w:rPr>
          <w:t xml:space="preserve"> </w:t>
        </w:r>
        <w:r w:rsidRPr="00D055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Commun</w:t>
        </w:r>
        <w:r w:rsidRPr="00D055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D0550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ty</w:t>
        </w:r>
      </w:hyperlink>
      <w:r w:rsidRPr="00D0550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скелета сервера для работы веб-сервера</w:t>
      </w:r>
    </w:p>
    <w:p w14:paraId="78B87B22" w14:textId="77777777" w:rsidR="00D05506" w:rsidRPr="00553727" w:rsidRDefault="00D05506" w:rsidP="00D05506">
      <w:pPr>
        <w:pStyle w:val="a6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4811BC" w14:textId="32A40CE7" w:rsidR="00CA3FFD" w:rsidRDefault="00CA3FFD" w:rsidP="00CA3FFD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14:paraId="5EE41BD0" w14:textId="77777777" w:rsidR="00D05506" w:rsidRPr="00D11200" w:rsidRDefault="00D05506" w:rsidP="00CA3FFD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203C8A" w14:textId="2E7AE441" w:rsidR="00D05506" w:rsidRPr="00D05506" w:rsidRDefault="009B1E9D" w:rsidP="00D05506">
      <w:pPr>
        <w:spacing w:after="0" w:line="360" w:lineRule="auto"/>
        <w:ind w:left="720" w:hanging="720"/>
      </w:pPr>
      <w:hyperlink r:id="rId24" w:history="1">
        <w:r w:rsidRPr="009B1E9D">
          <w:rPr>
            <w:rStyle w:val="a8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Pr="009B1E9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</w:p>
    <w:p w14:paraId="3983A391" w14:textId="6250C20B" w:rsidR="00D05506" w:rsidRPr="00D05506" w:rsidRDefault="009B1E9D" w:rsidP="00D05506">
      <w:pPr>
        <w:spacing w:after="0"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9B1E9D">
          <w:rPr>
            <w:rStyle w:val="a8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Pr="009B1E9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9B1E9D">
          <w:rPr>
            <w:rStyle w:val="a8"/>
            <w:rFonts w:ascii="Times New Roman" w:hAnsi="Times New Roman" w:cs="Times New Roman"/>
            <w:sz w:val="28"/>
            <w:szCs w:val="28"/>
          </w:rPr>
          <w:t xml:space="preserve"> </w:t>
        </w:r>
        <w:r w:rsidRPr="009B1E9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Pages</w:t>
        </w:r>
      </w:hyperlink>
      <w:r w:rsidR="00D05506">
        <w:t xml:space="preserve"> </w:t>
      </w:r>
    </w:p>
    <w:p w14:paraId="214ED5A9" w14:textId="448DF812" w:rsidR="00D05506" w:rsidRDefault="00D05506" w:rsidP="00D05506">
      <w:pPr>
        <w:spacing w:after="0" w:line="360" w:lineRule="auto"/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hyperlink r:id="rId26" w:history="1">
        <w:r w:rsidRPr="00D05506">
          <w:rPr>
            <w:rStyle w:val="a8"/>
            <w:rFonts w:ascii="Times New Roman" w:hAnsi="Times New Roman" w:cs="Times New Roman"/>
            <w:sz w:val="28"/>
            <w:szCs w:val="28"/>
          </w:rPr>
          <w:t>Ссылка на Видео-презентацию вариативной части</w:t>
        </w:r>
      </w:hyperlink>
    </w:p>
    <w:p w14:paraId="6B1303A8" w14:textId="77777777" w:rsidR="00D05506" w:rsidRPr="00D05506" w:rsidRDefault="00D05506" w:rsidP="00D05506">
      <w:pPr>
        <w:spacing w:after="0" w:line="360" w:lineRule="auto"/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35691CC" w14:textId="01BE65E7" w:rsidR="00254326" w:rsidRDefault="009B1E9D" w:rsidP="00254326">
      <w:pPr>
        <w:pStyle w:val="7"/>
        <w:jc w:val="center"/>
      </w:pPr>
      <w:r w:rsidRPr="009B1E9D">
        <w:rPr>
          <w:noProof/>
        </w:rPr>
        <w:drawing>
          <wp:inline distT="0" distB="0" distL="0" distR="0" wp14:anchorId="2C285434" wp14:editId="4C051064">
            <wp:extent cx="6075357" cy="3217086"/>
            <wp:effectExtent l="0" t="0" r="1905" b="2540"/>
            <wp:docPr id="70349560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9560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0350" cy="32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326" w:rsidRPr="00254326">
        <w:rPr>
          <w:sz w:val="28"/>
          <w:szCs w:val="28"/>
        </w:rPr>
        <w:t>Экраны приложения</w:t>
      </w:r>
    </w:p>
    <w:p w14:paraId="57429AA9" w14:textId="77777777" w:rsidR="00254326" w:rsidRDefault="00254326" w:rsidP="00254326">
      <w:pPr>
        <w:jc w:val="center"/>
      </w:pPr>
    </w:p>
    <w:p w14:paraId="3A9BB012" w14:textId="77777777" w:rsidR="00254326" w:rsidRPr="00254326" w:rsidRDefault="00254326" w:rsidP="00254326">
      <w:pPr>
        <w:jc w:val="center"/>
      </w:pPr>
    </w:p>
    <w:p w14:paraId="0C5677F5" w14:textId="6C449BF6" w:rsidR="00254326" w:rsidRDefault="007D2E8D" w:rsidP="002543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7D2E8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325586" wp14:editId="60E698F3">
            <wp:extent cx="5840146" cy="3022490"/>
            <wp:effectExtent l="0" t="0" r="8255" b="6985"/>
            <wp:docPr id="2098261073" name="Рисунок 1" descr="Изображение выглядит как снимок экрана, Прямоугольник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1073" name="Рисунок 1" descr="Изображение выглядит как снимок экрана, Прямоугольник, текст, диаграмм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7192" cy="30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F054" w14:textId="58907414" w:rsidR="00C53695" w:rsidRPr="00093392" w:rsidRDefault="00254326" w:rsidP="00254326">
      <w:pPr>
        <w:pStyle w:val="ae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4326">
        <w:rPr>
          <w:sz w:val="28"/>
          <w:szCs w:val="28"/>
        </w:rPr>
        <w:t>Карта приложения</w:t>
      </w:r>
    </w:p>
    <w:sectPr w:rsidR="00C53695" w:rsidRPr="00093392" w:rsidSect="00370634">
      <w:footerReference w:type="defaul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A1A7E" w14:textId="77777777" w:rsidR="00A745BE" w:rsidRDefault="00A745BE">
      <w:pPr>
        <w:spacing w:after="0" w:line="240" w:lineRule="auto"/>
      </w:pPr>
      <w:r>
        <w:separator/>
      </w:r>
    </w:p>
  </w:endnote>
  <w:endnote w:type="continuationSeparator" w:id="0">
    <w:p w14:paraId="443E4F32" w14:textId="77777777" w:rsidR="00A745BE" w:rsidRDefault="00A7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5B42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E8C6DC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27589" w14:textId="77777777" w:rsidR="00A745BE" w:rsidRDefault="00A745BE">
      <w:pPr>
        <w:spacing w:after="0" w:line="240" w:lineRule="auto"/>
      </w:pPr>
      <w:r>
        <w:separator/>
      </w:r>
    </w:p>
  </w:footnote>
  <w:footnote w:type="continuationSeparator" w:id="0">
    <w:p w14:paraId="15C640F7" w14:textId="77777777" w:rsidR="00A745BE" w:rsidRDefault="00A7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B43"/>
    <w:multiLevelType w:val="hybridMultilevel"/>
    <w:tmpl w:val="130E4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7654C"/>
    <w:multiLevelType w:val="multilevel"/>
    <w:tmpl w:val="E1D0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60818"/>
    <w:multiLevelType w:val="hybridMultilevel"/>
    <w:tmpl w:val="693A7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F10E6"/>
    <w:multiLevelType w:val="hybridMultilevel"/>
    <w:tmpl w:val="FA5C4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F6856"/>
    <w:multiLevelType w:val="hybridMultilevel"/>
    <w:tmpl w:val="B1A0D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9765E"/>
    <w:multiLevelType w:val="multilevel"/>
    <w:tmpl w:val="8AE0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0F7118"/>
    <w:multiLevelType w:val="multilevel"/>
    <w:tmpl w:val="CA4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6E2430"/>
    <w:multiLevelType w:val="multilevel"/>
    <w:tmpl w:val="1A3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8B7FC8"/>
    <w:multiLevelType w:val="multilevel"/>
    <w:tmpl w:val="E85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AB94F11"/>
    <w:multiLevelType w:val="hybridMultilevel"/>
    <w:tmpl w:val="0B7E1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09829">
    <w:abstractNumId w:val="21"/>
  </w:num>
  <w:num w:numId="2" w16cid:durableId="1974214410">
    <w:abstractNumId w:val="19"/>
  </w:num>
  <w:num w:numId="3" w16cid:durableId="894123700">
    <w:abstractNumId w:val="28"/>
  </w:num>
  <w:num w:numId="4" w16cid:durableId="366640472">
    <w:abstractNumId w:val="14"/>
  </w:num>
  <w:num w:numId="5" w16cid:durableId="1777406681">
    <w:abstractNumId w:val="26"/>
  </w:num>
  <w:num w:numId="6" w16cid:durableId="1664242519">
    <w:abstractNumId w:val="13"/>
  </w:num>
  <w:num w:numId="7" w16cid:durableId="1719086436">
    <w:abstractNumId w:val="1"/>
  </w:num>
  <w:num w:numId="8" w16cid:durableId="990258049">
    <w:abstractNumId w:val="16"/>
  </w:num>
  <w:num w:numId="9" w16cid:durableId="1131558589">
    <w:abstractNumId w:val="27"/>
  </w:num>
  <w:num w:numId="10" w16cid:durableId="377094634">
    <w:abstractNumId w:val="10"/>
  </w:num>
  <w:num w:numId="11" w16cid:durableId="190149465">
    <w:abstractNumId w:val="30"/>
  </w:num>
  <w:num w:numId="12" w16cid:durableId="1904172335">
    <w:abstractNumId w:val="3"/>
  </w:num>
  <w:num w:numId="13" w16cid:durableId="1912957302">
    <w:abstractNumId w:val="11"/>
  </w:num>
  <w:num w:numId="14" w16cid:durableId="1035544075">
    <w:abstractNumId w:val="24"/>
  </w:num>
  <w:num w:numId="15" w16cid:durableId="639848416">
    <w:abstractNumId w:val="4"/>
  </w:num>
  <w:num w:numId="16" w16cid:durableId="1615475407">
    <w:abstractNumId w:val="23"/>
  </w:num>
  <w:num w:numId="17" w16cid:durableId="1623682386">
    <w:abstractNumId w:val="12"/>
  </w:num>
  <w:num w:numId="18" w16cid:durableId="400443602">
    <w:abstractNumId w:val="17"/>
  </w:num>
  <w:num w:numId="19" w16cid:durableId="1827814546">
    <w:abstractNumId w:val="5"/>
  </w:num>
  <w:num w:numId="20" w16cid:durableId="849955871">
    <w:abstractNumId w:val="25"/>
  </w:num>
  <w:num w:numId="21" w16cid:durableId="1537542703">
    <w:abstractNumId w:val="7"/>
  </w:num>
  <w:num w:numId="22" w16cid:durableId="1989283934">
    <w:abstractNumId w:val="15"/>
  </w:num>
  <w:num w:numId="23" w16cid:durableId="1988626187">
    <w:abstractNumId w:val="9"/>
  </w:num>
  <w:num w:numId="24" w16cid:durableId="1955481408">
    <w:abstractNumId w:val="6"/>
  </w:num>
  <w:num w:numId="25" w16cid:durableId="1520049148">
    <w:abstractNumId w:val="20"/>
  </w:num>
  <w:num w:numId="26" w16cid:durableId="1237325293">
    <w:abstractNumId w:val="22"/>
  </w:num>
  <w:num w:numId="27" w16cid:durableId="1934775262">
    <w:abstractNumId w:val="29"/>
  </w:num>
  <w:num w:numId="28" w16cid:durableId="333652981">
    <w:abstractNumId w:val="18"/>
  </w:num>
  <w:num w:numId="29" w16cid:durableId="27725194">
    <w:abstractNumId w:val="8"/>
  </w:num>
  <w:num w:numId="30" w16cid:durableId="1204176492">
    <w:abstractNumId w:val="2"/>
  </w:num>
  <w:num w:numId="31" w16cid:durableId="1022780879">
    <w:abstractNumId w:val="31"/>
  </w:num>
  <w:num w:numId="32" w16cid:durableId="133588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3392"/>
    <w:rsid w:val="00097297"/>
    <w:rsid w:val="001304EF"/>
    <w:rsid w:val="00194661"/>
    <w:rsid w:val="001D597B"/>
    <w:rsid w:val="00235049"/>
    <w:rsid w:val="00254326"/>
    <w:rsid w:val="0026555A"/>
    <w:rsid w:val="002C5DB7"/>
    <w:rsid w:val="002E4C68"/>
    <w:rsid w:val="00303A9E"/>
    <w:rsid w:val="00321F8D"/>
    <w:rsid w:val="00370634"/>
    <w:rsid w:val="00444F56"/>
    <w:rsid w:val="004F178F"/>
    <w:rsid w:val="005155BB"/>
    <w:rsid w:val="00553727"/>
    <w:rsid w:val="00622823"/>
    <w:rsid w:val="00720A4F"/>
    <w:rsid w:val="007C13E5"/>
    <w:rsid w:val="007C5B66"/>
    <w:rsid w:val="007D2E8D"/>
    <w:rsid w:val="008773AC"/>
    <w:rsid w:val="00947F23"/>
    <w:rsid w:val="009B1E9D"/>
    <w:rsid w:val="00A745BE"/>
    <w:rsid w:val="00B13ACF"/>
    <w:rsid w:val="00BF3EFF"/>
    <w:rsid w:val="00C53695"/>
    <w:rsid w:val="00C60EFB"/>
    <w:rsid w:val="00C81E6C"/>
    <w:rsid w:val="00CA3FFD"/>
    <w:rsid w:val="00CB552D"/>
    <w:rsid w:val="00D05506"/>
    <w:rsid w:val="00D11200"/>
    <w:rsid w:val="00DA0449"/>
    <w:rsid w:val="00E1073B"/>
    <w:rsid w:val="00E17C53"/>
    <w:rsid w:val="00EB25B4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64E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543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CA3FFD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9B1E9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70">
    <w:name w:val="Заголовок 7 Знак"/>
    <w:basedOn w:val="a0"/>
    <w:link w:val="7"/>
    <w:uiPriority w:val="9"/>
    <w:rsid w:val="002543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">
    <w:name w:val="FollowedHyperlink"/>
    <w:basedOn w:val="a0"/>
    <w:uiPriority w:val="99"/>
    <w:semiHidden/>
    <w:unhideWhenUsed/>
    <w:rsid w:val="00D055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wiftbook.ru/" TargetMode="External"/><Relationship Id="rId26" Type="http://schemas.openxmlformats.org/officeDocument/2006/relationships/hyperlink" Target="https://disk.yandex.ru/d/wGJqDgGL7n5Zs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pple.com/documentation/foundation/urlsess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hackingwithswift.com/" TargetMode="External"/><Relationship Id="rId25" Type="http://schemas.openxmlformats.org/officeDocument/2006/relationships/hyperlink" Target="https://volskayaaa.github.io/practica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pple.com/documentation/" TargetMode="External"/><Relationship Id="rId20" Type="http://schemas.openxmlformats.org/officeDocument/2006/relationships/hyperlink" Target="https://swift.org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volskayaaa/Practica-20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pple.com/documentation/swiftui/" TargetMode="External"/><Relationship Id="rId23" Type="http://schemas.openxmlformats.org/officeDocument/2006/relationships/hyperlink" Target="https://dev.to/burakboduroglu/building-a-nodejs-server-without-using-expressjs-3mc8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hyperlink" Target="https://www.figma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nodejs.org/en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Elizaveta Volskaya</cp:lastModifiedBy>
  <cp:revision>6</cp:revision>
  <dcterms:created xsi:type="dcterms:W3CDTF">2025-05-19T19:13:00Z</dcterms:created>
  <dcterms:modified xsi:type="dcterms:W3CDTF">2025-05-26T02:24:00Z</dcterms:modified>
</cp:coreProperties>
</file>