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F9BC" w14:textId="77777777" w:rsidR="00C64906" w:rsidRPr="0038425C" w:rsidRDefault="00082EF6" w:rsidP="00540423">
      <w:pPr>
        <w:jc w:val="right"/>
        <w:rPr>
          <w:b/>
          <w:i/>
          <w:color w:val="17365D" w:themeColor="text2" w:themeShade="BF"/>
          <w:sz w:val="44"/>
          <w:szCs w:val="44"/>
        </w:rPr>
      </w:pPr>
      <w:r>
        <w:rPr>
          <w:b/>
          <w:i/>
          <w:color w:val="17365D" w:themeColor="text2" w:themeShade="BF"/>
          <w:sz w:val="44"/>
          <w:szCs w:val="44"/>
        </w:rPr>
        <w:t>Вольский Владимир</w:t>
      </w:r>
    </w:p>
    <w:p w14:paraId="626D78D0" w14:textId="77777777" w:rsidR="00540423" w:rsidRPr="0038425C" w:rsidRDefault="00041F66" w:rsidP="00540423">
      <w:pPr>
        <w:jc w:val="right"/>
        <w:rPr>
          <w:i/>
          <w:sz w:val="28"/>
          <w:szCs w:val="28"/>
          <w:lang w:val="en-US"/>
        </w:rPr>
      </w:pPr>
      <w:hyperlink r:id="rId5" w:history="1">
        <w:r w:rsidR="00974667">
          <w:rPr>
            <w:rStyle w:val="a3"/>
            <w:i/>
            <w:sz w:val="28"/>
            <w:szCs w:val="28"/>
          </w:rPr>
          <w:t>volskiyva</w:t>
        </w:r>
        <w:r w:rsidR="00540423" w:rsidRPr="0038425C">
          <w:rPr>
            <w:rStyle w:val="a3"/>
            <w:i/>
            <w:sz w:val="28"/>
            <w:szCs w:val="28"/>
            <w:lang w:val="en-US"/>
          </w:rPr>
          <w:t>@gmail.com</w:t>
        </w:r>
      </w:hyperlink>
    </w:p>
    <w:p w14:paraId="1CC0A366" w14:textId="77777777" w:rsidR="00540423" w:rsidRPr="0038425C" w:rsidRDefault="00540423" w:rsidP="00540423">
      <w:pPr>
        <w:jc w:val="right"/>
        <w:rPr>
          <w:i/>
          <w:sz w:val="28"/>
          <w:szCs w:val="28"/>
          <w:lang w:val="en-US"/>
        </w:rPr>
      </w:pPr>
      <w:r w:rsidRPr="0038425C">
        <w:rPr>
          <w:i/>
          <w:sz w:val="28"/>
          <w:szCs w:val="28"/>
          <w:lang w:val="en-US"/>
        </w:rPr>
        <w:t>+7-916-</w:t>
      </w:r>
      <w:r w:rsidR="00974667">
        <w:rPr>
          <w:i/>
          <w:sz w:val="28"/>
          <w:szCs w:val="28"/>
        </w:rPr>
        <w:t>950</w:t>
      </w:r>
      <w:r w:rsidRPr="0038425C">
        <w:rPr>
          <w:i/>
          <w:sz w:val="28"/>
          <w:szCs w:val="28"/>
          <w:lang w:val="en-US"/>
        </w:rPr>
        <w:t>-</w:t>
      </w:r>
      <w:r w:rsidR="00974667">
        <w:rPr>
          <w:i/>
          <w:sz w:val="28"/>
          <w:szCs w:val="28"/>
        </w:rPr>
        <w:t>29</w:t>
      </w:r>
      <w:r w:rsidRPr="0038425C">
        <w:rPr>
          <w:i/>
          <w:sz w:val="28"/>
          <w:szCs w:val="28"/>
          <w:lang w:val="en-US"/>
        </w:rPr>
        <w:t>-</w:t>
      </w:r>
      <w:r w:rsidR="00974667">
        <w:rPr>
          <w:i/>
          <w:sz w:val="28"/>
          <w:szCs w:val="28"/>
        </w:rPr>
        <w:t>46</w:t>
      </w:r>
    </w:p>
    <w:p w14:paraId="25493FBF" w14:textId="77777777" w:rsidR="00540423" w:rsidRDefault="00082EF6" w:rsidP="00D61462">
      <w:pPr>
        <w:jc w:val="right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540423">
        <w:rPr>
          <w:sz w:val="28"/>
          <w:szCs w:val="28"/>
        </w:rPr>
        <w:t>,</w:t>
      </w:r>
      <w:r w:rsidR="00540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Россия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8612"/>
      </w:tblGrid>
      <w:tr w:rsidR="00D61462" w14:paraId="78A6D6D4" w14:textId="77777777" w:rsidTr="00D61462"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061F4500" w14:textId="77777777" w:rsidR="00D61462" w:rsidRPr="00D61462" w:rsidRDefault="00082EF6" w:rsidP="00D61462">
            <w:pPr>
              <w:rPr>
                <w:b/>
                <w:sz w:val="36"/>
                <w:szCs w:val="36"/>
              </w:rPr>
            </w:pPr>
            <w:r>
              <w:rPr>
                <w:b/>
                <w:color w:val="17365D" w:themeColor="text2" w:themeShade="BF"/>
                <w:sz w:val="36"/>
                <w:szCs w:val="36"/>
              </w:rPr>
              <w:t>Образование</w:t>
            </w:r>
          </w:p>
        </w:tc>
      </w:tr>
      <w:tr w:rsidR="00D61462" w14:paraId="4B880388" w14:textId="77777777" w:rsidTr="00371C8A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38C8E4F" w14:textId="77777777" w:rsidR="00D61462" w:rsidRDefault="00D61462" w:rsidP="00540423">
            <w:pPr>
              <w:rPr>
                <w:sz w:val="28"/>
                <w:szCs w:val="28"/>
                <w:lang w:val="en-US"/>
              </w:rPr>
            </w:pPr>
            <w:r w:rsidRPr="00540423">
              <w:rPr>
                <w:sz w:val="28"/>
                <w:szCs w:val="28"/>
                <w:lang w:val="en-US"/>
              </w:rPr>
              <w:t>20</w:t>
            </w:r>
            <w:r w:rsidR="00B752CE">
              <w:rPr>
                <w:sz w:val="28"/>
                <w:szCs w:val="28"/>
              </w:rPr>
              <w:t>06</w:t>
            </w:r>
            <w:r w:rsidRPr="00540423">
              <w:rPr>
                <w:sz w:val="28"/>
                <w:szCs w:val="28"/>
                <w:lang w:val="en-US"/>
              </w:rPr>
              <w:t>-2</w:t>
            </w:r>
            <w:r w:rsidR="00B752CE">
              <w:rPr>
                <w:sz w:val="28"/>
                <w:szCs w:val="28"/>
              </w:rPr>
              <w:t>017</w:t>
            </w:r>
          </w:p>
        </w:tc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</w:tcPr>
          <w:p w14:paraId="323C39F4" w14:textId="77777777" w:rsidR="00D61462" w:rsidRDefault="00BD7305" w:rsidP="005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НП </w:t>
            </w:r>
            <w:r w:rsidR="00DA4D03">
              <w:rPr>
                <w:sz w:val="28"/>
                <w:szCs w:val="28"/>
              </w:rPr>
              <w:t>«Филипповская школа»</w:t>
            </w:r>
          </w:p>
        </w:tc>
      </w:tr>
    </w:tbl>
    <w:p w14:paraId="3BFC5398" w14:textId="77777777" w:rsidR="00540423" w:rsidRDefault="00540423" w:rsidP="00540423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754"/>
      </w:tblGrid>
      <w:tr w:rsidR="00D61462" w14:paraId="109E1560" w14:textId="77777777" w:rsidTr="00D61462">
        <w:tc>
          <w:tcPr>
            <w:tcW w:w="9571" w:type="dxa"/>
            <w:gridSpan w:val="2"/>
            <w:shd w:val="clear" w:color="auto" w:fill="C6D9F1" w:themeFill="text2" w:themeFillTint="33"/>
          </w:tcPr>
          <w:p w14:paraId="5A1FCA3B" w14:textId="77777777" w:rsidR="00D61462" w:rsidRPr="00D61462" w:rsidRDefault="00BD7305" w:rsidP="00540423">
            <w:pPr>
              <w:rPr>
                <w:b/>
                <w:sz w:val="36"/>
                <w:szCs w:val="36"/>
              </w:rPr>
            </w:pPr>
            <w:r>
              <w:rPr>
                <w:b/>
                <w:color w:val="17365D" w:themeColor="text2" w:themeShade="BF"/>
                <w:sz w:val="36"/>
                <w:szCs w:val="36"/>
              </w:rPr>
              <w:t>Достижения</w:t>
            </w:r>
          </w:p>
        </w:tc>
      </w:tr>
      <w:tr w:rsidR="00D61462" w14:paraId="209E8631" w14:textId="77777777" w:rsidTr="00371C8A">
        <w:trPr>
          <w:trHeight w:val="708"/>
        </w:trPr>
        <w:tc>
          <w:tcPr>
            <w:tcW w:w="817" w:type="dxa"/>
          </w:tcPr>
          <w:p w14:paraId="1BA6B27C" w14:textId="77777777" w:rsidR="00D61462" w:rsidRDefault="00D61462" w:rsidP="005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2017</w:t>
            </w:r>
          </w:p>
          <w:p w14:paraId="75B4E1A7" w14:textId="446B2433" w:rsidR="009126D9" w:rsidRDefault="009126D9" w:rsidP="0054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DC32E0">
              <w:rPr>
                <w:sz w:val="28"/>
                <w:szCs w:val="28"/>
              </w:rPr>
              <w:t>6</w:t>
            </w:r>
          </w:p>
          <w:p w14:paraId="5D588DB8" w14:textId="28537690" w:rsidR="004520FD" w:rsidRDefault="004520FD" w:rsidP="0054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 w14:paraId="1AA031B7" w14:textId="2671460F" w:rsidR="00A2263D" w:rsidRDefault="00682820" w:rsidP="00540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 w14:paraId="6519F1C5" w14:textId="417DC5DB" w:rsidR="00467D0E" w:rsidRDefault="00467D0E" w:rsidP="005404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2008</w:t>
            </w:r>
          </w:p>
        </w:tc>
        <w:tc>
          <w:tcPr>
            <w:tcW w:w="8754" w:type="dxa"/>
          </w:tcPr>
          <w:p w14:paraId="2F5D11A5" w14:textId="45E9EDB8" w:rsidR="009126D9" w:rsidRDefault="00D61462" w:rsidP="009126D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3C61C0">
              <w:rPr>
                <w:sz w:val="28"/>
                <w:szCs w:val="28"/>
                <w:lang w:val="en-US"/>
              </w:rPr>
              <w:t>First Certificate in English grade A</w:t>
            </w:r>
          </w:p>
          <w:p w14:paraId="3A518FCC" w14:textId="5F622B39" w:rsidR="000C13C4" w:rsidRPr="00391370" w:rsidRDefault="00DC32E0" w:rsidP="009126D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Прошёл практику в </w:t>
            </w:r>
            <w:r w:rsidR="00682820">
              <w:rPr>
                <w:sz w:val="28"/>
                <w:szCs w:val="28"/>
              </w:rPr>
              <w:t xml:space="preserve">ООО «Медиа </w:t>
            </w:r>
            <w:r w:rsidR="007F065D">
              <w:rPr>
                <w:sz w:val="28"/>
                <w:szCs w:val="28"/>
              </w:rPr>
              <w:t>Конструктор</w:t>
            </w:r>
            <w:r w:rsidR="00682820">
              <w:rPr>
                <w:sz w:val="28"/>
                <w:szCs w:val="28"/>
              </w:rPr>
              <w:t>»</w:t>
            </w:r>
          </w:p>
          <w:p w14:paraId="54210FAF" w14:textId="509E4142" w:rsidR="00391370" w:rsidRPr="009126D9" w:rsidRDefault="004520FD" w:rsidP="009126D9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Прошёл курс «Фотограф-специалист</w:t>
            </w:r>
            <w:r w:rsidR="00454D7C">
              <w:rPr>
                <w:sz w:val="28"/>
                <w:szCs w:val="28"/>
              </w:rPr>
              <w:t>»</w:t>
            </w:r>
          </w:p>
          <w:p w14:paraId="290A3C67" w14:textId="7D3695A5" w:rsidR="00A2263D" w:rsidRPr="00903684" w:rsidRDefault="009126D9" w:rsidP="00903684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DELF A1</w:t>
            </w:r>
          </w:p>
          <w:p w14:paraId="207AC32E" w14:textId="1CB8A7D6" w:rsidR="00467D0E" w:rsidRPr="007F6638" w:rsidRDefault="00246D60" w:rsidP="007F663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КЮ </w:t>
            </w:r>
            <w:r w:rsidR="00A2263D">
              <w:rPr>
                <w:sz w:val="28"/>
                <w:szCs w:val="28"/>
              </w:rPr>
              <w:t>по каратэ</w:t>
            </w:r>
          </w:p>
        </w:tc>
      </w:tr>
      <w:tr w:rsidR="00D61462" w14:paraId="193715CA" w14:textId="77777777" w:rsidTr="00371C8A">
        <w:tc>
          <w:tcPr>
            <w:tcW w:w="817" w:type="dxa"/>
          </w:tcPr>
          <w:p w14:paraId="7C8ECE67" w14:textId="77777777" w:rsidR="00D61462" w:rsidRDefault="00D61462" w:rsidP="005404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754" w:type="dxa"/>
          </w:tcPr>
          <w:p w14:paraId="0D914600" w14:textId="77777777" w:rsidR="00D61462" w:rsidRPr="000C13C4" w:rsidRDefault="00D61462" w:rsidP="000C13C4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14BAB2A" w14:textId="77777777" w:rsidR="00DA40C2" w:rsidRPr="00667682" w:rsidRDefault="00DA40C2" w:rsidP="00667682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D61462" w14:paraId="3375536D" w14:textId="77777777" w:rsidTr="003866BA">
        <w:tc>
          <w:tcPr>
            <w:tcW w:w="9571" w:type="dxa"/>
            <w:gridSpan w:val="2"/>
            <w:shd w:val="clear" w:color="auto" w:fill="C6D9F1" w:themeFill="text2" w:themeFillTint="33"/>
          </w:tcPr>
          <w:p w14:paraId="7EF260B7" w14:textId="1165072A" w:rsidR="00D61462" w:rsidRPr="00371C8A" w:rsidRDefault="00F14D88" w:rsidP="00DA40C2">
            <w:pPr>
              <w:rPr>
                <w:b/>
                <w:sz w:val="36"/>
                <w:szCs w:val="36"/>
              </w:rPr>
            </w:pPr>
            <w:r>
              <w:rPr>
                <w:b/>
                <w:color w:val="17365D" w:themeColor="text2" w:themeShade="BF"/>
                <w:sz w:val="36"/>
                <w:szCs w:val="36"/>
              </w:rPr>
              <w:t>Хобби</w:t>
            </w:r>
            <w:r w:rsidR="00D05A7B">
              <w:rPr>
                <w:b/>
                <w:color w:val="17365D" w:themeColor="text2" w:themeShade="BF"/>
                <w:sz w:val="36"/>
                <w:szCs w:val="36"/>
              </w:rPr>
              <w:t xml:space="preserve"> и увлечения</w:t>
            </w:r>
          </w:p>
        </w:tc>
      </w:tr>
      <w:tr w:rsidR="00D1683F" w14:paraId="7AB80F28" w14:textId="77777777" w:rsidTr="003866BA">
        <w:tc>
          <w:tcPr>
            <w:tcW w:w="1809" w:type="dxa"/>
          </w:tcPr>
          <w:p w14:paraId="370E5BAF" w14:textId="77777777" w:rsidR="00D1683F" w:rsidRPr="00D1683F" w:rsidRDefault="00D1683F" w:rsidP="00D1683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7762" w:type="dxa"/>
          </w:tcPr>
          <w:p w14:paraId="3CE00F4F" w14:textId="1819AC77" w:rsidR="00D1683F" w:rsidRPr="00D1683F" w:rsidRDefault="009E694F" w:rsidP="00D1683F">
            <w:pPr>
              <w:pStyle w:val="a4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</w:t>
            </w:r>
          </w:p>
        </w:tc>
      </w:tr>
      <w:tr w:rsidR="00D1683F" w14:paraId="5EDDEEC7" w14:textId="77777777" w:rsidTr="003866BA">
        <w:tc>
          <w:tcPr>
            <w:tcW w:w="1809" w:type="dxa"/>
          </w:tcPr>
          <w:p w14:paraId="022A59FC" w14:textId="77777777" w:rsidR="00D1683F" w:rsidRPr="00D1683F" w:rsidRDefault="00D1683F" w:rsidP="00D1683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762" w:type="dxa"/>
          </w:tcPr>
          <w:p w14:paraId="2DCAD41E" w14:textId="47CF6DF5" w:rsidR="00D1683F" w:rsidRDefault="009E694F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Бадминтон</w:t>
            </w:r>
            <w:bookmarkStart w:id="0" w:name="_GoBack"/>
            <w:bookmarkEnd w:id="0"/>
          </w:p>
          <w:p w14:paraId="3C126E05" w14:textId="77777777" w:rsidR="00AA48C8" w:rsidRPr="00D05A7B" w:rsidRDefault="00AA48C8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Спидкубинг</w:t>
            </w:r>
          </w:p>
          <w:p w14:paraId="593845E3" w14:textId="05A61B70" w:rsidR="00D05A7B" w:rsidRPr="00D1683F" w:rsidRDefault="00467D0E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Жонглирование</w:t>
            </w:r>
          </w:p>
        </w:tc>
      </w:tr>
      <w:tr w:rsidR="0038425C" w14:paraId="61ABA6B4" w14:textId="77777777" w:rsidTr="003866BA">
        <w:tc>
          <w:tcPr>
            <w:tcW w:w="1809" w:type="dxa"/>
          </w:tcPr>
          <w:p w14:paraId="031E35EB" w14:textId="77777777" w:rsidR="0038425C" w:rsidRPr="0038425C" w:rsidRDefault="0038425C" w:rsidP="00D1683F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7762" w:type="dxa"/>
          </w:tcPr>
          <w:p w14:paraId="390721E2" w14:textId="77777777" w:rsidR="0038425C" w:rsidRPr="003866BA" w:rsidRDefault="0038425C" w:rsidP="003842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12742CD" w14:textId="77777777" w:rsidR="00D61462" w:rsidRDefault="00D61462" w:rsidP="00DA40C2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D1683F" w14:paraId="1E548238" w14:textId="77777777" w:rsidTr="003866BA">
        <w:tc>
          <w:tcPr>
            <w:tcW w:w="9571" w:type="dxa"/>
            <w:gridSpan w:val="2"/>
            <w:shd w:val="clear" w:color="auto" w:fill="C6D9F1" w:themeFill="text2" w:themeFillTint="33"/>
          </w:tcPr>
          <w:p w14:paraId="2A3A6C2B" w14:textId="77777777" w:rsidR="00D1683F" w:rsidRDefault="00F14D88" w:rsidP="00DA40C2">
            <w:pPr>
              <w:rPr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36"/>
                <w:szCs w:val="36"/>
              </w:rPr>
              <w:t>Умения</w:t>
            </w:r>
          </w:p>
        </w:tc>
      </w:tr>
      <w:tr w:rsidR="00710CCE" w14:paraId="4155B9CC" w14:textId="77777777" w:rsidTr="003866BA">
        <w:tc>
          <w:tcPr>
            <w:tcW w:w="2235" w:type="dxa"/>
          </w:tcPr>
          <w:p w14:paraId="58D7E441" w14:textId="77777777" w:rsidR="00710CCE" w:rsidRDefault="00AA48C8" w:rsidP="00DA40C2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Владение языками</w:t>
            </w:r>
          </w:p>
          <w:p w14:paraId="0CAA3D4B" w14:textId="77777777" w:rsidR="001A0890" w:rsidRDefault="001A0890" w:rsidP="00DA40C2">
            <w:pPr>
              <w:rPr>
                <w:i/>
                <w:sz w:val="28"/>
                <w:szCs w:val="28"/>
              </w:rPr>
            </w:pPr>
          </w:p>
          <w:p w14:paraId="30AD08E6" w14:textId="77777777" w:rsidR="005F7632" w:rsidRDefault="005F7632" w:rsidP="00DA40C2">
            <w:pPr>
              <w:rPr>
                <w:i/>
                <w:sz w:val="28"/>
                <w:szCs w:val="28"/>
              </w:rPr>
            </w:pPr>
          </w:p>
          <w:p w14:paraId="2B145498" w14:textId="3F76D041" w:rsidR="001A0890" w:rsidRPr="0038425C" w:rsidRDefault="005F7632" w:rsidP="00DA40C2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Игра на музыкальных</w:t>
            </w:r>
            <w:r w:rsidR="001A0890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инструментах</w:t>
            </w:r>
          </w:p>
        </w:tc>
        <w:tc>
          <w:tcPr>
            <w:tcW w:w="7336" w:type="dxa"/>
          </w:tcPr>
          <w:p w14:paraId="45FE122D" w14:textId="32BEC89C" w:rsidR="00710CCE" w:rsidRPr="00AA48C8" w:rsidRDefault="00A95939" w:rsidP="00AA48C8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Английский – продвинутый</w:t>
            </w:r>
          </w:p>
          <w:p w14:paraId="3F0C22B6" w14:textId="466693D5" w:rsidR="00710CCE" w:rsidRDefault="00AA48C8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Французский </w:t>
            </w:r>
            <w:r w:rsidR="00A56368">
              <w:rPr>
                <w:sz w:val="28"/>
                <w:szCs w:val="28"/>
              </w:rPr>
              <w:t>–</w:t>
            </w:r>
            <w:r w:rsidR="00710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 словарём</w:t>
            </w:r>
          </w:p>
          <w:p w14:paraId="6B41C266" w14:textId="095F838E" w:rsidR="00710CCE" w:rsidRPr="005F7632" w:rsidRDefault="00A56368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Русский</w:t>
            </w:r>
            <w:r w:rsidR="00710CCE">
              <w:rPr>
                <w:sz w:val="28"/>
                <w:szCs w:val="28"/>
              </w:rPr>
              <w:t xml:space="preserve"> </w:t>
            </w:r>
            <w:r w:rsidR="00A95939">
              <w:rPr>
                <w:sz w:val="28"/>
                <w:szCs w:val="28"/>
              </w:rPr>
              <w:t>– родной</w:t>
            </w:r>
          </w:p>
          <w:p w14:paraId="3046816E" w14:textId="77777777" w:rsidR="005F7632" w:rsidRPr="001A0890" w:rsidRDefault="005F7632" w:rsidP="005F7632">
            <w:pPr>
              <w:pStyle w:val="a4"/>
              <w:rPr>
                <w:sz w:val="28"/>
                <w:szCs w:val="28"/>
                <w:lang w:val="en-US"/>
              </w:rPr>
            </w:pPr>
          </w:p>
          <w:p w14:paraId="2EBF7397" w14:textId="77777777" w:rsidR="001A0890" w:rsidRDefault="005F7632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Флейта</w:t>
            </w:r>
          </w:p>
          <w:p w14:paraId="4F9C7C34" w14:textId="73E73EC2" w:rsidR="005F7632" w:rsidRPr="00710CCE" w:rsidRDefault="005F7632" w:rsidP="00710CCE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Рожок</w:t>
            </w:r>
          </w:p>
        </w:tc>
      </w:tr>
      <w:tr w:rsidR="00D1683F" w14:paraId="0C1EAFCA" w14:textId="77777777" w:rsidTr="003866BA">
        <w:tc>
          <w:tcPr>
            <w:tcW w:w="2235" w:type="dxa"/>
          </w:tcPr>
          <w:p w14:paraId="10C597F6" w14:textId="763632B9" w:rsidR="00454D7C" w:rsidRPr="0038425C" w:rsidRDefault="00454D7C" w:rsidP="00DA40C2">
            <w:pPr>
              <w:rPr>
                <w:i/>
                <w:sz w:val="28"/>
                <w:szCs w:val="28"/>
              </w:rPr>
            </w:pPr>
          </w:p>
        </w:tc>
        <w:tc>
          <w:tcPr>
            <w:tcW w:w="7336" w:type="dxa"/>
          </w:tcPr>
          <w:p w14:paraId="07636B79" w14:textId="77777777" w:rsidR="00D1683F" w:rsidRPr="0038425C" w:rsidRDefault="00D1683F" w:rsidP="00DA40C2">
            <w:pPr>
              <w:rPr>
                <w:sz w:val="28"/>
                <w:szCs w:val="28"/>
              </w:rPr>
            </w:pPr>
          </w:p>
        </w:tc>
      </w:tr>
    </w:tbl>
    <w:p w14:paraId="104AA004" w14:textId="77777777" w:rsidR="003C61C0" w:rsidRDefault="003C61C0" w:rsidP="003866BA">
      <w:pPr>
        <w:rPr>
          <w:sz w:val="28"/>
          <w:szCs w:val="28"/>
          <w:lang w:val="en-US"/>
        </w:rPr>
      </w:pPr>
    </w:p>
    <w:sectPr w:rsidR="003C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76F4"/>
    <w:multiLevelType w:val="hybridMultilevel"/>
    <w:tmpl w:val="8438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65CF"/>
    <w:multiLevelType w:val="hybridMultilevel"/>
    <w:tmpl w:val="DDF4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1FB3"/>
    <w:multiLevelType w:val="hybridMultilevel"/>
    <w:tmpl w:val="9104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423"/>
    <w:rsid w:val="00041F66"/>
    <w:rsid w:val="00082EF6"/>
    <w:rsid w:val="000C13C4"/>
    <w:rsid w:val="000C56C9"/>
    <w:rsid w:val="001A0890"/>
    <w:rsid w:val="001A1788"/>
    <w:rsid w:val="001B43F3"/>
    <w:rsid w:val="00246D60"/>
    <w:rsid w:val="00371C8A"/>
    <w:rsid w:val="0038425C"/>
    <w:rsid w:val="003866BA"/>
    <w:rsid w:val="00391370"/>
    <w:rsid w:val="003C61C0"/>
    <w:rsid w:val="004520FD"/>
    <w:rsid w:val="00454D7C"/>
    <w:rsid w:val="00467D0E"/>
    <w:rsid w:val="00540423"/>
    <w:rsid w:val="005F7632"/>
    <w:rsid w:val="00630C0D"/>
    <w:rsid w:val="00667682"/>
    <w:rsid w:val="00682820"/>
    <w:rsid w:val="006D049D"/>
    <w:rsid w:val="00710CCE"/>
    <w:rsid w:val="007929F6"/>
    <w:rsid w:val="007F065D"/>
    <w:rsid w:val="007F6638"/>
    <w:rsid w:val="008B31FE"/>
    <w:rsid w:val="008D1B54"/>
    <w:rsid w:val="00903684"/>
    <w:rsid w:val="009126D9"/>
    <w:rsid w:val="009128D9"/>
    <w:rsid w:val="00974667"/>
    <w:rsid w:val="009E3528"/>
    <w:rsid w:val="009E694F"/>
    <w:rsid w:val="00A2263D"/>
    <w:rsid w:val="00A559E3"/>
    <w:rsid w:val="00A56368"/>
    <w:rsid w:val="00A95939"/>
    <w:rsid w:val="00AA48C8"/>
    <w:rsid w:val="00B42507"/>
    <w:rsid w:val="00B752CE"/>
    <w:rsid w:val="00B824EB"/>
    <w:rsid w:val="00BD7305"/>
    <w:rsid w:val="00D05A7B"/>
    <w:rsid w:val="00D1683F"/>
    <w:rsid w:val="00D61462"/>
    <w:rsid w:val="00DA40C2"/>
    <w:rsid w:val="00DA4D03"/>
    <w:rsid w:val="00DC32E0"/>
    <w:rsid w:val="00F14D88"/>
    <w:rsid w:val="00F1717C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6DC5"/>
  <w15:docId w15:val="{65445BF5-4BB9-F149-B0C7-4A46FBCE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4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61C0"/>
    <w:pPr>
      <w:ind w:left="720"/>
      <w:contextualSpacing/>
    </w:pPr>
  </w:style>
  <w:style w:type="table" w:styleId="a5">
    <w:name w:val="Table Grid"/>
    <w:basedOn w:val="a1"/>
    <w:uiPriority w:val="59"/>
    <w:rsid w:val="00D6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A48C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A48C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A48C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A48C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A48C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A48C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A48C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Olya.stadnik6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volskiyva@gmail.com</cp:lastModifiedBy>
  <cp:revision>39</cp:revision>
  <dcterms:created xsi:type="dcterms:W3CDTF">2018-01-24T18:23:00Z</dcterms:created>
  <dcterms:modified xsi:type="dcterms:W3CDTF">2018-02-01T18:47:00Z</dcterms:modified>
</cp:coreProperties>
</file>