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CC2E6" w14:textId="6C7DC3E6" w:rsidR="00793F78" w:rsidRPr="00793F78" w:rsidRDefault="00793F78">
      <w:pPr>
        <w:rPr>
          <w:b/>
          <w:bCs/>
          <w:sz w:val="28"/>
          <w:szCs w:val="28"/>
        </w:rPr>
      </w:pPr>
      <w:r w:rsidRPr="00793F78">
        <w:rPr>
          <w:b/>
          <w:bCs/>
          <w:sz w:val="28"/>
          <w:szCs w:val="28"/>
        </w:rPr>
        <w:t>Azure DevOps</w:t>
      </w:r>
    </w:p>
    <w:p w14:paraId="356E4710" w14:textId="517BEB45" w:rsidR="00A80093" w:rsidRDefault="00793F78">
      <w:r>
        <w:t xml:space="preserve">Using </w:t>
      </w:r>
      <w:r w:rsidR="00F32D36">
        <w:t>Azure DevOps</w:t>
      </w:r>
      <w:r>
        <w:t>, you can link your pipeline to a Version control system, build and deploy changes to your web application.</w:t>
      </w:r>
    </w:p>
    <w:p w14:paraId="19FD9467" w14:textId="77777777" w:rsidR="00FD2CB5" w:rsidRPr="00FD2CB5" w:rsidRDefault="00FD2CB5">
      <w:pPr>
        <w:rPr>
          <w:b/>
          <w:bCs/>
          <w:sz w:val="28"/>
          <w:szCs w:val="28"/>
        </w:rPr>
      </w:pPr>
    </w:p>
    <w:p w14:paraId="6B3875C9" w14:textId="5B3F6089" w:rsidR="00F32D36" w:rsidRPr="00FD2CB5" w:rsidRDefault="00600EB7">
      <w:pPr>
        <w:rPr>
          <w:b/>
          <w:bCs/>
          <w:sz w:val="28"/>
          <w:szCs w:val="28"/>
        </w:rPr>
      </w:pPr>
      <w:r w:rsidRPr="00FD2CB5">
        <w:rPr>
          <w:b/>
          <w:bCs/>
          <w:sz w:val="28"/>
          <w:szCs w:val="28"/>
        </w:rPr>
        <w:t>Create a new Project in Azure DevOps (VSTS).</w:t>
      </w:r>
    </w:p>
    <w:p w14:paraId="296758C3" w14:textId="78CFC72B" w:rsidR="00600EB7" w:rsidRDefault="00FD2CB5">
      <w:r>
        <w:t xml:space="preserve">Create a new project, </w:t>
      </w:r>
      <w:r w:rsidR="00600EB7">
        <w:t>Go to Repos and import repository (</w:t>
      </w:r>
      <w:proofErr w:type="spellStart"/>
      <w:r w:rsidR="00600EB7">
        <w:t>Github</w:t>
      </w:r>
      <w:proofErr w:type="spellEnd"/>
      <w:r w:rsidR="00600EB7">
        <w:t xml:space="preserve">) to Azure </w:t>
      </w:r>
      <w:proofErr w:type="spellStart"/>
      <w:r w:rsidR="00600EB7">
        <w:t>devOps</w:t>
      </w:r>
      <w:proofErr w:type="spellEnd"/>
    </w:p>
    <w:p w14:paraId="13A18790" w14:textId="2470E234" w:rsidR="00600EB7" w:rsidRDefault="00600EB7">
      <w:r>
        <w:t xml:space="preserve">Create an </w:t>
      </w:r>
      <w:proofErr w:type="spellStart"/>
      <w:r>
        <w:t>aRM</w:t>
      </w:r>
      <w:proofErr w:type="spellEnd"/>
      <w:r>
        <w:t xml:space="preserve"> Service connection by specifying the SCP Application ID and secret key.</w:t>
      </w:r>
    </w:p>
    <w:p w14:paraId="19A2AF26" w14:textId="361AC440" w:rsidR="00793F78" w:rsidRPr="00793F78" w:rsidRDefault="00793F78">
      <w:pPr>
        <w:rPr>
          <w:b/>
          <w:bCs/>
          <w:sz w:val="28"/>
          <w:szCs w:val="28"/>
        </w:rPr>
      </w:pPr>
      <w:r w:rsidRPr="00793F78">
        <w:rPr>
          <w:b/>
          <w:bCs/>
          <w:sz w:val="28"/>
          <w:szCs w:val="28"/>
        </w:rPr>
        <w:t>Creating a CI Build</w:t>
      </w:r>
    </w:p>
    <w:p w14:paraId="77906308" w14:textId="37EE2E50" w:rsidR="00600EB7" w:rsidRDefault="00600EB7">
      <w:r>
        <w:t xml:space="preserve">Go to pipeline, select a build </w:t>
      </w:r>
      <w:r w:rsidR="00331B01">
        <w:t>pipeline (classic editor)</w:t>
      </w:r>
      <w:r>
        <w:t>, select the source code repo which we imported already and specify the branch name.</w:t>
      </w:r>
    </w:p>
    <w:p w14:paraId="77D193D6" w14:textId="48C625B2" w:rsidR="00956AE3" w:rsidRDefault="00331B01">
      <w:r>
        <w:t xml:space="preserve">Choose a </w:t>
      </w:r>
      <w:r w:rsidR="00FD2CB5">
        <w:t>build</w:t>
      </w:r>
      <w:r>
        <w:t xml:space="preserve"> template and apply.</w:t>
      </w:r>
    </w:p>
    <w:p w14:paraId="74A0F9F9" w14:textId="6C5AA459" w:rsidR="00FD2CB5" w:rsidRDefault="00FD2CB5">
      <w:r>
        <w:t>Choose an Agent pool and publish the artifacts.</w:t>
      </w:r>
    </w:p>
    <w:p w14:paraId="6C5FD39B" w14:textId="4B3252F7" w:rsidR="00FD2CB5" w:rsidRDefault="00FD2CB5">
      <w:r>
        <w:t>Enable continuous integration under Triggers, thereby initiating a build when ever a new commit is made to the branch</w:t>
      </w:r>
    </w:p>
    <w:p w14:paraId="6C6A45DF" w14:textId="118662AC" w:rsidR="00956AE3" w:rsidRDefault="00FD2CB5">
      <w:pPr>
        <w:rPr>
          <w:b/>
          <w:bCs/>
          <w:sz w:val="28"/>
          <w:szCs w:val="28"/>
        </w:rPr>
      </w:pPr>
      <w:r w:rsidRPr="00FD2CB5">
        <w:rPr>
          <w:b/>
          <w:bCs/>
          <w:sz w:val="28"/>
          <w:szCs w:val="28"/>
        </w:rPr>
        <w:t>Continuous Delivery (CD) Pipeline</w:t>
      </w:r>
    </w:p>
    <w:p w14:paraId="6B8418C1" w14:textId="6C0749CB" w:rsidR="00FD2CB5" w:rsidRDefault="00FD2CB5">
      <w:r>
        <w:t>Create a new release and choose the Azure App Service Deployment template.</w:t>
      </w:r>
    </w:p>
    <w:p w14:paraId="6EA6DAFE" w14:textId="4285DA97" w:rsidR="00FD2CB5" w:rsidRDefault="00FD2CB5">
      <w:r>
        <w:t xml:space="preserve">Specify the stage name </w:t>
      </w:r>
      <w:proofErr w:type="spellStart"/>
      <w:r>
        <w:t>i.e</w:t>
      </w:r>
      <w:proofErr w:type="spellEnd"/>
      <w:r>
        <w:t xml:space="preserve"> Dev and add an Artifact.</w:t>
      </w:r>
    </w:p>
    <w:p w14:paraId="241F9FBC" w14:textId="0D248FF4" w:rsidR="00FD2CB5" w:rsidRDefault="00FD2CB5">
      <w:r>
        <w:t>Select the project and source (build pipeline)</w:t>
      </w:r>
    </w:p>
    <w:p w14:paraId="4EB32B47" w14:textId="729F6355" w:rsidR="00FD2CB5" w:rsidRDefault="00FD2CB5">
      <w:r>
        <w:t>Click on Task and</w:t>
      </w:r>
      <w:r w:rsidR="002E28A1">
        <w:t xml:space="preserve"> </w:t>
      </w:r>
      <w:bookmarkStart w:id="0" w:name="_GoBack"/>
      <w:bookmarkEnd w:id="0"/>
      <w:r>
        <w:t>Run on Agent</w:t>
      </w:r>
    </w:p>
    <w:p w14:paraId="73B0CA48" w14:textId="23BF713C" w:rsidR="00FD2CB5" w:rsidRDefault="00FD2CB5">
      <w:r>
        <w:t xml:space="preserve">Select an SCP to authorize the deployment to Azure </w:t>
      </w:r>
    </w:p>
    <w:p w14:paraId="0267E0BE" w14:textId="0264DDD8" w:rsidR="00FD2CB5" w:rsidRPr="00FD2CB5" w:rsidRDefault="00FD2CB5">
      <w:r>
        <w:t xml:space="preserve">Select the Azure App Service Manager template created, create a release by specifying the artifact </w:t>
      </w:r>
      <w:proofErr w:type="spellStart"/>
      <w:r>
        <w:t>bild</w:t>
      </w:r>
      <w:proofErr w:type="spellEnd"/>
      <w:r>
        <w:t xml:space="preserve"> number and deploy</w:t>
      </w:r>
      <w:r w:rsidR="002E28A1">
        <w:t xml:space="preserve"> code to App Service.</w:t>
      </w:r>
    </w:p>
    <w:p w14:paraId="3C9C50B2" w14:textId="77777777" w:rsidR="00600EB7" w:rsidRDefault="00600EB7"/>
    <w:sectPr w:rsidR="00600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3AF8F" w14:textId="77777777" w:rsidR="002E28A1" w:rsidRDefault="002E28A1" w:rsidP="002E28A1">
      <w:pPr>
        <w:spacing w:after="0" w:line="240" w:lineRule="auto"/>
      </w:pPr>
      <w:r>
        <w:separator/>
      </w:r>
    </w:p>
  </w:endnote>
  <w:endnote w:type="continuationSeparator" w:id="0">
    <w:p w14:paraId="2EF74AB1" w14:textId="77777777" w:rsidR="002E28A1" w:rsidRDefault="002E28A1" w:rsidP="002E2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6A304" w14:textId="77777777" w:rsidR="002E28A1" w:rsidRDefault="002E28A1" w:rsidP="002E28A1">
      <w:pPr>
        <w:spacing w:after="0" w:line="240" w:lineRule="auto"/>
      </w:pPr>
      <w:r>
        <w:separator/>
      </w:r>
    </w:p>
  </w:footnote>
  <w:footnote w:type="continuationSeparator" w:id="0">
    <w:p w14:paraId="49718ECF" w14:textId="77777777" w:rsidR="002E28A1" w:rsidRDefault="002E28A1" w:rsidP="002E28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36"/>
    <w:rsid w:val="002E28A1"/>
    <w:rsid w:val="002F4A17"/>
    <w:rsid w:val="00331B01"/>
    <w:rsid w:val="003C72BF"/>
    <w:rsid w:val="00600EB7"/>
    <w:rsid w:val="00793F78"/>
    <w:rsid w:val="00956AE3"/>
    <w:rsid w:val="00F32D36"/>
    <w:rsid w:val="00FD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1A4D2"/>
  <w15:chartTrackingRefBased/>
  <w15:docId w15:val="{8ACAB61E-04EA-4F70-82AC-CA005182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MainOne Cable Company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Okpako</dc:creator>
  <cp:keywords/>
  <dc:description/>
  <cp:lastModifiedBy>Franklin Okpako</cp:lastModifiedBy>
  <cp:revision>1</cp:revision>
  <dcterms:created xsi:type="dcterms:W3CDTF">2020-09-12T11:45:00Z</dcterms:created>
  <dcterms:modified xsi:type="dcterms:W3CDTF">2020-09-12T14:21:00Z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6d7b60-f551-448d-b147-c773e615eaaf_Enabled">
    <vt:lpwstr>true</vt:lpwstr>
  </property>
  <property fmtid="{D5CDD505-2E9C-101B-9397-08002B2CF9AE}" pid="3" name="MSIP_Label_f66d7b60-f551-448d-b147-c773e615eaaf_SetDate">
    <vt:lpwstr>2020-09-12T11:45:53Z</vt:lpwstr>
  </property>
  <property fmtid="{D5CDD505-2E9C-101B-9397-08002B2CF9AE}" pid="4" name="MSIP_Label_f66d7b60-f551-448d-b147-c773e615eaaf_Method">
    <vt:lpwstr>Standard</vt:lpwstr>
  </property>
  <property fmtid="{D5CDD505-2E9C-101B-9397-08002B2CF9AE}" pid="5" name="MSIP_Label_f66d7b60-f551-448d-b147-c773e615eaaf_Name">
    <vt:lpwstr>f66d7b60-f551-448d-b147-c773e615eaaf</vt:lpwstr>
  </property>
  <property fmtid="{D5CDD505-2E9C-101B-9397-08002B2CF9AE}" pid="6" name="MSIP_Label_f66d7b60-f551-448d-b147-c773e615eaaf_SiteId">
    <vt:lpwstr>ddf1ce84-44c6-4b6b-af90-f182c97f6c86</vt:lpwstr>
  </property>
  <property fmtid="{D5CDD505-2E9C-101B-9397-08002B2CF9AE}" pid="7" name="MSIP_Label_f66d7b60-f551-448d-b147-c773e615eaaf_ActionId">
    <vt:lpwstr>490b488a-3bb4-49e5-b7ad-489f952616f3</vt:lpwstr>
  </property>
  <property fmtid="{D5CDD505-2E9C-101B-9397-08002B2CF9AE}" pid="8" name="MSIP_Label_f66d7b60-f551-448d-b147-c773e615eaaf_ContentBits">
    <vt:lpwstr>0</vt:lpwstr>
  </property>
</Properties>
</file>