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B4B6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14:paraId="490984C8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D37BE42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14:paraId="2E8A9609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AAA99E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F39DDC7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9FDEACA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14:paraId="1D253CDF" w14:textId="77777777" w:rsidR="00530F4C" w:rsidRPr="00D26CCC" w:rsidRDefault="00530F4C" w:rsidP="00530F4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389D09A9" w14:textId="3B2BD273" w:rsidR="00530F4C" w:rsidRPr="00D26CCC" w:rsidRDefault="00530F4C" w:rsidP="00530F4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885947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60489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8CC79" w14:textId="77777777" w:rsidR="00530F4C" w:rsidRPr="00D26CC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8E320" w14:textId="574B30F8" w:rsidR="00530F4C" w:rsidRPr="00D26CCC" w:rsidRDefault="00530F4C" w:rsidP="00D149F1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</w:p>
    <w:p w14:paraId="2EC5D40B" w14:textId="77777777" w:rsidR="00530F4C" w:rsidRPr="00D26CCC" w:rsidRDefault="00530F4C" w:rsidP="00530F4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6463D6" w14:textId="77777777" w:rsidR="00530F4C" w:rsidRPr="00D26CCC" w:rsidRDefault="00530F4C" w:rsidP="00530F4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5711A4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4C6EA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3E1811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2E39BE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9E145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F41D90" w14:textId="77777777" w:rsidR="00530F4C" w:rsidRPr="00D26CCC" w:rsidRDefault="00530F4C" w:rsidP="00530F4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EDCC7" w14:textId="77777777" w:rsidR="00530F4C" w:rsidRDefault="00530F4C" w:rsidP="00530F4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4A08925D" w14:textId="282D9590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530F4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ИС1бп Карнач Н.Р.</w:t>
      </w:r>
    </w:p>
    <w:p w14:paraId="45E3CBFB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4F153FFD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D44A4A6" w14:textId="77777777" w:rsidR="00530F4C" w:rsidRPr="00D26CCC" w:rsidRDefault="00530F4C" w:rsidP="00530F4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6D690B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63A4D5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B7776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6CF70C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4E6398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4FAF10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FBC191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3DBFD4" w14:textId="5D905A69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0FCA7F" w14:textId="77777777" w:rsidR="00D149F1" w:rsidRPr="00D26CCC" w:rsidRDefault="00D149F1" w:rsidP="00D149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DFC903" w14:textId="77777777" w:rsidR="00D149F1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Пенза </w:t>
      </w:r>
    </w:p>
    <w:p w14:paraId="33F4EDED" w14:textId="3B1DDBDF" w:rsidR="00530F4C" w:rsidRPr="003B5FAF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530F4C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149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</w:p>
    <w:p w14:paraId="13C50205" w14:textId="788C30C9" w:rsidR="00A6149B" w:rsidRDefault="00D149F1" w:rsidP="00D149F1">
      <w:pPr>
        <w:pStyle w:val="a5"/>
        <w:jc w:val="center"/>
        <w:rPr>
          <w:b/>
        </w:rPr>
      </w:pPr>
      <w:r w:rsidRPr="00D149F1">
        <w:rPr>
          <w:b/>
        </w:rPr>
        <w:lastRenderedPageBreak/>
        <w:t>Задача № 1</w:t>
      </w:r>
    </w:p>
    <w:p w14:paraId="0F1B94CA" w14:textId="77777777" w:rsidR="00D149F1" w:rsidRPr="00D149F1" w:rsidRDefault="00D149F1" w:rsidP="00D149F1">
      <w:pPr>
        <w:pStyle w:val="a3"/>
      </w:pPr>
      <w:r w:rsidRPr="00D149F1">
        <w:t>Квадратный корень</w:t>
      </w:r>
    </w:p>
    <w:p w14:paraId="3027BC69" w14:textId="77777777" w:rsidR="00D149F1" w:rsidRPr="00D149F1" w:rsidRDefault="00D149F1" w:rsidP="00D149F1">
      <w:pPr>
        <w:pStyle w:val="a3"/>
      </w:pPr>
      <w:r w:rsidRPr="00D149F1">
        <w:t>Напишите программу, которая для указанного числа найдет значение квадратного корня, используя итерационную формулу Герона.</w:t>
      </w:r>
    </w:p>
    <w:p w14:paraId="0F920754" w14:textId="7C73CF20" w:rsidR="00D149F1" w:rsidRPr="00D149F1" w:rsidRDefault="00D149F1" w:rsidP="00D149F1">
      <w:pPr>
        <w:pStyle w:val="a3"/>
      </w:pPr>
      <w:r w:rsidRPr="00D149F1">
        <w:t>С помощью формулы Герона будет реализован поиск квадратного</w:t>
      </w:r>
      <w:r>
        <w:t xml:space="preserve"> </w:t>
      </w:r>
      <w:r w:rsidRPr="00D149F1">
        <w:t>корня</w:t>
      </w:r>
    </w:p>
    <w:p w14:paraId="42C2A2F6" w14:textId="39A63595" w:rsidR="00382977" w:rsidRPr="00382977" w:rsidRDefault="00D149F1" w:rsidP="00382977">
      <w:pPr>
        <w:pStyle w:val="a3"/>
      </w:pPr>
      <w:r w:rsidRPr="003829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382977">
        <w:t xml:space="preserve">, </w:t>
      </w:r>
      <w:r w:rsidR="00382977" w:rsidRPr="00382977">
        <w:t>где a — фиксированное положительное число, x</w:t>
      </w:r>
      <w:r w:rsidR="00382977" w:rsidRPr="00382977">
        <w:rPr>
          <w:vertAlign w:val="subscript"/>
        </w:rPr>
        <w:t>1</w:t>
      </w:r>
      <w:r w:rsidR="00382977" w:rsidRPr="00382977">
        <w:t xml:space="preserve"> — любое положительное число.</w:t>
      </w:r>
    </w:p>
    <w:p w14:paraId="353878E5" w14:textId="4D0A4C17" w:rsidR="00D149F1" w:rsidRDefault="00382977" w:rsidP="00D149F1">
      <w:pPr>
        <w:pStyle w:val="a3"/>
      </w:pPr>
      <w:r>
        <w:t xml:space="preserve">Код </w:t>
      </w:r>
      <w:r w:rsidR="004A3886" w:rsidRPr="004A3886">
        <w:t>https://github.com/voltako/SquareRoot</w:t>
      </w:r>
    </w:p>
    <w:p w14:paraId="0CC336D9" w14:textId="2390A8C5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20A4E957" wp14:editId="64D51297">
            <wp:extent cx="1466850" cy="1609725"/>
            <wp:effectExtent l="0" t="0" r="0" b="9525"/>
            <wp:docPr id="3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428A" w14:textId="3127D8ED" w:rsidR="00382977" w:rsidRDefault="00382977" w:rsidP="00382977">
      <w:pPr>
        <w:pStyle w:val="a3"/>
        <w:jc w:val="center"/>
      </w:pPr>
      <w:r>
        <w:t>Рисунок 1 – Диаграмма классов</w:t>
      </w:r>
      <w:r w:rsidR="00375715">
        <w:t xml:space="preserve"> квадратного корня</w:t>
      </w:r>
    </w:p>
    <w:p w14:paraId="2AA0404A" w14:textId="26E45BCD" w:rsidR="00382977" w:rsidRDefault="00382977" w:rsidP="00382977">
      <w:pPr>
        <w:pStyle w:val="a3"/>
      </w:pPr>
      <w:r>
        <w:t xml:space="preserve">Материалы результатов </w:t>
      </w:r>
    </w:p>
    <w:p w14:paraId="21A282F8" w14:textId="66457E9F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2A06FC12" wp14:editId="6900FF0D">
            <wp:extent cx="35528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EFE" w14:textId="59C022C8" w:rsidR="00382977" w:rsidRDefault="00382977" w:rsidP="00382977">
      <w:pPr>
        <w:pStyle w:val="a3"/>
        <w:jc w:val="center"/>
      </w:pPr>
      <w:r>
        <w:t>Рисунок 2 – Скриншот вывода</w:t>
      </w:r>
    </w:p>
    <w:p w14:paraId="3B0338A2" w14:textId="05E593C4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394801EC" wp14:editId="1A7E99F9">
            <wp:extent cx="35718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36B" w14:textId="0A49A191" w:rsidR="00382977" w:rsidRDefault="00382977" w:rsidP="00382977">
      <w:pPr>
        <w:pStyle w:val="a3"/>
        <w:jc w:val="center"/>
      </w:pPr>
      <w:r>
        <w:t xml:space="preserve">Рисунок 3 – Скриншот </w:t>
      </w:r>
      <w:r w:rsidR="00F14D82">
        <w:t>результата тестов</w:t>
      </w:r>
    </w:p>
    <w:p w14:paraId="45C7E3E2" w14:textId="0B4BD3DD" w:rsidR="00F14D82" w:rsidRDefault="00F14D82" w:rsidP="00F14D82">
      <w:pPr>
        <w:pStyle w:val="a3"/>
      </w:pPr>
      <w:r>
        <w:t>Как видно из рисунка 2</w:t>
      </w:r>
      <w:r w:rsidRPr="00F14D82">
        <w:t xml:space="preserve">, </w:t>
      </w:r>
      <w:r>
        <w:t>был получен корень</w:t>
      </w:r>
      <w:r w:rsidRPr="00F14D82">
        <w:t xml:space="preserve"> </w:t>
      </w:r>
      <w:r>
        <w:t xml:space="preserve">числа </w:t>
      </w:r>
      <w:r w:rsidRPr="00F14D82">
        <w:t>1 048</w:t>
      </w:r>
      <w:r>
        <w:t> </w:t>
      </w:r>
      <w:r w:rsidRPr="00F14D82">
        <w:t>576</w:t>
      </w:r>
      <w:r>
        <w:t xml:space="preserve"> равный 1024.0. Так же как видно из рисунка 3</w:t>
      </w:r>
      <w:r w:rsidRPr="00F14D82">
        <w:t xml:space="preserve">, </w:t>
      </w:r>
      <w:r>
        <w:t>были пройдены все созданный тесты.</w:t>
      </w:r>
    </w:p>
    <w:p w14:paraId="770B7875" w14:textId="7CE44CCC" w:rsidR="00F14D82" w:rsidRDefault="00F14D82" w:rsidP="00F14D82">
      <w:pPr>
        <w:pStyle w:val="a3"/>
      </w:pPr>
      <w:r>
        <w:lastRenderedPageBreak/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поиску квадратного корня числа с помощью итерационной формулы Герона.</w:t>
      </w:r>
    </w:p>
    <w:p w14:paraId="3F08FAD9" w14:textId="5D42107D" w:rsidR="004A3886" w:rsidRDefault="004A3886" w:rsidP="004A3886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2</w:t>
      </w:r>
    </w:p>
    <w:p w14:paraId="5A60572F" w14:textId="77777777" w:rsidR="004A3886" w:rsidRDefault="004A3886" w:rsidP="004A3886">
      <w:pPr>
        <w:pStyle w:val="a3"/>
      </w:pPr>
      <w:r>
        <w:t>Полиномы</w:t>
      </w:r>
    </w:p>
    <w:p w14:paraId="3CFD914C" w14:textId="77777777" w:rsidR="004A3886" w:rsidRDefault="004A3886" w:rsidP="004A3886">
      <w:pPr>
        <w:pStyle w:val="a3"/>
        <w:rPr>
          <w:color w:val="auto"/>
        </w:rPr>
      </w:pPr>
      <w:r>
        <w:t>Напишите программу, которая принимает в качестве аргумента командной строки коэффициенты в знаменателе. Найдите сумму членов ряда.</w:t>
      </w:r>
    </w:p>
    <w:p w14:paraId="5D63217F" w14:textId="025B4261" w:rsidR="004A3886" w:rsidRDefault="004A3886" w:rsidP="00F14D82">
      <w:pPr>
        <w:pStyle w:val="a3"/>
      </w:pPr>
      <w:r>
        <w:t>Для выполнения данной нужно подставить в формулу 1</w:t>
      </w:r>
      <w:r w:rsidRPr="004A3886">
        <w:t>/</w:t>
      </w:r>
      <w:r>
        <w:rPr>
          <w:lang w:val="en-US"/>
        </w:rPr>
        <w:t>x</w:t>
      </w:r>
      <w:r w:rsidRPr="004A3886">
        <w:t xml:space="preserve"> * 3, </w:t>
      </w:r>
      <w:r>
        <w:t>значение введенного числа</w:t>
      </w:r>
      <w:r w:rsidRPr="004A3886">
        <w:t xml:space="preserve">, </w:t>
      </w:r>
      <w:r>
        <w:t>а также реализовать ввод через командную строку. Последнее будет сделано через стороннюю библиотеку.</w:t>
      </w:r>
    </w:p>
    <w:p w14:paraId="2398EBE4" w14:textId="0206CC75" w:rsidR="004A3886" w:rsidRDefault="004A3886" w:rsidP="00F14D82">
      <w:pPr>
        <w:pStyle w:val="a3"/>
      </w:pPr>
      <w:r>
        <w:t xml:space="preserve">Код </w:t>
      </w:r>
      <w:hyperlink r:id="rId11" w:history="1">
        <w:r w:rsidRPr="00D36184">
          <w:rPr>
            <w:rStyle w:val="ab"/>
          </w:rPr>
          <w:t>https://github.com/voltako/Polynoms</w:t>
        </w:r>
      </w:hyperlink>
    </w:p>
    <w:p w14:paraId="736A7DC7" w14:textId="1C338DFA" w:rsidR="004A3886" w:rsidRDefault="00375715" w:rsidP="00375715">
      <w:pPr>
        <w:pStyle w:val="a3"/>
        <w:jc w:val="center"/>
      </w:pPr>
      <w:r>
        <w:rPr>
          <w:noProof/>
        </w:rPr>
        <w:drawing>
          <wp:inline distT="0" distB="0" distL="0" distR="0" wp14:anchorId="54A395C6" wp14:editId="22B59F34">
            <wp:extent cx="1219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5EC" w14:textId="60B9C5E6" w:rsidR="00375715" w:rsidRDefault="00375715" w:rsidP="00375715">
      <w:pPr>
        <w:pStyle w:val="a3"/>
        <w:jc w:val="center"/>
      </w:pPr>
      <w:r>
        <w:t>Рисунок 4 – Диаграмма классов полиномов</w:t>
      </w:r>
    </w:p>
    <w:p w14:paraId="51EA0589" w14:textId="3129B208" w:rsidR="00375715" w:rsidRDefault="00375715" w:rsidP="00375715">
      <w:pPr>
        <w:pStyle w:val="a3"/>
      </w:pPr>
      <w:r>
        <w:t>Материалы результатов</w:t>
      </w:r>
    </w:p>
    <w:p w14:paraId="279FA690" w14:textId="77777777" w:rsidR="00375715" w:rsidRDefault="00375715" w:rsidP="00375715">
      <w:pPr>
        <w:pStyle w:val="a3"/>
      </w:pPr>
    </w:p>
    <w:p w14:paraId="5DF73BDB" w14:textId="77777777" w:rsidR="00375715" w:rsidRDefault="00375715" w:rsidP="00375715">
      <w:pPr>
        <w:pStyle w:val="a3"/>
        <w:jc w:val="center"/>
        <w:rPr>
          <w:noProof/>
        </w:rPr>
      </w:pPr>
    </w:p>
    <w:p w14:paraId="5B48AFE7" w14:textId="6EE709CD" w:rsidR="00375715" w:rsidRDefault="00375715" w:rsidP="0037571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A279C15" wp14:editId="306FFAE7">
            <wp:extent cx="40005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47E" w14:textId="26D9612C" w:rsidR="00375715" w:rsidRDefault="00375715" w:rsidP="00375715">
      <w:pPr>
        <w:pStyle w:val="a3"/>
        <w:jc w:val="center"/>
      </w:pPr>
      <w:r>
        <w:t>Рисунок 5 – результаты расчета полиномов</w:t>
      </w:r>
    </w:p>
    <w:p w14:paraId="7C71A1DC" w14:textId="79F6A0DF" w:rsidR="00375715" w:rsidRDefault="00375715" w:rsidP="00375715">
      <w:pPr>
        <w:pStyle w:val="a3"/>
        <w:jc w:val="center"/>
      </w:pPr>
      <w:r>
        <w:rPr>
          <w:noProof/>
        </w:rPr>
        <w:drawing>
          <wp:inline distT="0" distB="0" distL="0" distR="0" wp14:anchorId="44EE7899" wp14:editId="0B954EA4">
            <wp:extent cx="36004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D2B" w14:textId="76665355" w:rsidR="00375715" w:rsidRDefault="00375715" w:rsidP="00375715">
      <w:pPr>
        <w:pStyle w:val="a3"/>
        <w:jc w:val="center"/>
      </w:pPr>
      <w:r>
        <w:t>Рисунок 6 – результаты тестов</w:t>
      </w:r>
    </w:p>
    <w:p w14:paraId="4E97D0E6" w14:textId="245F35D3" w:rsidR="00375715" w:rsidRDefault="00375715" w:rsidP="00375715">
      <w:pPr>
        <w:pStyle w:val="a3"/>
      </w:pPr>
      <w:r>
        <w:t>Как видно из рисунка 5</w:t>
      </w:r>
      <w:r w:rsidRPr="00375715">
        <w:t>,</w:t>
      </w:r>
      <w:r>
        <w:t xml:space="preserve"> </w:t>
      </w:r>
      <w:r w:rsidRPr="00375715">
        <w:t>был</w:t>
      </w:r>
      <w:r>
        <w:t xml:space="preserve"> получен результат расчета полиномов с входными данными равными 1</w:t>
      </w:r>
      <w:r w:rsidRPr="00375715">
        <w:t>,2,3,4,5</w:t>
      </w:r>
      <w:r>
        <w:t>. Дальше видно</w:t>
      </w:r>
      <w:r w:rsidRPr="00375715">
        <w:t xml:space="preserve">, </w:t>
      </w:r>
      <w:r>
        <w:t>что все созданные для тестирования тесты были пройдены.</w:t>
      </w:r>
    </w:p>
    <w:p w14:paraId="754147BD" w14:textId="676E7AA3" w:rsidR="00375715" w:rsidRDefault="00375715" w:rsidP="00375715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расчету полиномов с входными данными из командной строки.</w:t>
      </w:r>
    </w:p>
    <w:p w14:paraId="1463AE43" w14:textId="16508F18" w:rsidR="00375715" w:rsidRPr="00375715" w:rsidRDefault="00375715" w:rsidP="00375715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3</w:t>
      </w:r>
    </w:p>
    <w:p w14:paraId="019429AB" w14:textId="77777777" w:rsidR="00375715" w:rsidRDefault="00375715" w:rsidP="00375715">
      <w:pPr>
        <w:pStyle w:val="a3"/>
      </w:pPr>
      <w:r>
        <w:t>Скользящие средние</w:t>
      </w:r>
    </w:p>
    <w:p w14:paraId="2C0F3E25" w14:textId="77777777" w:rsidR="00375715" w:rsidRDefault="00375715" w:rsidP="00375715">
      <w:pPr>
        <w:pStyle w:val="a3"/>
        <w:rPr>
          <w:color w:val="auto"/>
        </w:rPr>
      </w:pPr>
      <w:r>
        <w:t>Разработайте и докажите корректность работы алгоритма простой скользящей средней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, SMA), медианного фильтра. </w:t>
      </w:r>
    </w:p>
    <w:p w14:paraId="5FCFCDAF" w14:textId="77777777" w:rsidR="00375715" w:rsidRDefault="00375715" w:rsidP="00375715">
      <w:pPr>
        <w:pStyle w:val="a3"/>
      </w:pPr>
      <w:r>
        <w:t>Требования:</w:t>
      </w:r>
    </w:p>
    <w:p w14:paraId="4212996A" w14:textId="77777777" w:rsidR="00375715" w:rsidRDefault="00375715" w:rsidP="00375715">
      <w:pPr>
        <w:pStyle w:val="a3"/>
      </w:pPr>
      <w:r>
        <w:t>Данные на вход поступают по одному значению.</w:t>
      </w:r>
    </w:p>
    <w:p w14:paraId="5E9449C7" w14:textId="77777777" w:rsidR="00375715" w:rsidRDefault="00375715" w:rsidP="00375715">
      <w:pPr>
        <w:pStyle w:val="a3"/>
      </w:pPr>
      <w:r>
        <w:t>Размер окна задается пользователем. </w:t>
      </w:r>
    </w:p>
    <w:p w14:paraId="79DF4210" w14:textId="77777777" w:rsidR="00375715" w:rsidRDefault="00375715" w:rsidP="00375715">
      <w:pPr>
        <w:pStyle w:val="a3"/>
      </w:pPr>
      <w:r>
        <w:t>Графики значений до и после обработки постройте любым доступным способом.</w:t>
      </w:r>
    </w:p>
    <w:p w14:paraId="04F659CD" w14:textId="77777777" w:rsidR="00375715" w:rsidRDefault="00375715" w:rsidP="00375715">
      <w:pPr>
        <w:pStyle w:val="a3"/>
      </w:pPr>
      <w:r>
        <w:t>Количество исходных значений не менее 25.</w:t>
      </w:r>
    </w:p>
    <w:p w14:paraId="79DFB5DB" w14:textId="26F3E7DB" w:rsidR="00375715" w:rsidRDefault="00375715" w:rsidP="00375715">
      <w:pPr>
        <w:pStyle w:val="a3"/>
      </w:pPr>
      <w:r>
        <w:t>Способы ввода: загрузка из интернета, загрузка из файла.</w:t>
      </w:r>
    </w:p>
    <w:p w14:paraId="76128B88" w14:textId="407FCB7B" w:rsidR="00375715" w:rsidRDefault="00375715" w:rsidP="00375715">
      <w:pPr>
        <w:pStyle w:val="a3"/>
      </w:pPr>
    </w:p>
    <w:p w14:paraId="40EFC860" w14:textId="209530FD" w:rsidR="00375715" w:rsidRPr="00375715" w:rsidRDefault="00375715" w:rsidP="0099053C">
      <w:pPr>
        <w:pStyle w:val="a3"/>
      </w:pPr>
      <w:r>
        <w:lastRenderedPageBreak/>
        <w:t xml:space="preserve">В данной работе нужно разработать код для алгоритмов </w:t>
      </w:r>
      <w:r>
        <w:rPr>
          <w:lang w:val="en-US"/>
        </w:rPr>
        <w:t>SMA</w:t>
      </w:r>
      <w:r w:rsidRPr="00375715">
        <w:t xml:space="preserve"> </w:t>
      </w:r>
      <w:r>
        <w:t>и медианного фильтра</w:t>
      </w:r>
      <w:r w:rsidRPr="00375715">
        <w:t xml:space="preserve">. </w:t>
      </w:r>
      <w:r>
        <w:t>А также доказать его корректность с помощью графиков. Для выполнения данной работы</w:t>
      </w:r>
      <w:r w:rsidRPr="00375715">
        <w:t>, нужно</w:t>
      </w:r>
      <w:r>
        <w:t xml:space="preserve"> создать последовательность чисел для подачи их на вход алгоритмам.</w:t>
      </w:r>
    </w:p>
    <w:p w14:paraId="73A0A75B" w14:textId="60A4DEEA" w:rsidR="00375715" w:rsidRDefault="0099053C" w:rsidP="00375715">
      <w:pPr>
        <w:pStyle w:val="a3"/>
      </w:pPr>
      <w:r>
        <w:t xml:space="preserve">Код </w:t>
      </w:r>
      <w:hyperlink r:id="rId15" w:history="1">
        <w:r w:rsidRPr="00D36184">
          <w:rPr>
            <w:rStyle w:val="ab"/>
          </w:rPr>
          <w:t>https://github.com/voltako/MovingAverage</w:t>
        </w:r>
      </w:hyperlink>
    </w:p>
    <w:p w14:paraId="2B4FD5AE" w14:textId="3DA779E4" w:rsidR="0099053C" w:rsidRDefault="0099053C" w:rsidP="0099053C">
      <w:pPr>
        <w:pStyle w:val="a3"/>
        <w:jc w:val="center"/>
      </w:pPr>
      <w:r>
        <w:rPr>
          <w:noProof/>
        </w:rPr>
        <w:drawing>
          <wp:inline distT="0" distB="0" distL="0" distR="0" wp14:anchorId="1109ADE8" wp14:editId="052711C2">
            <wp:extent cx="2105025" cy="3753485"/>
            <wp:effectExtent l="0" t="0" r="9525" b="0"/>
            <wp:docPr id="11" name="Рисунок 11" descr="https://cdn.discordapp.com/attachments/633689705694887979/931650577270718585/idea64_CzW4yNTK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3689705694887979/931650577270718585/idea64_CzW4yNTK7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03EE" w14:textId="087D7F7B" w:rsidR="0099053C" w:rsidRDefault="0099053C" w:rsidP="0099053C">
      <w:pPr>
        <w:pStyle w:val="a3"/>
        <w:jc w:val="center"/>
      </w:pPr>
      <w:r>
        <w:t xml:space="preserve">Рисунок 7 – Диаграмма классов </w:t>
      </w:r>
      <w:r>
        <w:rPr>
          <w:lang w:val="en-US"/>
        </w:rPr>
        <w:t>Moving</w:t>
      </w:r>
      <w:r w:rsidRPr="00FF486F">
        <w:t xml:space="preserve"> </w:t>
      </w:r>
      <w:r>
        <w:rPr>
          <w:lang w:val="en-US"/>
        </w:rPr>
        <w:t>Average</w:t>
      </w:r>
    </w:p>
    <w:p w14:paraId="14BE2584" w14:textId="5DB1EAEE" w:rsidR="0099053C" w:rsidRDefault="0099053C" w:rsidP="0099053C">
      <w:pPr>
        <w:pStyle w:val="a3"/>
      </w:pPr>
      <w:r>
        <w:t>Материалы результатов</w:t>
      </w:r>
    </w:p>
    <w:p w14:paraId="0D8E8C39" w14:textId="6E343E2F" w:rsidR="0099053C" w:rsidRDefault="0099053C" w:rsidP="0099053C">
      <w:r>
        <w:rPr>
          <w:noProof/>
        </w:rPr>
        <w:drawing>
          <wp:inline distT="0" distB="0" distL="0" distR="0" wp14:anchorId="29DDB749" wp14:editId="0A6C0CD0">
            <wp:extent cx="5940425" cy="10972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371" cy="11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ADF" w14:textId="57B09FF1" w:rsidR="0099053C" w:rsidRDefault="0099053C" w:rsidP="0099053C">
      <w:pPr>
        <w:pStyle w:val="a3"/>
        <w:jc w:val="center"/>
      </w:pPr>
      <w:r>
        <w:t>Рисунок 8 – Вывод программы</w:t>
      </w:r>
    </w:p>
    <w:p w14:paraId="2DF4C841" w14:textId="5F1AAF50" w:rsidR="0099053C" w:rsidRDefault="0099053C" w:rsidP="0099053C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86E5B53" wp14:editId="43D50B2E">
            <wp:extent cx="5940425" cy="2141220"/>
            <wp:effectExtent l="0" t="0" r="3175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5D78615E-23A5-4372-AA1E-3FA1ED6FD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DC47478" w14:textId="63797BB3" w:rsidR="0099053C" w:rsidRDefault="0099053C" w:rsidP="0099053C">
      <w:pPr>
        <w:pStyle w:val="a5"/>
        <w:jc w:val="center"/>
      </w:pPr>
      <w:r>
        <w:t xml:space="preserve">Рисунок 9 – Исходные и </w:t>
      </w:r>
      <w:r w:rsidR="003C3D21">
        <w:t>фильтрованные данные</w:t>
      </w:r>
    </w:p>
    <w:p w14:paraId="468B7D82" w14:textId="34F4E571" w:rsidR="003C3D21" w:rsidRDefault="003C3D21" w:rsidP="003C3D21">
      <w:pPr>
        <w:pStyle w:val="a3"/>
      </w:pPr>
      <w:r>
        <w:t>Как видно из рисунка 5 все данные отфильтровались согласно заданному окну. Так же по графику видно сильные скачки в исходные данных и сглаживание в отфильтрованных значениях.</w:t>
      </w:r>
    </w:p>
    <w:p w14:paraId="0309D99E" w14:textId="02B55059" w:rsidR="003C3D21" w:rsidRDefault="003C3D21" w:rsidP="003C3D21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проанализирована программа для фильтрации данных. Так же были представлены графики по данным.</w:t>
      </w:r>
    </w:p>
    <w:p w14:paraId="00D81A73" w14:textId="7D7B5AC5" w:rsidR="00FF486F" w:rsidRDefault="00FF486F" w:rsidP="003C3D21">
      <w:pPr>
        <w:pStyle w:val="a3"/>
      </w:pPr>
    </w:p>
    <w:p w14:paraId="00563E79" w14:textId="07A75D3C" w:rsidR="00FF486F" w:rsidRDefault="00FF486F" w:rsidP="003C3D21">
      <w:pPr>
        <w:pStyle w:val="a3"/>
      </w:pPr>
    </w:p>
    <w:p w14:paraId="3AB07FE5" w14:textId="202745C8" w:rsidR="00FF486F" w:rsidRDefault="00FF486F" w:rsidP="003C3D21">
      <w:pPr>
        <w:pStyle w:val="a3"/>
      </w:pPr>
    </w:p>
    <w:p w14:paraId="1DACCCCB" w14:textId="093957FF" w:rsidR="00FF486F" w:rsidRDefault="00FF486F" w:rsidP="003C3D21">
      <w:pPr>
        <w:pStyle w:val="a3"/>
      </w:pPr>
    </w:p>
    <w:p w14:paraId="77F199B7" w14:textId="0AA2F7A5" w:rsidR="00FF486F" w:rsidRDefault="00FF486F" w:rsidP="003C3D21">
      <w:pPr>
        <w:pStyle w:val="a3"/>
      </w:pPr>
    </w:p>
    <w:p w14:paraId="290339A7" w14:textId="7BC784CB" w:rsidR="00FF486F" w:rsidRDefault="00FF486F" w:rsidP="003C3D21">
      <w:pPr>
        <w:pStyle w:val="a3"/>
      </w:pPr>
    </w:p>
    <w:p w14:paraId="303E6ABD" w14:textId="6591AC66" w:rsidR="00FF486F" w:rsidRDefault="00FF486F" w:rsidP="003C3D21">
      <w:pPr>
        <w:pStyle w:val="a3"/>
      </w:pPr>
    </w:p>
    <w:p w14:paraId="208FB9CC" w14:textId="44D77A6F" w:rsidR="00FF486F" w:rsidRDefault="00FF486F" w:rsidP="003C3D21">
      <w:pPr>
        <w:pStyle w:val="a3"/>
      </w:pPr>
    </w:p>
    <w:p w14:paraId="1980DE6D" w14:textId="7FE1B6DD" w:rsidR="00FF486F" w:rsidRDefault="00FF486F" w:rsidP="003C3D21">
      <w:pPr>
        <w:pStyle w:val="a3"/>
      </w:pPr>
    </w:p>
    <w:p w14:paraId="11313021" w14:textId="27100E93" w:rsidR="00FF486F" w:rsidRDefault="00FF486F" w:rsidP="003C3D21">
      <w:pPr>
        <w:pStyle w:val="a3"/>
      </w:pPr>
    </w:p>
    <w:p w14:paraId="2E0BD3CD" w14:textId="16C9345F" w:rsidR="00FF486F" w:rsidRDefault="00FF486F" w:rsidP="003C3D21">
      <w:pPr>
        <w:pStyle w:val="a3"/>
      </w:pPr>
    </w:p>
    <w:p w14:paraId="3FEACC45" w14:textId="2DAB4FE7" w:rsidR="00FF486F" w:rsidRDefault="00FF486F" w:rsidP="003C3D21">
      <w:pPr>
        <w:pStyle w:val="a3"/>
      </w:pPr>
    </w:p>
    <w:p w14:paraId="20252CC8" w14:textId="4D33C2A8" w:rsidR="00FF486F" w:rsidRDefault="00FF486F" w:rsidP="003C3D21">
      <w:pPr>
        <w:pStyle w:val="a3"/>
      </w:pPr>
    </w:p>
    <w:p w14:paraId="55BF843E" w14:textId="2F4116DE" w:rsidR="00FF486F" w:rsidRDefault="00FF486F" w:rsidP="003C3D21">
      <w:pPr>
        <w:pStyle w:val="a3"/>
      </w:pPr>
    </w:p>
    <w:p w14:paraId="6F16FC0A" w14:textId="5FD01114" w:rsidR="00FF486F" w:rsidRDefault="00FF486F" w:rsidP="003C3D21">
      <w:pPr>
        <w:pStyle w:val="a3"/>
      </w:pPr>
    </w:p>
    <w:p w14:paraId="4C2C1970" w14:textId="52D8AA1D" w:rsidR="00FF486F" w:rsidRDefault="00FF486F" w:rsidP="003C3D21">
      <w:pPr>
        <w:pStyle w:val="a3"/>
      </w:pPr>
    </w:p>
    <w:p w14:paraId="6CE3FB3E" w14:textId="77777777" w:rsidR="00FF486F" w:rsidRDefault="00FF486F" w:rsidP="003C3D21">
      <w:pPr>
        <w:pStyle w:val="a3"/>
      </w:pPr>
    </w:p>
    <w:p w14:paraId="76CF6346" w14:textId="77777777" w:rsidR="00FF486F" w:rsidRPr="00FF486F" w:rsidRDefault="00FF486F" w:rsidP="00FF486F">
      <w:pPr>
        <w:pStyle w:val="a3"/>
      </w:pPr>
      <w:r w:rsidRPr="00FF486F">
        <w:lastRenderedPageBreak/>
        <w:t>Задача № 4</w:t>
      </w:r>
    </w:p>
    <w:p w14:paraId="0D207A41" w14:textId="77777777" w:rsidR="00FF486F" w:rsidRDefault="00FF486F" w:rsidP="00FF486F">
      <w:pPr>
        <w:pStyle w:val="a3"/>
      </w:pPr>
      <w:r>
        <w:t>Разбор почты</w:t>
      </w:r>
    </w:p>
    <w:p w14:paraId="31FED2FA" w14:textId="77777777" w:rsidR="00FF486F" w:rsidRPr="00E72F0F" w:rsidRDefault="00FF486F" w:rsidP="00FF486F">
      <w:pPr>
        <w:pStyle w:val="a3"/>
      </w:pPr>
      <w:r w:rsidRPr="00E72F0F">
        <w:t xml:space="preserve">Программа получает на вход файл: </w:t>
      </w:r>
      <w:hyperlink r:id="rId19" w:history="1">
        <w:r w:rsidRPr="00E72F0F">
          <w:t>http://www.pythonlearn.com/code3/mbox.txt</w:t>
        </w:r>
      </w:hyperlink>
    </w:p>
    <w:p w14:paraId="17F07F9D" w14:textId="77777777" w:rsidR="00FF486F" w:rsidRPr="00E72F0F" w:rsidRDefault="00FF486F" w:rsidP="00FF486F">
      <w:pPr>
        <w:pStyle w:val="a3"/>
      </w:pPr>
      <w:r w:rsidRPr="00E72F0F">
        <w:t>Это журнал принятой почты от разных корреспондентов. </w:t>
      </w:r>
    </w:p>
    <w:p w14:paraId="005C65C2" w14:textId="77777777" w:rsidR="00FF486F" w:rsidRPr="00E72F0F" w:rsidRDefault="00FF486F" w:rsidP="00FF486F">
      <w:pPr>
        <w:pStyle w:val="a3"/>
      </w:pPr>
      <w:r w:rsidRPr="00E72F0F">
        <w:t>Необходимо проанализировать этот файл и узнать:</w:t>
      </w:r>
    </w:p>
    <w:p w14:paraId="73B86E08" w14:textId="77777777" w:rsidR="00FF486F" w:rsidRPr="00E72F0F" w:rsidRDefault="00FF486F" w:rsidP="00FF486F">
      <w:pPr>
        <w:pStyle w:val="a3"/>
      </w:pPr>
      <w:r w:rsidRPr="00E72F0F">
        <w:t>Каково среднее значение параметра X-DSPAM-</w:t>
      </w:r>
      <w:proofErr w:type="spellStart"/>
      <w:r w:rsidRPr="00E72F0F">
        <w:t>Probability</w:t>
      </w:r>
      <w:proofErr w:type="spellEnd"/>
      <w:r w:rsidRPr="00E72F0F">
        <w:t>? Что показывает данный параметр?</w:t>
      </w:r>
    </w:p>
    <w:p w14:paraId="05622FB5" w14:textId="77777777" w:rsidR="00FF486F" w:rsidRPr="00E72F0F" w:rsidRDefault="00FF486F" w:rsidP="00FF486F">
      <w:pPr>
        <w:pStyle w:val="a3"/>
      </w:pPr>
      <w:r w:rsidRPr="00E72F0F">
        <w:t>2.</w:t>
      </w:r>
      <w:r w:rsidRPr="00E72F0F">
        <w:tab/>
        <w:t>Что показывает параметр X-DSPAM-</w:t>
      </w:r>
      <w:proofErr w:type="spellStart"/>
      <w:r w:rsidRPr="00E72F0F">
        <w:t>Confidence</w:t>
      </w:r>
      <w:proofErr w:type="spellEnd"/>
      <w:r w:rsidRPr="00E72F0F">
        <w:t xml:space="preserve"> и как его использовать для улучшения определения кто спамер?</w:t>
      </w:r>
    </w:p>
    <w:p w14:paraId="22CCEBED" w14:textId="77777777" w:rsidR="00FF486F" w:rsidRPr="00E72F0F" w:rsidRDefault="00FF486F" w:rsidP="00FF486F">
      <w:pPr>
        <w:pStyle w:val="a3"/>
      </w:pPr>
      <w:r w:rsidRPr="00E72F0F">
        <w:t>3.</w:t>
      </w:r>
      <w:r w:rsidRPr="00E72F0F">
        <w:tab/>
        <w:t>Постройте гистограмму по отправителям (отправитель - количество писем)</w:t>
      </w:r>
    </w:p>
    <w:p w14:paraId="2A83AD47" w14:textId="77777777" w:rsidR="00FF486F" w:rsidRDefault="00FF486F" w:rsidP="00FF486F">
      <w:pPr>
        <w:pStyle w:val="a3"/>
      </w:pPr>
      <w:r w:rsidRPr="00E72F0F">
        <w:t>4.</w:t>
      </w:r>
      <w:r w:rsidRPr="00E72F0F">
        <w:tab/>
        <w:t>Кого стоит заблокировать за спам?) Приведите список, сгенерированный кодом по предложенным критериям.</w:t>
      </w:r>
    </w:p>
    <w:p w14:paraId="189B4FE4" w14:textId="77777777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</w:t>
      </w:r>
      <w:hyperlink r:id="rId20" w:history="1">
        <w:r w:rsidRPr="0056757B">
          <w:rPr>
            <w:rStyle w:val="ab"/>
          </w:rPr>
          <w:t>https://github.com/Aneryd/parsing_mail_2</w:t>
        </w:r>
      </w:hyperlink>
    </w:p>
    <w:p w14:paraId="1954A22A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71F0E" wp14:editId="1FFF1050">
            <wp:extent cx="5634038" cy="32194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74" cy="32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F1E8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03964A85" w14:textId="77777777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Материалы результатов</w:t>
      </w:r>
    </w:p>
    <w:p w14:paraId="37B57FBF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197B2" wp14:editId="7EC537D7">
            <wp:extent cx="3343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B67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 1 задачи.</w:t>
      </w:r>
    </w:p>
    <w:p w14:paraId="1E40902B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C2B70" wp14:editId="5B1B5D19">
            <wp:extent cx="5924550" cy="320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7B9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вывода 3 задачи.</w:t>
      </w:r>
    </w:p>
    <w:p w14:paraId="247E2681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F7A33" wp14:editId="098FC282">
            <wp:extent cx="163830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EEF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вывода 4 задачи.</w:t>
      </w:r>
    </w:p>
    <w:p w14:paraId="5DB84EBA" w14:textId="77777777" w:rsidR="00FF486F" w:rsidRDefault="00FF486F" w:rsidP="00FF486F">
      <w:pPr>
        <w:pStyle w:val="a3"/>
      </w:pPr>
      <w:r>
        <w:t>На рисунке 4 предоставлен список, сгенерированный кодом, который показывает, кого стоит заблокировать за спам.</w:t>
      </w:r>
    </w:p>
    <w:p w14:paraId="02B12837" w14:textId="77777777" w:rsidR="00FF486F" w:rsidRDefault="00FF486F" w:rsidP="00FF486F">
      <w:pPr>
        <w:pStyle w:val="a3"/>
      </w:pPr>
      <w:r>
        <w:t>Вывод: В данной работе была написана программа по разбору почты.</w:t>
      </w:r>
    </w:p>
    <w:p w14:paraId="61607602" w14:textId="77777777" w:rsidR="00FF486F" w:rsidRDefault="00FF486F" w:rsidP="00FF4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C1520" w14:textId="77777777" w:rsidR="00FF486F" w:rsidRP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6F">
        <w:rPr>
          <w:rFonts w:ascii="Times New Roman" w:hAnsi="Times New Roman" w:cs="Times New Roman"/>
          <w:b/>
          <w:sz w:val="28"/>
          <w:szCs w:val="28"/>
        </w:rPr>
        <w:lastRenderedPageBreak/>
        <w:t>Задача № 5</w:t>
      </w:r>
    </w:p>
    <w:p w14:paraId="1AE35AC6" w14:textId="77777777" w:rsidR="00FF486F" w:rsidRDefault="00FF486F" w:rsidP="00FF486F">
      <w:pPr>
        <w:pStyle w:val="a3"/>
      </w:pPr>
      <w:r>
        <w:t>Лифты</w:t>
      </w:r>
    </w:p>
    <w:p w14:paraId="1F1E11DB" w14:textId="77777777" w:rsidR="00FF486F" w:rsidRDefault="00FF486F" w:rsidP="00FF486F">
      <w:pPr>
        <w:pStyle w:val="a3"/>
      </w:pPr>
      <w:r w:rsidRPr="00C54082">
        <w:t>В здании 9 этажей и 3 лифта, которые вызываются одной кнопкой. На первом всегда должен быть свободный лифт. По нажатию на кнопку на любом этаже должен приехать лифт, расположенный наиболее близко.</w:t>
      </w:r>
    </w:p>
    <w:p w14:paraId="5F9FD3AD" w14:textId="77777777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Код </w:t>
      </w:r>
      <w:hyperlink r:id="rId25" w:history="1">
        <w:r w:rsidRPr="0056757B">
          <w:rPr>
            <w:rStyle w:val="ab"/>
          </w:rPr>
          <w:t>https://github.com/Aneryd/elevators</w:t>
        </w:r>
      </w:hyperlink>
    </w:p>
    <w:bookmarkEnd w:id="0"/>
    <w:p w14:paraId="11887AE1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5AFBE" wp14:editId="1FD406E8">
            <wp:extent cx="9810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B3D9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69A668D1" w14:textId="77777777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результатов</w:t>
      </w:r>
    </w:p>
    <w:p w14:paraId="301003BA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9C7ED" wp14:editId="0C179A2E">
            <wp:extent cx="2628900" cy="159164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8" cy="15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BC53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вывода.</w:t>
      </w:r>
    </w:p>
    <w:p w14:paraId="4D24C07A" w14:textId="77777777" w:rsidR="00FF486F" w:rsidRDefault="00FF486F" w:rsidP="00FF486F">
      <w:pPr>
        <w:pStyle w:val="a3"/>
      </w:pPr>
      <w:r>
        <w:t>Как видно на рисунке 2, что выполняются все условия и приезжает ближайший лифт.</w:t>
      </w:r>
    </w:p>
    <w:p w14:paraId="15F8D9C5" w14:textId="77777777" w:rsidR="00FF486F" w:rsidRDefault="00FF486F" w:rsidP="00FF486F">
      <w:pPr>
        <w:pStyle w:val="a3"/>
      </w:pPr>
      <w:r>
        <w:t>Вывод: В данной работе была написана программа Лифты.</w:t>
      </w:r>
    </w:p>
    <w:p w14:paraId="51904828" w14:textId="77777777" w:rsidR="0099053C" w:rsidRPr="0099053C" w:rsidRDefault="0099053C" w:rsidP="0099053C">
      <w:pPr>
        <w:pStyle w:val="a3"/>
      </w:pPr>
    </w:p>
    <w:sectPr w:rsidR="0099053C" w:rsidRPr="0099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91E48" w14:textId="77777777" w:rsidR="002612A8" w:rsidRDefault="002612A8">
      <w:pPr>
        <w:spacing w:after="0" w:line="240" w:lineRule="auto"/>
      </w:pPr>
      <w:r>
        <w:separator/>
      </w:r>
    </w:p>
  </w:endnote>
  <w:endnote w:type="continuationSeparator" w:id="0">
    <w:p w14:paraId="35A3E94F" w14:textId="77777777" w:rsidR="002612A8" w:rsidRDefault="0026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4378"/>
      <w:docPartObj>
        <w:docPartGallery w:val="Page Numbers (Bottom of Page)"/>
        <w:docPartUnique/>
      </w:docPartObj>
    </w:sdtPr>
    <w:sdtEndPr/>
    <w:sdtContent>
      <w:p w14:paraId="565862A1" w14:textId="77777777" w:rsidR="004A28AC" w:rsidRDefault="003C3D21" w:rsidP="004A28AC">
        <w:pPr>
          <w:pStyle w:val="a7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4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A563" w14:textId="77777777" w:rsidR="002612A8" w:rsidRDefault="002612A8">
      <w:pPr>
        <w:spacing w:after="0" w:line="240" w:lineRule="auto"/>
      </w:pPr>
      <w:r>
        <w:separator/>
      </w:r>
    </w:p>
  </w:footnote>
  <w:footnote w:type="continuationSeparator" w:id="0">
    <w:p w14:paraId="5B77088B" w14:textId="77777777" w:rsidR="002612A8" w:rsidRDefault="00261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82D"/>
    <w:multiLevelType w:val="hybridMultilevel"/>
    <w:tmpl w:val="C7EA1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D417F9"/>
    <w:multiLevelType w:val="multilevel"/>
    <w:tmpl w:val="B45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77CD1"/>
    <w:multiLevelType w:val="multilevel"/>
    <w:tmpl w:val="7A7A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D74B9"/>
    <w:multiLevelType w:val="multilevel"/>
    <w:tmpl w:val="6836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672E4"/>
    <w:multiLevelType w:val="multilevel"/>
    <w:tmpl w:val="B88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F2F5D"/>
    <w:multiLevelType w:val="hybridMultilevel"/>
    <w:tmpl w:val="5EAC4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1"/>
    <w:rsid w:val="002612A8"/>
    <w:rsid w:val="00375715"/>
    <w:rsid w:val="00382977"/>
    <w:rsid w:val="003C3D21"/>
    <w:rsid w:val="004A3886"/>
    <w:rsid w:val="00530F4C"/>
    <w:rsid w:val="0099053C"/>
    <w:rsid w:val="00A6149B"/>
    <w:rsid w:val="00D149F1"/>
    <w:rsid w:val="00E15892"/>
    <w:rsid w:val="00EB64A1"/>
    <w:rsid w:val="00F14D82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E0F"/>
  <w15:chartTrackingRefBased/>
  <w15:docId w15:val="{164CC087-FCAB-485E-A4B4-6100E42A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F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"/>
    <w:link w:val="a4"/>
    <w:qFormat/>
    <w:rsid w:val="00E158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4">
    <w:name w:val="курсачи Знак"/>
    <w:basedOn w:val="a0"/>
    <w:link w:val="a3"/>
    <w:rsid w:val="00E15892"/>
    <w:rPr>
      <w:rFonts w:ascii="Times New Roman" w:eastAsia="Times New Roman" w:hAnsi="Times New Roman" w:cs="Times New Roman"/>
      <w:color w:val="222222"/>
      <w:sz w:val="28"/>
      <w:szCs w:val="28"/>
      <w:lang w:eastAsia="ru-RU"/>
    </w:rPr>
  </w:style>
  <w:style w:type="paragraph" w:customStyle="1" w:styleId="a5">
    <w:name w:val="курсач"/>
    <w:basedOn w:val="a"/>
    <w:link w:val="a6"/>
    <w:qFormat/>
    <w:rsid w:val="00E15892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урсач Знак"/>
    <w:basedOn w:val="a0"/>
    <w:link w:val="a5"/>
    <w:rsid w:val="00E158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530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0F4C"/>
  </w:style>
  <w:style w:type="paragraph" w:styleId="a9">
    <w:name w:val="Normal (Web)"/>
    <w:basedOn w:val="a"/>
    <w:uiPriority w:val="99"/>
    <w:semiHidden/>
    <w:unhideWhenUsed/>
    <w:rsid w:val="00D1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149F1"/>
    <w:rPr>
      <w:color w:val="808080"/>
    </w:rPr>
  </w:style>
  <w:style w:type="character" w:customStyle="1" w:styleId="mwe-math-mathml-inline">
    <w:name w:val="mwe-math-mathml-inline"/>
    <w:basedOn w:val="a0"/>
    <w:rsid w:val="00382977"/>
  </w:style>
  <w:style w:type="character" w:styleId="ab">
    <w:name w:val="Hyperlink"/>
    <w:basedOn w:val="a0"/>
    <w:uiPriority w:val="99"/>
    <w:unhideWhenUsed/>
    <w:rsid w:val="0038297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Aneryd/elev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Aneryd/parsing_mail_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oltako/Polynoms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github.com/voltako/MovingAverage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pythonlearn.com/code3/mbox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26</c:v>
                </c:pt>
                <c:pt idx="3">
                  <c:v>3</c:v>
                </c:pt>
                <c:pt idx="4">
                  <c:v>26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26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48-4808-8497-D46AFEDC7CCB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SMA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Лист1!$B$2:$B$30</c:f>
              <c:numCache>
                <c:formatCode>General</c:formatCode>
                <c:ptCount val="29"/>
                <c:pt idx="0">
                  <c:v>11.6</c:v>
                </c:pt>
                <c:pt idx="1">
                  <c:v>12.2</c:v>
                </c:pt>
                <c:pt idx="2">
                  <c:v>12.8</c:v>
                </c:pt>
                <c:pt idx="3">
                  <c:v>8.8000000000000007</c:v>
                </c:pt>
                <c:pt idx="4">
                  <c:v>13.4</c:v>
                </c:pt>
                <c:pt idx="5">
                  <c:v>9.6</c:v>
                </c:pt>
                <c:pt idx="6">
                  <c:v>10.4</c:v>
                </c:pt>
                <c:pt idx="7">
                  <c:v>11.2</c:v>
                </c:pt>
                <c:pt idx="8">
                  <c:v>12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48-4808-8497-D46AFEDC7CCB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Мидианный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Лист1!$C$2:$C$30</c:f>
              <c:numCache>
                <c:formatCode>General</c:formatCode>
                <c:ptCount val="2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48-4808-8497-D46AFEDC7C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24815"/>
        <c:axId val="1425346495"/>
      </c:lineChart>
      <c:catAx>
        <c:axId val="142492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346495"/>
        <c:crosses val="autoZero"/>
        <c:auto val="1"/>
        <c:lblAlgn val="ctr"/>
        <c:lblOffset val="100"/>
        <c:noMultiLvlLbl val="0"/>
      </c:catAx>
      <c:valAx>
        <c:axId val="14253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92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dovnova tdaa</dc:creator>
  <cp:keywords/>
  <dc:description/>
  <cp:lastModifiedBy>dovnova tdaa</cp:lastModifiedBy>
  <cp:revision>5</cp:revision>
  <dcterms:created xsi:type="dcterms:W3CDTF">2022-01-14T20:05:00Z</dcterms:created>
  <dcterms:modified xsi:type="dcterms:W3CDTF">2022-01-14T21:10:00Z</dcterms:modified>
</cp:coreProperties>
</file>