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FD4C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Project title: </w:t>
      </w:r>
    </w:p>
    <w:p w14:paraId="4883888F" w14:textId="77777777" w:rsidR="00793086" w:rsidRPr="00793086" w:rsidRDefault="00793086" w:rsidP="00793086">
      <w:pPr>
        <w:spacing w:after="0" w:line="240" w:lineRule="auto"/>
        <w:rPr>
          <w:lang w:val="en-SG"/>
        </w:rPr>
      </w:pPr>
      <w:r w:rsidRPr="00793086">
        <w:rPr>
          <w:lang w:val="en-SG"/>
        </w:rPr>
        <w:t>Generate QR codes with Arduino on OLED display</w:t>
      </w:r>
    </w:p>
    <w:p w14:paraId="5B119F37" w14:textId="77777777" w:rsidR="00E42854" w:rsidRDefault="00E42854" w:rsidP="00E42854">
      <w:pPr>
        <w:spacing w:after="0" w:line="240" w:lineRule="auto"/>
      </w:pPr>
    </w:p>
    <w:p w14:paraId="39166957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Creator: </w:t>
      </w:r>
    </w:p>
    <w:p w14:paraId="1C9E24B2" w14:textId="02E50EDA" w:rsidR="00E42854" w:rsidRDefault="0041301E" w:rsidP="00E42854">
      <w:pPr>
        <w:spacing w:after="0" w:line="240" w:lineRule="auto"/>
      </w:pPr>
      <w:r>
        <w:t>Mario’s Ideas</w:t>
      </w:r>
    </w:p>
    <w:p w14:paraId="72290B62" w14:textId="77777777" w:rsidR="00E42854" w:rsidRDefault="00E42854" w:rsidP="00E42854">
      <w:pPr>
        <w:spacing w:after="0" w:line="240" w:lineRule="auto"/>
      </w:pPr>
    </w:p>
    <w:p w14:paraId="7D91AEE6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Source: </w:t>
      </w:r>
    </w:p>
    <w:p w14:paraId="5BF0E348" w14:textId="77777777" w:rsidR="00910D18" w:rsidRDefault="00793086" w:rsidP="00E42854">
      <w:pPr>
        <w:spacing w:after="0" w:line="240" w:lineRule="auto"/>
      </w:pPr>
      <w:hyperlink r:id="rId5" w:history="1">
        <w:r w:rsidRPr="00793086">
          <w:rPr>
            <w:rStyle w:val="Hyperlink"/>
          </w:rPr>
          <w:t>https://projecthub.arduino.cc/</w:t>
        </w:r>
      </w:hyperlink>
      <w:r w:rsidRPr="00793086">
        <w:t xml:space="preserve"> </w:t>
      </w:r>
      <w:r w:rsidR="00910D18">
        <w:t xml:space="preserve">and </w:t>
      </w:r>
    </w:p>
    <w:p w14:paraId="288EE6A1" w14:textId="3EACA5BD" w:rsidR="00793086" w:rsidRDefault="00910D18" w:rsidP="00E42854">
      <w:pPr>
        <w:spacing w:after="0" w:line="240" w:lineRule="auto"/>
      </w:pPr>
      <w:hyperlink r:id="rId6" w:history="1">
        <w:r w:rsidRPr="003152A4">
          <w:rPr>
            <w:rStyle w:val="Hyperlink"/>
          </w:rPr>
          <w:t>https://www.youtube.com</w:t>
        </w:r>
        <w:r w:rsidRPr="003152A4">
          <w:rPr>
            <w:rStyle w:val="Hyperlink"/>
          </w:rPr>
          <w:t>/</w:t>
        </w:r>
        <w:r w:rsidRPr="003152A4">
          <w:rPr>
            <w:rStyle w:val="Hyperlink"/>
          </w:rPr>
          <w:t>watch?v=sSSpmnxdzPM</w:t>
        </w:r>
      </w:hyperlink>
    </w:p>
    <w:p w14:paraId="54A2EA43" w14:textId="77777777" w:rsidR="00910D18" w:rsidRDefault="00910D18" w:rsidP="00E42854">
      <w:pPr>
        <w:spacing w:after="0" w:line="240" w:lineRule="auto"/>
      </w:pPr>
    </w:p>
    <w:p w14:paraId="53E319B2" w14:textId="77777777" w:rsidR="00B00004" w:rsidRPr="00793086" w:rsidRDefault="00B00004" w:rsidP="00E42854">
      <w:pPr>
        <w:spacing w:after="0" w:line="240" w:lineRule="auto"/>
      </w:pPr>
    </w:p>
    <w:p w14:paraId="773BC753" w14:textId="752F0991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Tag:</w:t>
      </w:r>
    </w:p>
    <w:p w14:paraId="49D729D7" w14:textId="0068BE5E" w:rsidR="00E42854" w:rsidRDefault="00E42854" w:rsidP="00E42854">
      <w:pPr>
        <w:spacing w:after="0" w:line="240" w:lineRule="auto"/>
      </w:pPr>
      <w:r>
        <w:t>Arduino Nano, Arduino IDE</w:t>
      </w:r>
      <w:r w:rsidR="006B1111">
        <w:t>.</w:t>
      </w:r>
    </w:p>
    <w:p w14:paraId="340E6C46" w14:textId="77777777" w:rsidR="00E42854" w:rsidRDefault="00E42854" w:rsidP="00E42854">
      <w:pPr>
        <w:spacing w:after="0" w:line="240" w:lineRule="auto"/>
        <w:ind w:left="-630"/>
      </w:pPr>
    </w:p>
    <w:p w14:paraId="19B277F1" w14:textId="38E5220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Project Description:</w:t>
      </w:r>
    </w:p>
    <w:p w14:paraId="2D5D3537" w14:textId="77777777" w:rsidR="00910D18" w:rsidRDefault="00793086" w:rsidP="00E42854">
      <w:pPr>
        <w:spacing w:after="0" w:line="240" w:lineRule="auto"/>
      </w:pPr>
      <w:r>
        <w:t>G</w:t>
      </w:r>
      <w:r w:rsidRPr="00793086">
        <w:t xml:space="preserve">enerate QR codes and display them on tiny OLED display. </w:t>
      </w:r>
      <w:r w:rsidR="00B00004">
        <w:t xml:space="preserve">There are two methods </w:t>
      </w:r>
      <w:r w:rsidR="00910D18">
        <w:t>to generate the QR code:</w:t>
      </w:r>
    </w:p>
    <w:p w14:paraId="489AFFB0" w14:textId="3B957E27" w:rsidR="000F1F2B" w:rsidRDefault="00910D18" w:rsidP="00910D18">
      <w:pPr>
        <w:pStyle w:val="ListParagraph"/>
        <w:numPr>
          <w:ilvl w:val="0"/>
          <w:numId w:val="1"/>
        </w:numPr>
        <w:spacing w:after="0" w:line="240" w:lineRule="auto"/>
      </w:pPr>
      <w:r>
        <w:t>hardcode any given text (or URL) and</w:t>
      </w:r>
    </w:p>
    <w:p w14:paraId="7E8753EE" w14:textId="716F3631" w:rsidR="00910D18" w:rsidRDefault="00910D18" w:rsidP="00910D18">
      <w:pPr>
        <w:pStyle w:val="ListParagraph"/>
        <w:numPr>
          <w:ilvl w:val="0"/>
          <w:numId w:val="1"/>
        </w:numPr>
        <w:spacing w:after="0" w:line="240" w:lineRule="auto"/>
      </w:pPr>
      <w:r>
        <w:t>enter the given text (URL) with keyboard</w:t>
      </w:r>
    </w:p>
    <w:p w14:paraId="68889A86" w14:textId="7C2A19D1" w:rsidR="00910D18" w:rsidRDefault="00910D18" w:rsidP="00910D18">
      <w:pPr>
        <w:spacing w:after="0" w:line="240" w:lineRule="auto"/>
      </w:pPr>
      <w:r>
        <w:t>Codes for both methods are provided in this tutorial.</w:t>
      </w:r>
    </w:p>
    <w:p w14:paraId="00CF1E5A" w14:textId="77777777" w:rsidR="00910D18" w:rsidRDefault="00910D18" w:rsidP="00910D18">
      <w:pPr>
        <w:spacing w:after="0" w:line="240" w:lineRule="auto"/>
      </w:pPr>
    </w:p>
    <w:p w14:paraId="5260A230" w14:textId="6E7E11D5" w:rsidR="006B1111" w:rsidRDefault="00793086" w:rsidP="00E42854">
      <w:pPr>
        <w:spacing w:after="0" w:line="240" w:lineRule="auto"/>
      </w:pPr>
      <w:r w:rsidRPr="00793086">
        <w:rPr>
          <w:noProof/>
        </w:rPr>
        <w:drawing>
          <wp:inline distT="0" distB="0" distL="0" distR="0" wp14:anchorId="757EF909" wp14:editId="522976B5">
            <wp:extent cx="2466993" cy="1409710"/>
            <wp:effectExtent l="0" t="0" r="9525" b="0"/>
            <wp:docPr id="1168426561" name="Picture 1" descr="A hand holding a small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6561" name="Picture 1" descr="A hand holding a small electronic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F2B">
        <w:t xml:space="preserve">  </w:t>
      </w:r>
    </w:p>
    <w:p w14:paraId="4FFBD522" w14:textId="050A58D8" w:rsidR="006B1111" w:rsidRDefault="00793086" w:rsidP="00E42854">
      <w:pPr>
        <w:spacing w:after="0" w:line="240" w:lineRule="auto"/>
      </w:pPr>
      <w:r>
        <w:t>QR-code-with-Arduino</w:t>
      </w:r>
      <w:r w:rsidR="006B1111" w:rsidRPr="006B1111">
        <w:t>.png</w:t>
      </w:r>
    </w:p>
    <w:p w14:paraId="62BFC61F" w14:textId="4D1D96AA" w:rsidR="006B1111" w:rsidRDefault="006B1111" w:rsidP="00E42854">
      <w:pPr>
        <w:spacing w:after="0" w:line="240" w:lineRule="auto"/>
      </w:pPr>
      <w:r>
        <w:tab/>
      </w:r>
      <w:r>
        <w:tab/>
      </w:r>
    </w:p>
    <w:p w14:paraId="4C48ED36" w14:textId="3C7086A8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Components:</w:t>
      </w:r>
    </w:p>
    <w:p w14:paraId="7E9559D7" w14:textId="205B01BE" w:rsidR="000F1F2B" w:rsidRDefault="00E42854" w:rsidP="00E42854">
      <w:pPr>
        <w:spacing w:after="0" w:line="240" w:lineRule="auto"/>
        <w:rPr>
          <w:lang w:val="en-SG"/>
        </w:rPr>
      </w:pPr>
      <w:r w:rsidRPr="00E42854">
        <w:rPr>
          <w:lang w:val="en-SG"/>
        </w:rPr>
        <w:t xml:space="preserve">- Arduino Nano microcontroller board </w:t>
      </w:r>
    </w:p>
    <w:p w14:paraId="6CD07988" w14:textId="7F9130AC" w:rsidR="00793086" w:rsidRDefault="00793086" w:rsidP="00E42854">
      <w:pPr>
        <w:spacing w:after="0" w:line="240" w:lineRule="auto"/>
      </w:pPr>
      <w:r>
        <w:rPr>
          <w:lang w:val="en-SG"/>
        </w:rPr>
        <w:t xml:space="preserve">- </w:t>
      </w:r>
      <w:r w:rsidRPr="00793086">
        <w:t>O</w:t>
      </w:r>
      <w:r>
        <w:t>LED</w:t>
      </w:r>
      <w:r w:rsidRPr="00793086">
        <w:t xml:space="preserve"> SPI Display 128x64</w:t>
      </w:r>
    </w:p>
    <w:p w14:paraId="788E12E7" w14:textId="77777777" w:rsidR="00910D18" w:rsidRDefault="00910D18" w:rsidP="00E42854">
      <w:pPr>
        <w:spacing w:after="0" w:line="240" w:lineRule="auto"/>
        <w:rPr>
          <w:lang w:val="en-SG"/>
        </w:rPr>
      </w:pPr>
    </w:p>
    <w:p w14:paraId="3E6EDA34" w14:textId="442A5857" w:rsidR="000F1F2B" w:rsidRPr="006B1111" w:rsidRDefault="000F1F2B" w:rsidP="00E42854">
      <w:pPr>
        <w:spacing w:after="0" w:line="240" w:lineRule="auto"/>
        <w:rPr>
          <w:b/>
          <w:bCs/>
          <w:lang w:val="en-SG"/>
        </w:rPr>
      </w:pPr>
      <w:r w:rsidRPr="006B1111">
        <w:rPr>
          <w:b/>
          <w:bCs/>
          <w:lang w:val="en-SG"/>
        </w:rPr>
        <w:t>Circuit Diagram:</w:t>
      </w:r>
    </w:p>
    <w:p w14:paraId="1DAE063F" w14:textId="4EA1BBAE" w:rsidR="00E42854" w:rsidRDefault="00793086" w:rsidP="00E42854">
      <w:pPr>
        <w:spacing w:after="0" w:line="240" w:lineRule="auto"/>
      </w:pPr>
      <w:r w:rsidRPr="00793086">
        <w:rPr>
          <w:noProof/>
        </w:rPr>
        <w:drawing>
          <wp:inline distT="0" distB="0" distL="0" distR="0" wp14:anchorId="2DA9DEAD" wp14:editId="19FB6642">
            <wp:extent cx="2581294" cy="1457336"/>
            <wp:effectExtent l="0" t="0" r="9525" b="9525"/>
            <wp:docPr id="1419249035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49035" name="Picture 1" descr="A close up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8D04" w14:textId="77777777" w:rsidR="00910D18" w:rsidRDefault="00910D18" w:rsidP="00E42854">
      <w:pPr>
        <w:spacing w:after="0" w:line="240" w:lineRule="auto"/>
      </w:pPr>
    </w:p>
    <w:p w14:paraId="2CB3DA44" w14:textId="77777777" w:rsidR="000F1F2B" w:rsidRDefault="000F1F2B" w:rsidP="00E42854">
      <w:pPr>
        <w:spacing w:after="0" w:line="240" w:lineRule="auto"/>
      </w:pPr>
    </w:p>
    <w:p w14:paraId="61A95A42" w14:textId="6FF9B05E" w:rsidR="000F1F2B" w:rsidRPr="006B1111" w:rsidRDefault="000F1F2B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3D Print (.</w:t>
      </w:r>
      <w:proofErr w:type="spellStart"/>
      <w:r w:rsidRPr="006B1111">
        <w:rPr>
          <w:b/>
          <w:bCs/>
        </w:rPr>
        <w:t>stl</w:t>
      </w:r>
      <w:proofErr w:type="spellEnd"/>
      <w:r w:rsidRPr="006B1111">
        <w:rPr>
          <w:b/>
          <w:bCs/>
        </w:rPr>
        <w:t>) files:</w:t>
      </w:r>
    </w:p>
    <w:p w14:paraId="0A44C70D" w14:textId="0F968F77" w:rsidR="000F1F2B" w:rsidRDefault="00793086" w:rsidP="00E42854">
      <w:pPr>
        <w:spacing w:after="0" w:line="240" w:lineRule="auto"/>
      </w:pPr>
      <w:r>
        <w:t>Not applicable</w:t>
      </w:r>
    </w:p>
    <w:p w14:paraId="05465A56" w14:textId="7704584D" w:rsidR="00910D18" w:rsidRDefault="00910D18">
      <w:r>
        <w:br w:type="page"/>
      </w:r>
    </w:p>
    <w:p w14:paraId="1B32A92F" w14:textId="77777777" w:rsidR="000F1F2B" w:rsidRDefault="000F1F2B" w:rsidP="00E42854">
      <w:pPr>
        <w:spacing w:after="0" w:line="240" w:lineRule="auto"/>
      </w:pPr>
    </w:p>
    <w:p w14:paraId="5C78D3DC" w14:textId="5ED0281C" w:rsidR="000F1F2B" w:rsidRDefault="000F1F2B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Code (.</w:t>
      </w:r>
      <w:proofErr w:type="spellStart"/>
      <w:r w:rsidRPr="006B1111">
        <w:rPr>
          <w:b/>
          <w:bCs/>
        </w:rPr>
        <w:t>ino</w:t>
      </w:r>
      <w:proofErr w:type="spellEnd"/>
      <w:r w:rsidRPr="006B1111">
        <w:rPr>
          <w:b/>
          <w:bCs/>
        </w:rPr>
        <w:t xml:space="preserve"> C++):</w:t>
      </w:r>
    </w:p>
    <w:p w14:paraId="035C9EAB" w14:textId="5C6E315D" w:rsidR="00910D18" w:rsidRPr="00910D18" w:rsidRDefault="00910D18" w:rsidP="00910D1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910D18">
        <w:rPr>
          <w:b/>
          <w:bCs/>
        </w:rPr>
        <w:t>Generate QR code for a given text</w:t>
      </w:r>
    </w:p>
    <w:p w14:paraId="550526DE" w14:textId="6D2BFBD1" w:rsidR="000F1F2B" w:rsidRPr="00910D18" w:rsidRDefault="00910D18" w:rsidP="00E42854">
      <w:pPr>
        <w:spacing w:after="0" w:line="240" w:lineRule="auto"/>
        <w:rPr>
          <w:rStyle w:val="Hyperlink"/>
        </w:rPr>
      </w:pPr>
      <w:r>
        <w:fldChar w:fldCharType="begin"/>
      </w:r>
      <w:r>
        <w:instrText>HYPERLINK "https://projecthub.arduino.cc/Dziubym/generate-qr-codes-with-arduino-on-oled-display-901ffb?_gl=1*dhqe7p*_up*MQ..*_ga*MTE2NDQyMTM5Ni4xNzY1MjkwODA1*_ga_NEXN8H46L5*czE3NjUyOTA4MDQkbzEkZzAkdDE3NjUyOTA4MDQkajYwJGwwJGgxMzAwMTQzNTc1"</w:instrText>
      </w:r>
      <w:r>
        <w:fldChar w:fldCharType="separate"/>
      </w:r>
      <w:r w:rsidR="000F1F2B" w:rsidRPr="00910D18">
        <w:rPr>
          <w:rStyle w:val="Hyperlink"/>
        </w:rPr>
        <w:t>here</w:t>
      </w:r>
    </w:p>
    <w:p w14:paraId="3FC15130" w14:textId="3D250142" w:rsidR="00910D18" w:rsidRDefault="00910D18" w:rsidP="00E42854">
      <w:pPr>
        <w:spacing w:after="0" w:line="240" w:lineRule="auto"/>
      </w:pPr>
      <w:r>
        <w:fldChar w:fldCharType="end"/>
      </w:r>
    </w:p>
    <w:p w14:paraId="10CAD81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Wire.h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50D191F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Adafruit_GFX.h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12D8E0B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&lt;Adafruit_SSD1306.h&gt;</w:t>
      </w:r>
    </w:p>
    <w:p w14:paraId="253159E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qrcode.h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71526D5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23AC4C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dimensions</w:t>
      </w:r>
    </w:p>
    <w:p w14:paraId="239BFC7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OLED_WIDTH 128</w:t>
      </w:r>
    </w:p>
    <w:p w14:paraId="3230D92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OLED_HEIGHT 64</w:t>
      </w:r>
    </w:p>
    <w:p w14:paraId="1707133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57A113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object</w:t>
      </w:r>
    </w:p>
    <w:p w14:paraId="36F2F65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Adafruit_SSD1306 display(OLED_WIDTH, OLED_HEIGHT, &amp;Wire, -1);</w:t>
      </w:r>
    </w:p>
    <w:p w14:paraId="21E2655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5578C3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setup() {</w:t>
      </w:r>
    </w:p>
    <w:p w14:paraId="0AAB9F6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Initialize the OLED display</w:t>
      </w:r>
    </w:p>
    <w:p w14:paraId="750F28C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display.begin</w:t>
      </w:r>
      <w:proofErr w:type="spellEnd"/>
      <w:r w:rsidRPr="00910D18">
        <w:rPr>
          <w:rFonts w:ascii="Arial" w:hAnsi="Arial" w:cs="Arial"/>
          <w:sz w:val="16"/>
          <w:szCs w:val="16"/>
        </w:rPr>
        <w:t>(SSD1306_SWITCHCAPVCC, 0x3C);</w:t>
      </w:r>
    </w:p>
    <w:p w14:paraId="619D406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68BB7F1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C08460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the QR code for "Marios Id"</w:t>
      </w:r>
    </w:p>
    <w:p w14:paraId="6472D00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("GR8 that U R here:)");</w:t>
      </w:r>
    </w:p>
    <w:p w14:paraId="23A4A9B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7F108CC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8F5955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loop() {</w:t>
      </w:r>
    </w:p>
    <w:p w14:paraId="406E3B5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Nothing to do here</w:t>
      </w:r>
    </w:p>
    <w:p w14:paraId="5FE7363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441701D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1AE819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void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(const char* text) {</w:t>
      </w:r>
    </w:p>
    <w:p w14:paraId="5EAECB6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Create a QR code object</w:t>
      </w:r>
    </w:p>
    <w:p w14:paraId="72BD51A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63F278D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6811BB3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Define the size of the QR code (1-40, higher means bigger size)</w:t>
      </w:r>
    </w:p>
    <w:p w14:paraId="0B48569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uint8_t </w:t>
      </w:r>
      <w:proofErr w:type="spellStart"/>
      <w:r w:rsidRPr="00910D18">
        <w:rPr>
          <w:rFonts w:ascii="Arial" w:hAnsi="Arial" w:cs="Arial"/>
          <w:sz w:val="16"/>
          <w:szCs w:val="16"/>
        </w:rPr>
        <w:t>qrcodeData</w:t>
      </w:r>
      <w:proofErr w:type="spellEnd"/>
      <w:r w:rsidRPr="00910D18">
        <w:rPr>
          <w:rFonts w:ascii="Arial" w:hAnsi="Arial" w:cs="Arial"/>
          <w:sz w:val="16"/>
          <w:szCs w:val="16"/>
        </w:rPr>
        <w:t>[</w:t>
      </w:r>
      <w:proofErr w:type="spellStart"/>
      <w:r w:rsidRPr="00910D18">
        <w:rPr>
          <w:rFonts w:ascii="Arial" w:hAnsi="Arial" w:cs="Arial"/>
          <w:sz w:val="16"/>
          <w:szCs w:val="16"/>
        </w:rPr>
        <w:t>qrcode_getBufferSize</w:t>
      </w:r>
      <w:proofErr w:type="spellEnd"/>
      <w:r w:rsidRPr="00910D18">
        <w:rPr>
          <w:rFonts w:ascii="Arial" w:hAnsi="Arial" w:cs="Arial"/>
          <w:sz w:val="16"/>
          <w:szCs w:val="16"/>
        </w:rPr>
        <w:t>(3)];</w:t>
      </w:r>
    </w:p>
    <w:p w14:paraId="712FCE3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qrcode_initText</w:t>
      </w:r>
      <w:proofErr w:type="spellEnd"/>
      <w:r w:rsidRPr="00910D18">
        <w:rPr>
          <w:rFonts w:ascii="Arial" w:hAnsi="Arial" w:cs="Arial"/>
          <w:sz w:val="16"/>
          <w:szCs w:val="16"/>
        </w:rPr>
        <w:t>(&amp;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10D18">
        <w:rPr>
          <w:rFonts w:ascii="Arial" w:hAnsi="Arial" w:cs="Arial"/>
          <w:sz w:val="16"/>
          <w:szCs w:val="16"/>
        </w:rPr>
        <w:t>qrcodeData</w:t>
      </w:r>
      <w:proofErr w:type="spellEnd"/>
      <w:r w:rsidRPr="00910D18">
        <w:rPr>
          <w:rFonts w:ascii="Arial" w:hAnsi="Arial" w:cs="Arial"/>
          <w:sz w:val="16"/>
          <w:szCs w:val="16"/>
        </w:rPr>
        <w:t>, 3, 0, text);</w:t>
      </w:r>
    </w:p>
    <w:p w14:paraId="5207775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37915C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Clear the display</w:t>
      </w:r>
    </w:p>
    <w:p w14:paraId="574615D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36C1A88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E6C57A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the scale factor</w:t>
      </w:r>
    </w:p>
    <w:p w14:paraId="5D6B9C7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scale = min(OLED_WIDTH /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OLED_HEIGHT /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);</w:t>
      </w:r>
    </w:p>
    <w:p w14:paraId="045EC30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426B7FD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horizontal shift</w:t>
      </w:r>
    </w:p>
    <w:p w14:paraId="31140E5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shiftX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= (OLED_WIDTH -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*scale)/2;</w:t>
      </w:r>
    </w:p>
    <w:p w14:paraId="69779C3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2CAFC33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horizontal shift</w:t>
      </w:r>
    </w:p>
    <w:p w14:paraId="6DDFFBE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shiftY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= (OLED_HEIGHT -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*scale)/2;</w:t>
      </w:r>
    </w:p>
    <w:p w14:paraId="44CFA33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CB6183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Draw the QR code on the display</w:t>
      </w:r>
    </w:p>
    <w:p w14:paraId="20CC445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for (uint8_t y = 0; y &lt;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; y++) {</w:t>
      </w:r>
    </w:p>
    <w:p w14:paraId="5766540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for (uint8_t x = 0; x &lt;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; x++) {</w:t>
      </w:r>
    </w:p>
    <w:p w14:paraId="0BB1B67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if (</w:t>
      </w:r>
      <w:proofErr w:type="spellStart"/>
      <w:r w:rsidRPr="00910D18">
        <w:rPr>
          <w:rFonts w:ascii="Arial" w:hAnsi="Arial" w:cs="Arial"/>
          <w:sz w:val="16"/>
          <w:szCs w:val="16"/>
        </w:rPr>
        <w:t>qrcode_getModule</w:t>
      </w:r>
      <w:proofErr w:type="spellEnd"/>
      <w:r w:rsidRPr="00910D18">
        <w:rPr>
          <w:rFonts w:ascii="Arial" w:hAnsi="Arial" w:cs="Arial"/>
          <w:sz w:val="16"/>
          <w:szCs w:val="16"/>
        </w:rPr>
        <w:t>(&amp;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>, x, y)) {</w:t>
      </w:r>
    </w:p>
    <w:p w14:paraId="3BB259C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shiftX+x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* scale, </w:t>
      </w:r>
      <w:proofErr w:type="spellStart"/>
      <w:r w:rsidRPr="00910D18">
        <w:rPr>
          <w:rFonts w:ascii="Arial" w:hAnsi="Arial" w:cs="Arial"/>
          <w:sz w:val="16"/>
          <w:szCs w:val="16"/>
        </w:rPr>
        <w:t>shiftY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+ y*scale, scale, scale, WHITE);</w:t>
      </w:r>
    </w:p>
    <w:p w14:paraId="442B4A5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}</w:t>
      </w:r>
    </w:p>
    <w:p w14:paraId="4BCFA8A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7886A9B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}</w:t>
      </w:r>
    </w:p>
    <w:p w14:paraId="612AE75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5FAD90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Update the display</w:t>
      </w:r>
    </w:p>
    <w:p w14:paraId="436530F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1EBFCE30" w14:textId="1C13855D" w:rsid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0A30C29B" w14:textId="77777777" w:rsid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8478E73" w14:textId="3C30748B" w:rsidR="00910D18" w:rsidRDefault="00910D18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29F3DD2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9E288E2" w14:textId="77777777" w:rsidR="00910D18" w:rsidRDefault="00910D18" w:rsidP="00910D18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Code (.</w:t>
      </w:r>
      <w:proofErr w:type="spellStart"/>
      <w:r w:rsidRPr="006B1111">
        <w:rPr>
          <w:b/>
          <w:bCs/>
        </w:rPr>
        <w:t>ino</w:t>
      </w:r>
      <w:proofErr w:type="spellEnd"/>
      <w:r w:rsidRPr="006B1111">
        <w:rPr>
          <w:b/>
          <w:bCs/>
        </w:rPr>
        <w:t xml:space="preserve"> C++):</w:t>
      </w:r>
    </w:p>
    <w:p w14:paraId="6B6534A2" w14:textId="77777777" w:rsidR="00910D18" w:rsidRPr="00910D18" w:rsidRDefault="00910D18" w:rsidP="00910D1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910D18">
        <w:rPr>
          <w:b/>
          <w:bCs/>
        </w:rPr>
        <w:t>QR code for text entered using keyboard module</w:t>
      </w:r>
    </w:p>
    <w:p w14:paraId="4801DF66" w14:textId="39E398AF" w:rsidR="00910D18" w:rsidRPr="00910D18" w:rsidRDefault="00910D18" w:rsidP="00910D18">
      <w:pPr>
        <w:spacing w:after="0" w:line="240" w:lineRule="auto"/>
        <w:rPr>
          <w:rStyle w:val="Hyperlink"/>
        </w:rPr>
      </w:pPr>
      <w:r>
        <w:fldChar w:fldCharType="begin"/>
      </w:r>
      <w:r>
        <w:instrText>HYPERLINK "https://projecthub.arduino.cc/Dziubym/generate-qr-codes-with-arduino-on-oled-display-901ffb?_gl=1*dhqe7p*_up*MQ..*_ga*MTE2NDQyMTM5Ni4xNzY1MjkwODA1*_ga_NEXN8H46L5*czE3NjUyOTA4MDQkbzEkZzAkdDE3NjUyOTA4MDQkajYwJGwwJGgxMzAwMTQzNTc1"</w:instrText>
      </w:r>
      <w:r>
        <w:fldChar w:fldCharType="separate"/>
      </w:r>
      <w:r w:rsidRPr="00910D18">
        <w:rPr>
          <w:rStyle w:val="Hyperlink"/>
        </w:rPr>
        <w:t>here</w:t>
      </w:r>
    </w:p>
    <w:p w14:paraId="112778F5" w14:textId="0AE41D21" w:rsidR="00E42854" w:rsidRDefault="00910D18" w:rsidP="00910D18">
      <w:pPr>
        <w:spacing w:after="0" w:line="240" w:lineRule="auto"/>
      </w:pPr>
      <w:r>
        <w:fldChar w:fldCharType="end"/>
      </w:r>
    </w:p>
    <w:p w14:paraId="3267CB9F" w14:textId="77777777" w:rsidR="00E42854" w:rsidRDefault="00E42854" w:rsidP="00E42854">
      <w:pPr>
        <w:spacing w:after="0" w:line="240" w:lineRule="auto"/>
      </w:pPr>
    </w:p>
    <w:p w14:paraId="7193ADE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Wire.h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49836CC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Adafruit_GFX.h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51F103D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&lt;Adafruit_SSD1306.h&gt;</w:t>
      </w:r>
    </w:p>
    <w:p w14:paraId="262DC22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qrcode.h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447EF51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58E3F4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dimensions</w:t>
      </w:r>
    </w:p>
    <w:p w14:paraId="4D1EC6F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OLED_WIDTH 128</w:t>
      </w:r>
    </w:p>
    <w:p w14:paraId="30C487D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OLED_HEIGHT 64</w:t>
      </w:r>
    </w:p>
    <w:p w14:paraId="7E9D0CB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9FDA3B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object</w:t>
      </w:r>
    </w:p>
    <w:p w14:paraId="427F932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Adafruit_SSD1306 display(OLED_WIDTH, OLED_HEIGHT, &amp;Wire, -1);</w:t>
      </w:r>
    </w:p>
    <w:p w14:paraId="333D24E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BBE3ED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setup() {</w:t>
      </w:r>
    </w:p>
    <w:p w14:paraId="5C7D6E0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Initialize the OLED display</w:t>
      </w:r>
    </w:p>
    <w:p w14:paraId="52F418E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display.begin</w:t>
      </w:r>
      <w:proofErr w:type="spellEnd"/>
      <w:r w:rsidRPr="00910D18">
        <w:rPr>
          <w:rFonts w:ascii="Arial" w:hAnsi="Arial" w:cs="Arial"/>
          <w:sz w:val="16"/>
          <w:szCs w:val="16"/>
        </w:rPr>
        <w:t>(SSD1306_SWITCHCAPVCC, 0x3C);</w:t>
      </w:r>
    </w:p>
    <w:p w14:paraId="796B4AF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242921F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909721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the QR code for "Marios Id"</w:t>
      </w:r>
    </w:p>
    <w:p w14:paraId="5A6A1F3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("GR8 that U R here:)");</w:t>
      </w:r>
    </w:p>
    <w:p w14:paraId="343C526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09330A7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624920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loop() {</w:t>
      </w:r>
    </w:p>
    <w:p w14:paraId="4401FAF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Nothing to do here</w:t>
      </w:r>
    </w:p>
    <w:p w14:paraId="1B06B8D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6BECFBE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D88757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void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(const char* text) {</w:t>
      </w:r>
    </w:p>
    <w:p w14:paraId="770EC75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Create a QR code object</w:t>
      </w:r>
    </w:p>
    <w:p w14:paraId="0D01691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0A2931C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69688A3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Wire.h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6A8C67A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Adafruit_GFX.h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2770760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&lt;Adafruit_SSD1306.h&gt;</w:t>
      </w:r>
    </w:p>
    <w:p w14:paraId="206D1C5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#include &lt;</w:t>
      </w:r>
      <w:proofErr w:type="spellStart"/>
      <w:r w:rsidRPr="00910D18">
        <w:rPr>
          <w:rFonts w:ascii="Arial" w:hAnsi="Arial" w:cs="Arial"/>
          <w:sz w:val="16"/>
          <w:szCs w:val="16"/>
        </w:rPr>
        <w:t>qrcode.h</w:t>
      </w:r>
      <w:proofErr w:type="spellEnd"/>
      <w:r w:rsidRPr="00910D18">
        <w:rPr>
          <w:rFonts w:ascii="Arial" w:hAnsi="Arial" w:cs="Arial"/>
          <w:sz w:val="16"/>
          <w:szCs w:val="16"/>
        </w:rPr>
        <w:t>&gt;</w:t>
      </w:r>
    </w:p>
    <w:p w14:paraId="14E55D7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E3EB37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dimensions</w:t>
      </w:r>
    </w:p>
    <w:p w14:paraId="06776F9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OLED_WIDTH 128</w:t>
      </w:r>
    </w:p>
    <w:p w14:paraId="2EFFBBE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#define OLED_HEIGHT 64</w:t>
      </w:r>
    </w:p>
    <w:p w14:paraId="23D88FE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6150B2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OLED display object</w:t>
      </w:r>
    </w:p>
    <w:p w14:paraId="30598B2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Adafruit_SSD1306 display(OLED_WIDTH, OLED_HEIGHT, &amp;Wire, -1);</w:t>
      </w:r>
    </w:p>
    <w:p w14:paraId="763CCCB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5861EA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//Potentiometer PIN A1</w:t>
      </w:r>
    </w:p>
    <w:p w14:paraId="55530A3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Keyboard=A1;</w:t>
      </w:r>
    </w:p>
    <w:p w14:paraId="6DBCC5F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E04501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// Variables capturing current and newly calculated position on the letter board (9x3 - 27 </w:t>
      </w:r>
      <w:proofErr w:type="spellStart"/>
      <w:r w:rsidRPr="00910D18">
        <w:rPr>
          <w:rFonts w:ascii="Arial" w:hAnsi="Arial" w:cs="Arial"/>
          <w:sz w:val="16"/>
          <w:szCs w:val="16"/>
        </w:rPr>
        <w:t>postions</w:t>
      </w:r>
      <w:proofErr w:type="spellEnd"/>
      <w:r w:rsidRPr="00910D18">
        <w:rPr>
          <w:rFonts w:ascii="Arial" w:hAnsi="Arial" w:cs="Arial"/>
          <w:sz w:val="16"/>
          <w:szCs w:val="16"/>
        </w:rPr>
        <w:t>)</w:t>
      </w:r>
    </w:p>
    <w:p w14:paraId="0681E38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4002125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2A86C08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0E9550A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11445E2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06DBDFB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Variable capturing output from Keyboard pin (Values 0 1023)</w:t>
      </w:r>
    </w:p>
    <w:p w14:paraId="3C2182F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6CAAD6C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Prev_Key_read</w:t>
      </w:r>
      <w:proofErr w:type="spellEnd"/>
      <w:r w:rsidRPr="00910D18">
        <w:rPr>
          <w:rFonts w:ascii="Arial" w:hAnsi="Arial" w:cs="Arial"/>
          <w:sz w:val="16"/>
          <w:szCs w:val="16"/>
        </w:rPr>
        <w:t>=1023;</w:t>
      </w:r>
    </w:p>
    <w:p w14:paraId="70FEC3A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boolean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10D18">
        <w:rPr>
          <w:rFonts w:ascii="Arial" w:hAnsi="Arial" w:cs="Arial"/>
          <w:sz w:val="16"/>
          <w:szCs w:val="16"/>
        </w:rPr>
        <w:t>Key_pressed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=false; </w:t>
      </w:r>
    </w:p>
    <w:p w14:paraId="78A571A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E0506B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// String variable holding the text to transmit</w:t>
      </w:r>
    </w:p>
    <w:p w14:paraId="21DFF44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String </w:t>
      </w:r>
      <w:proofErr w:type="spellStart"/>
      <w:r w:rsidRPr="00910D18">
        <w:rPr>
          <w:rFonts w:ascii="Arial" w:hAnsi="Arial" w:cs="Arial"/>
          <w:sz w:val="16"/>
          <w:szCs w:val="16"/>
        </w:rPr>
        <w:t>To_Transmit</w:t>
      </w:r>
      <w:proofErr w:type="spellEnd"/>
      <w:r w:rsidRPr="00910D18">
        <w:rPr>
          <w:rFonts w:ascii="Arial" w:hAnsi="Arial" w:cs="Arial"/>
          <w:sz w:val="16"/>
          <w:szCs w:val="16"/>
        </w:rPr>
        <w:t>="";</w:t>
      </w:r>
    </w:p>
    <w:p w14:paraId="27ABE2A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char </w:t>
      </w:r>
      <w:proofErr w:type="spellStart"/>
      <w:r w:rsidRPr="00910D18">
        <w:rPr>
          <w:rFonts w:ascii="Arial" w:hAnsi="Arial" w:cs="Arial"/>
          <w:sz w:val="16"/>
          <w:szCs w:val="16"/>
        </w:rPr>
        <w:t>QR_data</w:t>
      </w:r>
      <w:proofErr w:type="spellEnd"/>
      <w:r w:rsidRPr="00910D18">
        <w:rPr>
          <w:rFonts w:ascii="Arial" w:hAnsi="Arial" w:cs="Arial"/>
          <w:sz w:val="16"/>
          <w:szCs w:val="16"/>
        </w:rPr>
        <w:t>[20];</w:t>
      </w:r>
    </w:p>
    <w:p w14:paraId="0822C86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96E156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// Used for displaying </w:t>
      </w:r>
      <w:proofErr w:type="spellStart"/>
      <w:r w:rsidRPr="00910D18">
        <w:rPr>
          <w:rFonts w:ascii="Arial" w:hAnsi="Arial" w:cs="Arial"/>
          <w:sz w:val="16"/>
          <w:szCs w:val="16"/>
        </w:rPr>
        <w:t>Leter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board</w:t>
      </w:r>
    </w:p>
    <w:p w14:paraId="4F387E1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char Letters[3][9]={"ABCDEFGHI",</w:t>
      </w:r>
    </w:p>
    <w:p w14:paraId="454A187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            "JKLMNOPQR",</w:t>
      </w:r>
    </w:p>
    <w:p w14:paraId="469A4EF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            "STUVWXYZ_"};</w:t>
      </w:r>
    </w:p>
    <w:p w14:paraId="28D47EF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B16F79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B25F28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setup() {</w:t>
      </w:r>
    </w:p>
    <w:p w14:paraId="39D5798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Initialize the OLED display</w:t>
      </w:r>
    </w:p>
    <w:p w14:paraId="4DA35BF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display.begin</w:t>
      </w:r>
      <w:proofErr w:type="spellEnd"/>
      <w:r w:rsidRPr="00910D18">
        <w:rPr>
          <w:rFonts w:ascii="Arial" w:hAnsi="Arial" w:cs="Arial"/>
          <w:sz w:val="16"/>
          <w:szCs w:val="16"/>
        </w:rPr>
        <w:t>(SSD1306_SWITCHCAPVCC, 0x3C);</w:t>
      </w:r>
    </w:p>
    <w:p w14:paraId="0F0C40F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64241D1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// Clear the buffer</w:t>
      </w:r>
    </w:p>
    <w:p w14:paraId="587CD66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4839AEC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lastRenderedPageBreak/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67F2796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5C2778D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filled in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in the top section of the display when </w:t>
      </w:r>
      <w:proofErr w:type="spellStart"/>
      <w:r w:rsidRPr="00910D18">
        <w:rPr>
          <w:rFonts w:ascii="Arial" w:hAnsi="Arial" w:cs="Arial"/>
          <w:sz w:val="16"/>
          <w:szCs w:val="16"/>
        </w:rPr>
        <w:t>To_Transfer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would be output</w:t>
      </w:r>
    </w:p>
    <w:p w14:paraId="7152F06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(0, 0, 128, 15, SSD1306_INVERSE);</w:t>
      </w:r>
    </w:p>
    <w:p w14:paraId="15DE3AC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display.drawRect</w:t>
      </w:r>
      <w:proofErr w:type="spellEnd"/>
      <w:r w:rsidRPr="00910D18">
        <w:rPr>
          <w:rFonts w:ascii="Arial" w:hAnsi="Arial" w:cs="Arial"/>
          <w:sz w:val="16"/>
          <w:szCs w:val="16"/>
        </w:rPr>
        <w:t>(110, 2, 16, 12, SSD1306_BLACK);</w:t>
      </w:r>
    </w:p>
    <w:p w14:paraId="09827CC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(1);            </w:t>
      </w:r>
    </w:p>
    <w:p w14:paraId="6DF8A70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display.setTextColor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(SSD1306_BLACK);  </w:t>
      </w:r>
    </w:p>
    <w:p w14:paraId="772C396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display.setCursor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(113,4); </w:t>
      </w:r>
    </w:p>
    <w:p w14:paraId="76A3862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display.println</w:t>
      </w:r>
      <w:proofErr w:type="spellEnd"/>
      <w:r w:rsidRPr="00910D18">
        <w:rPr>
          <w:rFonts w:ascii="Arial" w:hAnsi="Arial" w:cs="Arial"/>
          <w:sz w:val="16"/>
          <w:szCs w:val="16"/>
        </w:rPr>
        <w:t>("OK");</w:t>
      </w:r>
    </w:p>
    <w:p w14:paraId="7A5F511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35B81E4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Letter Board 3 rows 9 character in each row </w:t>
      </w:r>
    </w:p>
    <w:p w14:paraId="736F5C8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(2);            </w:t>
      </w:r>
    </w:p>
    <w:p w14:paraId="123E21E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display.setTextColor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(SSD1306_WHITE);       </w:t>
      </w:r>
    </w:p>
    <w:p w14:paraId="74A779D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for (int j=0; j&lt;3;j++){</w:t>
      </w:r>
    </w:p>
    <w:p w14:paraId="57FA7F5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for (int 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=0; 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>&lt;9;i++){</w:t>
      </w:r>
    </w:p>
    <w:p w14:paraId="3FF493E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display.setCursor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*12+2*i+1,j*16+17);           </w:t>
      </w:r>
    </w:p>
    <w:p w14:paraId="24DB20E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display.println</w:t>
      </w:r>
      <w:proofErr w:type="spellEnd"/>
      <w:r w:rsidRPr="00910D18">
        <w:rPr>
          <w:rFonts w:ascii="Arial" w:hAnsi="Arial" w:cs="Arial"/>
          <w:sz w:val="16"/>
          <w:szCs w:val="16"/>
        </w:rPr>
        <w:t>(Letters[j][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>]);</w:t>
      </w:r>
    </w:p>
    <w:p w14:paraId="058AB7F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delay(10);</w:t>
      </w:r>
    </w:p>
    <w:p w14:paraId="35BFEAA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1E99C86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0CAB13E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}</w:t>
      </w:r>
    </w:p>
    <w:p w14:paraId="1A276CF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58D319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Highlight character A by displaying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at first position</w:t>
      </w:r>
    </w:p>
    <w:p w14:paraId="44B3C46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(0, 16, 12, 16, SSD1306_INVERSE);</w:t>
      </w:r>
    </w:p>
    <w:p w14:paraId="3F832BF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263B711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516D38B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625D6B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the QR code for "Marios Id"</w:t>
      </w:r>
    </w:p>
    <w:p w14:paraId="54AC001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("GR8 that U R here:)");</w:t>
      </w:r>
    </w:p>
    <w:p w14:paraId="658BDCE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41A74BE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A170A7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void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(const char* text) {</w:t>
      </w:r>
    </w:p>
    <w:p w14:paraId="70FA8B7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Create a QR code object</w:t>
      </w:r>
    </w:p>
    <w:p w14:paraId="56C5528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6AFD1B6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0B10338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Define the size of the QR code (1-40, higher means bigger size)</w:t>
      </w:r>
    </w:p>
    <w:p w14:paraId="079498A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uint8_t </w:t>
      </w:r>
      <w:proofErr w:type="spellStart"/>
      <w:r w:rsidRPr="00910D18">
        <w:rPr>
          <w:rFonts w:ascii="Arial" w:hAnsi="Arial" w:cs="Arial"/>
          <w:sz w:val="16"/>
          <w:szCs w:val="16"/>
        </w:rPr>
        <w:t>qrcodeData</w:t>
      </w:r>
      <w:proofErr w:type="spellEnd"/>
      <w:r w:rsidRPr="00910D18">
        <w:rPr>
          <w:rFonts w:ascii="Arial" w:hAnsi="Arial" w:cs="Arial"/>
          <w:sz w:val="16"/>
          <w:szCs w:val="16"/>
        </w:rPr>
        <w:t>[</w:t>
      </w:r>
      <w:proofErr w:type="spellStart"/>
      <w:r w:rsidRPr="00910D18">
        <w:rPr>
          <w:rFonts w:ascii="Arial" w:hAnsi="Arial" w:cs="Arial"/>
          <w:sz w:val="16"/>
          <w:szCs w:val="16"/>
        </w:rPr>
        <w:t>qrcode_getBufferSize</w:t>
      </w:r>
      <w:proofErr w:type="spellEnd"/>
      <w:r w:rsidRPr="00910D18">
        <w:rPr>
          <w:rFonts w:ascii="Arial" w:hAnsi="Arial" w:cs="Arial"/>
          <w:sz w:val="16"/>
          <w:szCs w:val="16"/>
        </w:rPr>
        <w:t>(3)];</w:t>
      </w:r>
    </w:p>
    <w:p w14:paraId="6AB03E3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qrcode_initText</w:t>
      </w:r>
      <w:proofErr w:type="spellEnd"/>
      <w:r w:rsidRPr="00910D18">
        <w:rPr>
          <w:rFonts w:ascii="Arial" w:hAnsi="Arial" w:cs="Arial"/>
          <w:sz w:val="16"/>
          <w:szCs w:val="16"/>
        </w:rPr>
        <w:t>(&amp;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10D18">
        <w:rPr>
          <w:rFonts w:ascii="Arial" w:hAnsi="Arial" w:cs="Arial"/>
          <w:sz w:val="16"/>
          <w:szCs w:val="16"/>
        </w:rPr>
        <w:t>qrcodeData</w:t>
      </w:r>
      <w:proofErr w:type="spellEnd"/>
      <w:r w:rsidRPr="00910D18">
        <w:rPr>
          <w:rFonts w:ascii="Arial" w:hAnsi="Arial" w:cs="Arial"/>
          <w:sz w:val="16"/>
          <w:szCs w:val="16"/>
        </w:rPr>
        <w:t>, 3, 0, text);</w:t>
      </w:r>
    </w:p>
    <w:p w14:paraId="06509DA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DBBD97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Clear the display</w:t>
      </w:r>
    </w:p>
    <w:p w14:paraId="0A91A77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10D2F4F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80BCAE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the scale factor</w:t>
      </w:r>
    </w:p>
    <w:p w14:paraId="47738B0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scale = min(OLED_WIDTH /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OLED_HEIGHT /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);</w:t>
      </w:r>
    </w:p>
    <w:p w14:paraId="36A8A1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7E38051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horizontal shift</w:t>
      </w:r>
    </w:p>
    <w:p w14:paraId="4628C74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shiftX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= (OLED_WIDTH -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*scale)/2;</w:t>
      </w:r>
    </w:p>
    <w:p w14:paraId="2571F35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1F9136C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Calculate horizontal shift</w:t>
      </w:r>
    </w:p>
    <w:p w14:paraId="20F073C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shiftY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= (OLED_HEIGHT -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*scale)/2;</w:t>
      </w:r>
    </w:p>
    <w:p w14:paraId="43954A5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151D14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Draw the QR code on the display</w:t>
      </w:r>
    </w:p>
    <w:p w14:paraId="4AD6A3A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for (uint8_t y = 0; y &lt;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; y++) {</w:t>
      </w:r>
    </w:p>
    <w:p w14:paraId="2751181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for (uint8_t x = 0; x &lt; </w:t>
      </w:r>
      <w:proofErr w:type="spellStart"/>
      <w:r w:rsidRPr="00910D18">
        <w:rPr>
          <w:rFonts w:ascii="Arial" w:hAnsi="Arial" w:cs="Arial"/>
          <w:sz w:val="16"/>
          <w:szCs w:val="16"/>
        </w:rPr>
        <w:t>qrcode.size</w:t>
      </w:r>
      <w:proofErr w:type="spellEnd"/>
      <w:r w:rsidRPr="00910D18">
        <w:rPr>
          <w:rFonts w:ascii="Arial" w:hAnsi="Arial" w:cs="Arial"/>
          <w:sz w:val="16"/>
          <w:szCs w:val="16"/>
        </w:rPr>
        <w:t>; x++) {</w:t>
      </w:r>
    </w:p>
    <w:p w14:paraId="6D16A6D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if (</w:t>
      </w:r>
      <w:proofErr w:type="spellStart"/>
      <w:r w:rsidRPr="00910D18">
        <w:rPr>
          <w:rFonts w:ascii="Arial" w:hAnsi="Arial" w:cs="Arial"/>
          <w:sz w:val="16"/>
          <w:szCs w:val="16"/>
        </w:rPr>
        <w:t>qrcode_getModule</w:t>
      </w:r>
      <w:proofErr w:type="spellEnd"/>
      <w:r w:rsidRPr="00910D18">
        <w:rPr>
          <w:rFonts w:ascii="Arial" w:hAnsi="Arial" w:cs="Arial"/>
          <w:sz w:val="16"/>
          <w:szCs w:val="16"/>
        </w:rPr>
        <w:t>(&amp;</w:t>
      </w:r>
      <w:proofErr w:type="spellStart"/>
      <w:r w:rsidRPr="00910D18">
        <w:rPr>
          <w:rFonts w:ascii="Arial" w:hAnsi="Arial" w:cs="Arial"/>
          <w:sz w:val="16"/>
          <w:szCs w:val="16"/>
        </w:rPr>
        <w:t>qrcode</w:t>
      </w:r>
      <w:proofErr w:type="spellEnd"/>
      <w:r w:rsidRPr="00910D18">
        <w:rPr>
          <w:rFonts w:ascii="Arial" w:hAnsi="Arial" w:cs="Arial"/>
          <w:sz w:val="16"/>
          <w:szCs w:val="16"/>
        </w:rPr>
        <w:t>, x, y)) {</w:t>
      </w:r>
    </w:p>
    <w:p w14:paraId="190C4B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shiftX+x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* scale, </w:t>
      </w:r>
      <w:proofErr w:type="spellStart"/>
      <w:r w:rsidRPr="00910D18">
        <w:rPr>
          <w:rFonts w:ascii="Arial" w:hAnsi="Arial" w:cs="Arial"/>
          <w:sz w:val="16"/>
          <w:szCs w:val="16"/>
        </w:rPr>
        <w:t>shiftY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+ y*scale, scale, scale, WHITE);</w:t>
      </w:r>
    </w:p>
    <w:p w14:paraId="07A8C2D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}</w:t>
      </w:r>
    </w:p>
    <w:p w14:paraId="704768A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7E86B17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}</w:t>
      </w:r>
    </w:p>
    <w:p w14:paraId="1054457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BF957C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Update the display</w:t>
      </w:r>
    </w:p>
    <w:p w14:paraId="77A8F83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2847DD3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67FDF1C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43129A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void </w:t>
      </w:r>
      <w:proofErr w:type="spellStart"/>
      <w:r w:rsidRPr="00910D18">
        <w:rPr>
          <w:rFonts w:ascii="Arial" w:hAnsi="Arial" w:cs="Arial"/>
          <w:sz w:val="16"/>
          <w:szCs w:val="16"/>
        </w:rPr>
        <w:t>Highlight_letter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(int X, int </w:t>
      </w:r>
      <w:proofErr w:type="spellStart"/>
      <w:r w:rsidRPr="00910D18">
        <w:rPr>
          <w:rFonts w:ascii="Arial" w:hAnsi="Arial" w:cs="Arial"/>
          <w:sz w:val="16"/>
          <w:szCs w:val="16"/>
        </w:rPr>
        <w:t>X_Old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int Y, int </w:t>
      </w:r>
      <w:proofErr w:type="spellStart"/>
      <w:r w:rsidRPr="00910D18">
        <w:rPr>
          <w:rFonts w:ascii="Arial" w:hAnsi="Arial" w:cs="Arial"/>
          <w:sz w:val="16"/>
          <w:szCs w:val="16"/>
        </w:rPr>
        <w:t>Y_Old</w:t>
      </w:r>
      <w:proofErr w:type="spellEnd"/>
      <w:r w:rsidRPr="00910D18">
        <w:rPr>
          <w:rFonts w:ascii="Arial" w:hAnsi="Arial" w:cs="Arial"/>
          <w:sz w:val="16"/>
          <w:szCs w:val="16"/>
        </w:rPr>
        <w:t>){</w:t>
      </w:r>
    </w:p>
    <w:p w14:paraId="3D1699C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When position changes </w:t>
      </w:r>
    </w:p>
    <w:p w14:paraId="2716E33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Draw the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in the </w:t>
      </w:r>
      <w:proofErr w:type="spellStart"/>
      <w:r w:rsidRPr="00910D18">
        <w:rPr>
          <w:rFonts w:ascii="Arial" w:hAnsi="Arial" w:cs="Arial"/>
          <w:sz w:val="16"/>
          <w:szCs w:val="16"/>
        </w:rPr>
        <w:t>Old_pos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to deactivate  the highlight in the old spot</w:t>
      </w:r>
    </w:p>
    <w:p w14:paraId="34170F4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Draw the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to </w:t>
      </w:r>
      <w:proofErr w:type="spellStart"/>
      <w:r w:rsidRPr="00910D18">
        <w:rPr>
          <w:rFonts w:ascii="Arial" w:hAnsi="Arial" w:cs="Arial"/>
          <w:sz w:val="16"/>
          <w:szCs w:val="16"/>
        </w:rPr>
        <w:t>Highlite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the new spot</w:t>
      </w:r>
    </w:p>
    <w:p w14:paraId="73B27C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14EB7D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Displaying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in a new position to highlight</w:t>
      </w:r>
    </w:p>
    <w:p w14:paraId="63EFDCA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(X*12+2*X, Y*16 +16, 12, 16, SSD1306_INVERSE);</w:t>
      </w:r>
    </w:p>
    <w:p w14:paraId="03F167F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5F2EFC8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Displaying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in the old </w:t>
      </w:r>
      <w:proofErr w:type="spellStart"/>
      <w:r w:rsidRPr="00910D18">
        <w:rPr>
          <w:rFonts w:ascii="Arial" w:hAnsi="Arial" w:cs="Arial"/>
          <w:sz w:val="16"/>
          <w:szCs w:val="16"/>
        </w:rPr>
        <w:t>positon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to unhighlight</w:t>
      </w:r>
    </w:p>
    <w:p w14:paraId="289B64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X_Old</w:t>
      </w:r>
      <w:proofErr w:type="spellEnd"/>
      <w:r w:rsidRPr="00910D18">
        <w:rPr>
          <w:rFonts w:ascii="Arial" w:hAnsi="Arial" w:cs="Arial"/>
          <w:sz w:val="16"/>
          <w:szCs w:val="16"/>
        </w:rPr>
        <w:t>*12+2*</w:t>
      </w:r>
      <w:proofErr w:type="spellStart"/>
      <w:r w:rsidRPr="00910D18">
        <w:rPr>
          <w:rFonts w:ascii="Arial" w:hAnsi="Arial" w:cs="Arial"/>
          <w:sz w:val="16"/>
          <w:szCs w:val="16"/>
        </w:rPr>
        <w:t>X_Old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10D18">
        <w:rPr>
          <w:rFonts w:ascii="Arial" w:hAnsi="Arial" w:cs="Arial"/>
          <w:sz w:val="16"/>
          <w:szCs w:val="16"/>
        </w:rPr>
        <w:t>Y_Old</w:t>
      </w:r>
      <w:proofErr w:type="spellEnd"/>
      <w:r w:rsidRPr="00910D18">
        <w:rPr>
          <w:rFonts w:ascii="Arial" w:hAnsi="Arial" w:cs="Arial"/>
          <w:sz w:val="16"/>
          <w:szCs w:val="16"/>
        </w:rPr>
        <w:t>*16 +16, 12, 16, SSD1306_INVERSE);</w:t>
      </w:r>
    </w:p>
    <w:p w14:paraId="6C5ADEE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75253D7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30B5105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p w14:paraId="2D41E14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36B652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void loop() {</w:t>
      </w:r>
    </w:p>
    <w:p w14:paraId="5A14BAF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=</w:t>
      </w:r>
      <w:proofErr w:type="spellStart"/>
      <w:r w:rsidRPr="00910D18">
        <w:rPr>
          <w:rFonts w:ascii="Arial" w:hAnsi="Arial" w:cs="Arial"/>
          <w:sz w:val="16"/>
          <w:szCs w:val="16"/>
        </w:rPr>
        <w:t>analogRead</w:t>
      </w:r>
      <w:proofErr w:type="spellEnd"/>
      <w:r w:rsidRPr="00910D18">
        <w:rPr>
          <w:rFonts w:ascii="Arial" w:hAnsi="Arial" w:cs="Arial"/>
          <w:sz w:val="16"/>
          <w:szCs w:val="16"/>
        </w:rPr>
        <w:t>(Keyboard);</w:t>
      </w:r>
    </w:p>
    <w:p w14:paraId="6855BD9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lastRenderedPageBreak/>
        <w:t xml:space="preserve">  if (</w:t>
      </w:r>
      <w:proofErr w:type="spellStart"/>
      <w:r w:rsidRPr="00910D18">
        <w:rPr>
          <w:rFonts w:ascii="Arial" w:hAnsi="Arial" w:cs="Arial"/>
          <w:sz w:val="16"/>
          <w:szCs w:val="16"/>
        </w:rPr>
        <w:t>Prev_Key_read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&gt;1000 and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>&lt;1000){</w:t>
      </w:r>
    </w:p>
    <w:p w14:paraId="3C565F1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910D18">
        <w:rPr>
          <w:rFonts w:ascii="Arial" w:hAnsi="Arial" w:cs="Arial"/>
          <w:sz w:val="16"/>
          <w:szCs w:val="16"/>
        </w:rPr>
        <w:t>Key_pressed</w:t>
      </w:r>
      <w:proofErr w:type="spellEnd"/>
      <w:r w:rsidRPr="00910D18">
        <w:rPr>
          <w:rFonts w:ascii="Arial" w:hAnsi="Arial" w:cs="Arial"/>
          <w:sz w:val="16"/>
          <w:szCs w:val="16"/>
        </w:rPr>
        <w:t>=true;</w:t>
      </w:r>
    </w:p>
    <w:p w14:paraId="588A88B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&lt;10 and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&gt;0) 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=Old_X-1; </w:t>
      </w:r>
    </w:p>
    <w:p w14:paraId="55AA9C8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&gt;160 and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&lt;170 and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&lt;9) 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=Old_X+1;</w:t>
      </w:r>
    </w:p>
    <w:p w14:paraId="0D43EA0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&gt;25 and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&lt;35 and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&gt;-1) 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=Old_Y-1;</w:t>
      </w:r>
    </w:p>
    <w:p w14:paraId="017588C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&gt;80 and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&lt;90 and 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&lt;2 ) 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=Old_Y+1;</w:t>
      </w:r>
    </w:p>
    <w:p w14:paraId="150CEE4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&gt;350 and 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>&lt;360) {</w:t>
      </w:r>
    </w:p>
    <w:p w14:paraId="2C1E8F5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if (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!=-1){</w:t>
      </w:r>
    </w:p>
    <w:p w14:paraId="2B6D9E4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To_Transmit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To_Transmit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+ Letters[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][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];</w:t>
      </w:r>
    </w:p>
    <w:p w14:paraId="275E360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display.setTextSize</w:t>
      </w:r>
      <w:proofErr w:type="spellEnd"/>
      <w:r w:rsidRPr="00910D18">
        <w:rPr>
          <w:rFonts w:ascii="Arial" w:hAnsi="Arial" w:cs="Arial"/>
          <w:sz w:val="16"/>
          <w:szCs w:val="16"/>
        </w:rPr>
        <w:t>(2);</w:t>
      </w:r>
    </w:p>
    <w:p w14:paraId="644B115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display.setCursor</w:t>
      </w:r>
      <w:proofErr w:type="spellEnd"/>
      <w:r w:rsidRPr="00910D18">
        <w:rPr>
          <w:rFonts w:ascii="Arial" w:hAnsi="Arial" w:cs="Arial"/>
          <w:sz w:val="16"/>
          <w:szCs w:val="16"/>
        </w:rPr>
        <w:t>(3,1);</w:t>
      </w:r>
    </w:p>
    <w:p w14:paraId="2EE4ABD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display.setTextColor</w:t>
      </w:r>
      <w:proofErr w:type="spellEnd"/>
      <w:r w:rsidRPr="00910D18">
        <w:rPr>
          <w:rFonts w:ascii="Arial" w:hAnsi="Arial" w:cs="Arial"/>
          <w:sz w:val="16"/>
          <w:szCs w:val="16"/>
        </w:rPr>
        <w:t>(BLACK     );</w:t>
      </w:r>
    </w:p>
    <w:p w14:paraId="15A1B4B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(0, 0, 100, 15, SSD1306_WHITE);</w:t>
      </w:r>
    </w:p>
    <w:p w14:paraId="779FC21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display.println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To_Transmit</w:t>
      </w:r>
      <w:proofErr w:type="spellEnd"/>
      <w:r w:rsidRPr="00910D18">
        <w:rPr>
          <w:rFonts w:ascii="Arial" w:hAnsi="Arial" w:cs="Arial"/>
          <w:sz w:val="16"/>
          <w:szCs w:val="16"/>
        </w:rPr>
        <w:t>);</w:t>
      </w:r>
    </w:p>
    <w:p w14:paraId="46E63A8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(); </w:t>
      </w:r>
    </w:p>
    <w:p w14:paraId="096154F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}</w:t>
      </w:r>
    </w:p>
    <w:p w14:paraId="7606745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else {</w:t>
      </w:r>
    </w:p>
    <w:p w14:paraId="70A9B57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To_Transmit.toCharArray</w:t>
      </w:r>
      <w:proofErr w:type="spellEnd"/>
      <w:r w:rsidRPr="00910D18">
        <w:rPr>
          <w:rFonts w:ascii="Arial" w:hAnsi="Arial" w:cs="Arial"/>
          <w:sz w:val="16"/>
          <w:szCs w:val="16"/>
        </w:rPr>
        <w:t>(QR_data,20);</w:t>
      </w:r>
    </w:p>
    <w:p w14:paraId="39A3BFA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generateQRCode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QR_data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); </w:t>
      </w:r>
    </w:p>
    <w:p w14:paraId="59FBEAF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delay(25000);</w:t>
      </w:r>
    </w:p>
    <w:p w14:paraId="3070FCC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To_Transmit</w:t>
      </w:r>
      <w:proofErr w:type="spellEnd"/>
      <w:r w:rsidRPr="00910D18">
        <w:rPr>
          <w:rFonts w:ascii="Arial" w:hAnsi="Arial" w:cs="Arial"/>
          <w:sz w:val="16"/>
          <w:szCs w:val="16"/>
        </w:rPr>
        <w:t>="";</w:t>
      </w:r>
    </w:p>
    <w:p w14:paraId="799D9D2D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 int 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2EA3CD7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5D0E53D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09B2C0B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int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=0;</w:t>
      </w:r>
    </w:p>
    <w:p w14:paraId="2996DD2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 // Display filled in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in the top section of the display when </w:t>
      </w:r>
      <w:proofErr w:type="spellStart"/>
      <w:r w:rsidRPr="00910D18">
        <w:rPr>
          <w:rFonts w:ascii="Arial" w:hAnsi="Arial" w:cs="Arial"/>
          <w:sz w:val="16"/>
          <w:szCs w:val="16"/>
        </w:rPr>
        <w:t>To_Transfer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would be output</w:t>
      </w:r>
    </w:p>
    <w:p w14:paraId="1BAF0A5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display.clearDisplay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252D92E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(0, 0, 128, 15, SSD1306_INVERSE);</w:t>
      </w:r>
    </w:p>
    <w:p w14:paraId="6068E70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display.drawRect</w:t>
      </w:r>
      <w:proofErr w:type="spellEnd"/>
      <w:r w:rsidRPr="00910D18">
        <w:rPr>
          <w:rFonts w:ascii="Arial" w:hAnsi="Arial" w:cs="Arial"/>
          <w:sz w:val="16"/>
          <w:szCs w:val="16"/>
        </w:rPr>
        <w:t>(110, 2, 16, 12, SSD1306_BLACK);</w:t>
      </w:r>
    </w:p>
    <w:p w14:paraId="3373EC3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(1);            </w:t>
      </w:r>
    </w:p>
    <w:p w14:paraId="01397FF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display.setTextColor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(SSD1306_BLACK);  </w:t>
      </w:r>
    </w:p>
    <w:p w14:paraId="15EF61A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display.setCursor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(113,4); </w:t>
      </w:r>
    </w:p>
    <w:p w14:paraId="1B830B1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display.println</w:t>
      </w:r>
      <w:proofErr w:type="spellEnd"/>
      <w:r w:rsidRPr="00910D18">
        <w:rPr>
          <w:rFonts w:ascii="Arial" w:hAnsi="Arial" w:cs="Arial"/>
          <w:sz w:val="16"/>
          <w:szCs w:val="16"/>
        </w:rPr>
        <w:t>("OK");</w:t>
      </w:r>
    </w:p>
    <w:p w14:paraId="0D4DE75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00AF916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Display Letter Board 3 rows 9 character in each row </w:t>
      </w:r>
    </w:p>
    <w:p w14:paraId="6A69505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display.setTextSize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(2);            </w:t>
      </w:r>
    </w:p>
    <w:p w14:paraId="653B820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display.setTextColor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(SSD1306_WHITE);       </w:t>
      </w:r>
    </w:p>
    <w:p w14:paraId="36F8AD5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for (int j=0; j&lt;3;j++){</w:t>
      </w:r>
    </w:p>
    <w:p w14:paraId="7D1E0E0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for (int 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=0; 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>&lt;9;i++){</w:t>
      </w:r>
    </w:p>
    <w:p w14:paraId="050C602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display.setCursor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*12+2*i+1,j*16+17);           </w:t>
      </w:r>
    </w:p>
    <w:p w14:paraId="46D1BB1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display.println</w:t>
      </w:r>
      <w:proofErr w:type="spellEnd"/>
      <w:r w:rsidRPr="00910D18">
        <w:rPr>
          <w:rFonts w:ascii="Arial" w:hAnsi="Arial" w:cs="Arial"/>
          <w:sz w:val="16"/>
          <w:szCs w:val="16"/>
        </w:rPr>
        <w:t>(Letters[j][</w:t>
      </w:r>
      <w:proofErr w:type="spellStart"/>
      <w:r w:rsidRPr="00910D18">
        <w:rPr>
          <w:rFonts w:ascii="Arial" w:hAnsi="Arial" w:cs="Arial"/>
          <w:sz w:val="16"/>
          <w:szCs w:val="16"/>
        </w:rPr>
        <w:t>i</w:t>
      </w:r>
      <w:proofErr w:type="spellEnd"/>
      <w:r w:rsidRPr="00910D18">
        <w:rPr>
          <w:rFonts w:ascii="Arial" w:hAnsi="Arial" w:cs="Arial"/>
          <w:sz w:val="16"/>
          <w:szCs w:val="16"/>
        </w:rPr>
        <w:t>]);</w:t>
      </w:r>
    </w:p>
    <w:p w14:paraId="7702618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delay(10);</w:t>
      </w:r>
    </w:p>
    <w:p w14:paraId="31645687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715854D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64BB366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}</w:t>
      </w:r>
    </w:p>
    <w:p w14:paraId="7D233B7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BAD8F4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// Highlight character A by displaying Inverse </w:t>
      </w:r>
      <w:proofErr w:type="spellStart"/>
      <w:r w:rsidRPr="00910D18">
        <w:rPr>
          <w:rFonts w:ascii="Arial" w:hAnsi="Arial" w:cs="Arial"/>
          <w:sz w:val="16"/>
          <w:szCs w:val="16"/>
        </w:rPr>
        <w:t>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at first position</w:t>
      </w:r>
    </w:p>
    <w:p w14:paraId="5C5EC6F3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(0, 16, 12, 16, SSD1306_INVERSE);</w:t>
      </w:r>
    </w:p>
    <w:p w14:paraId="3B03338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04DD181E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</w:t>
      </w:r>
    </w:p>
    <w:p w14:paraId="30F2E85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}</w:t>
      </w:r>
    </w:p>
    <w:p w14:paraId="71C89A0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</w:t>
      </w:r>
    </w:p>
    <w:p w14:paraId="37CA473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}</w:t>
      </w:r>
    </w:p>
    <w:p w14:paraId="661A5A2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</w:t>
      </w:r>
    </w:p>
    <w:p w14:paraId="1C014FD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961352F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==-1 and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==0){</w:t>
      </w:r>
    </w:p>
    <w:p w14:paraId="214247D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(110, 2, 16, 12, SSD1306_INVERSE); </w:t>
      </w:r>
    </w:p>
    <w:p w14:paraId="06CB791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*12+2*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*16 +16, 12, 16, SSD1306_INVERSE); </w:t>
      </w:r>
    </w:p>
    <w:p w14:paraId="46F174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37FEB50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==0 and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==-1){</w:t>
      </w:r>
    </w:p>
    <w:p w14:paraId="417382E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(110, 2, 16, 12, SSD1306_INVERSE); </w:t>
      </w:r>
    </w:p>
    <w:p w14:paraId="07714B4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display.fillRect</w:t>
      </w:r>
      <w:proofErr w:type="spellEnd"/>
      <w:r w:rsidRPr="00910D18">
        <w:rPr>
          <w:rFonts w:ascii="Arial" w:hAnsi="Arial" w:cs="Arial"/>
          <w:sz w:val="16"/>
          <w:szCs w:val="16"/>
        </w:rPr>
        <w:t>(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*12+2*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*16 +16, 12, 16, SSD1306_INVERSE);</w:t>
      </w:r>
    </w:p>
    <w:p w14:paraId="2060E212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Prev_Key_read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3FCD7DC4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495EAF0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;;</w:t>
      </w:r>
    </w:p>
    <w:p w14:paraId="506C9B4B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718E7598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if ((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!=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or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!=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) and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!=-1 ){</w:t>
      </w:r>
    </w:p>
    <w:p w14:paraId="014230E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if (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!=-1 )</w:t>
      </w:r>
      <w:proofErr w:type="spellStart"/>
      <w:r w:rsidRPr="00910D18">
        <w:rPr>
          <w:rFonts w:ascii="Arial" w:hAnsi="Arial" w:cs="Arial"/>
          <w:sz w:val="16"/>
          <w:szCs w:val="16"/>
        </w:rPr>
        <w:t>Highlight_letter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910D18">
        <w:rPr>
          <w:rFonts w:ascii="Arial" w:hAnsi="Arial" w:cs="Arial"/>
          <w:sz w:val="16"/>
          <w:szCs w:val="16"/>
        </w:rPr>
        <w:t>New_X,Old_X,New_Y,Old_Y</w:t>
      </w:r>
      <w:proofErr w:type="spellEnd"/>
      <w:r w:rsidRPr="00910D18">
        <w:rPr>
          <w:rFonts w:ascii="Arial" w:hAnsi="Arial" w:cs="Arial"/>
          <w:sz w:val="16"/>
          <w:szCs w:val="16"/>
        </w:rPr>
        <w:t>);</w:t>
      </w:r>
    </w:p>
    <w:p w14:paraId="635A9196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Old_X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New_X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249023E0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910D18">
        <w:rPr>
          <w:rFonts w:ascii="Arial" w:hAnsi="Arial" w:cs="Arial"/>
          <w:sz w:val="16"/>
          <w:szCs w:val="16"/>
        </w:rPr>
        <w:t>Old_Y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New_Y</w:t>
      </w:r>
      <w:proofErr w:type="spellEnd"/>
      <w:r w:rsidRPr="00910D18">
        <w:rPr>
          <w:rFonts w:ascii="Arial" w:hAnsi="Arial" w:cs="Arial"/>
          <w:sz w:val="16"/>
          <w:szCs w:val="16"/>
        </w:rPr>
        <w:t>;</w:t>
      </w:r>
    </w:p>
    <w:p w14:paraId="48BD1B65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  }</w:t>
      </w:r>
    </w:p>
    <w:p w14:paraId="19D0D56C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}</w:t>
      </w:r>
    </w:p>
    <w:p w14:paraId="7B986101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</w:p>
    <w:p w14:paraId="1FCE5C3A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display.display</w:t>
      </w:r>
      <w:proofErr w:type="spellEnd"/>
      <w:r w:rsidRPr="00910D18">
        <w:rPr>
          <w:rFonts w:ascii="Arial" w:hAnsi="Arial" w:cs="Arial"/>
          <w:sz w:val="16"/>
          <w:szCs w:val="16"/>
        </w:rPr>
        <w:t>();</w:t>
      </w:r>
    </w:p>
    <w:p w14:paraId="4AB4D019" w14:textId="77777777" w:rsidR="00910D18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10D18">
        <w:rPr>
          <w:rFonts w:ascii="Arial" w:hAnsi="Arial" w:cs="Arial"/>
          <w:sz w:val="16"/>
          <w:szCs w:val="16"/>
        </w:rPr>
        <w:t>Prev_Key_read</w:t>
      </w:r>
      <w:proofErr w:type="spellEnd"/>
      <w:r w:rsidRPr="00910D18">
        <w:rPr>
          <w:rFonts w:ascii="Arial" w:hAnsi="Arial" w:cs="Arial"/>
          <w:sz w:val="16"/>
          <w:szCs w:val="16"/>
        </w:rPr>
        <w:t>=</w:t>
      </w:r>
      <w:proofErr w:type="spellStart"/>
      <w:r w:rsidRPr="00910D18">
        <w:rPr>
          <w:rFonts w:ascii="Arial" w:hAnsi="Arial" w:cs="Arial"/>
          <w:sz w:val="16"/>
          <w:szCs w:val="16"/>
        </w:rPr>
        <w:t>Key_read</w:t>
      </w:r>
      <w:proofErr w:type="spellEnd"/>
      <w:r w:rsidRPr="00910D18">
        <w:rPr>
          <w:rFonts w:ascii="Arial" w:hAnsi="Arial" w:cs="Arial"/>
          <w:sz w:val="16"/>
          <w:szCs w:val="16"/>
        </w:rPr>
        <w:t xml:space="preserve">; </w:t>
      </w:r>
    </w:p>
    <w:p w14:paraId="15E9E941" w14:textId="15A01D4F" w:rsidR="00E42854" w:rsidRPr="00910D18" w:rsidRDefault="00910D18" w:rsidP="00910D1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10D18">
        <w:rPr>
          <w:rFonts w:ascii="Arial" w:hAnsi="Arial" w:cs="Arial"/>
          <w:sz w:val="16"/>
          <w:szCs w:val="16"/>
        </w:rPr>
        <w:t>}</w:t>
      </w:r>
    </w:p>
    <w:sectPr w:rsidR="00E42854" w:rsidRPr="00910D18" w:rsidSect="006B1111">
      <w:pgSz w:w="11906" w:h="16838"/>
      <w:pgMar w:top="540" w:right="566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09F"/>
    <w:multiLevelType w:val="hybridMultilevel"/>
    <w:tmpl w:val="19948C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00760"/>
    <w:multiLevelType w:val="hybridMultilevel"/>
    <w:tmpl w:val="D9AACD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07AED"/>
    <w:multiLevelType w:val="hybridMultilevel"/>
    <w:tmpl w:val="40A09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612053">
    <w:abstractNumId w:val="0"/>
  </w:num>
  <w:num w:numId="2" w16cid:durableId="2055424255">
    <w:abstractNumId w:val="1"/>
  </w:num>
  <w:num w:numId="3" w16cid:durableId="527643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54"/>
    <w:rsid w:val="000652F5"/>
    <w:rsid w:val="000F1F2B"/>
    <w:rsid w:val="001A60E7"/>
    <w:rsid w:val="003810E4"/>
    <w:rsid w:val="003B4E51"/>
    <w:rsid w:val="0041301E"/>
    <w:rsid w:val="00465440"/>
    <w:rsid w:val="004E5097"/>
    <w:rsid w:val="005729FC"/>
    <w:rsid w:val="00575617"/>
    <w:rsid w:val="006B1111"/>
    <w:rsid w:val="006C721C"/>
    <w:rsid w:val="00764BA5"/>
    <w:rsid w:val="00793086"/>
    <w:rsid w:val="008341B4"/>
    <w:rsid w:val="00910D18"/>
    <w:rsid w:val="009C7583"/>
    <w:rsid w:val="00AB40CF"/>
    <w:rsid w:val="00AC6D57"/>
    <w:rsid w:val="00B00004"/>
    <w:rsid w:val="00DE502D"/>
    <w:rsid w:val="00E4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06DF"/>
  <w15:chartTrackingRefBased/>
  <w15:docId w15:val="{3B9A6879-964F-4232-B252-FE108090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5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5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5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5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5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5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5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4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5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5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4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5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4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5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42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0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SSpmnxdzPM" TargetMode="External"/><Relationship Id="rId5" Type="http://schemas.openxmlformats.org/officeDocument/2006/relationships/hyperlink" Target="https://projecthub.arduino.cc/Dziubym/generate-qr-codes-with-arduino-on-oled-display-901ffb?_gl=1*dhqe7p*_up*MQ..*_ga*MTE2NDQyMTM5Ni4xNzY1MjkwODA1*_ga_NEXN8H46L5*czE3NjUyOTA4MDQkbzEkZzAkdDE3NjUyOTA4MDQkajYwJGwwJGgxMzAwMTQzNTc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~Dani ~</dc:creator>
  <cp:keywords/>
  <dc:description/>
  <cp:lastModifiedBy>~Dani ~</cp:lastModifiedBy>
  <cp:revision>4</cp:revision>
  <dcterms:created xsi:type="dcterms:W3CDTF">2025-12-09T14:48:00Z</dcterms:created>
  <dcterms:modified xsi:type="dcterms:W3CDTF">2025-12-09T15:42:00Z</dcterms:modified>
</cp:coreProperties>
</file>