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UK ONLY FRAGRANCES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B8860B"/>
          <w:sz w:val="30"/>
          <w:szCs w:val="30"/>
        </w:rPr>
        <w:t xml:space="preserve">Catálogo Completo — 91 Produtos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Precificação Sugerida · Preço Real UK · ML Real Confirmado · Alertas de Tamanho</w:t>
      </w:r>
    </w:p>
    <w:p>
      <w:pPr>
        <w:pBdr>
          <w:bottom w:val="single" w:color="B8860B" w:sz="10" w:space="4"/>
        </w:pBdr>
        <w:spacing w:after="0" w:before="0"/>
      </w:pPr>
    </w:p>
    <w:p>
      <w:pPr>
        <w:spacing w:after="0" w:before="40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40"/>
        <w:gridCol w:w="2060"/>
        <w:gridCol w:w="140"/>
        <w:gridCol w:w="2060"/>
        <w:gridCol w:w="140"/>
        <w:gridCol w:w="2060"/>
      </w:tblGrid>
      <w:tr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56"/>
                <w:szCs w:val="56"/>
              </w:rPr>
              <w:t xml:space="preserve">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Produtos no Catálogo</w:t>
            </w:r>
          </w:p>
        </w:tc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6"/>
                <w:szCs w:val="16"/>
              </w:rPr>
              <w:t xml:space="preserve">Confirmados 100ml</w:t>
            </w:r>
          </w:p>
        </w:tc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DD2"/>
                <w:sz w:val="16"/>
                <w:szCs w:val="16"/>
              </w:rPr>
              <w:t xml:space="preserve">Com Alerta de ML</w:t>
            </w:r>
          </w:p>
        </w:tc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£89.99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8DC"/>
                <w:sz w:val="16"/>
                <w:szCs w:val="16"/>
              </w:rPr>
              <w:t xml:space="preserve">Bundle 3 — oferta escondida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Bdr>
          <w:bottom w:val="single" w:color="B8860B" w:sz="8" w:space="4"/>
        </w:pBdr>
        <w:spacing w:after="130" w:before="2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Alertas de ML — Produtos a Corrigir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Os produtos abaixo estão listados na loja como 100ML mas não existem oficialmente nesse tamanho. Recomenda-se verificar os frascos reais com o fornecedor e corrigir a informação na loja para evitar problemas com clientes:</w:t>
      </w:r>
    </w:p>
    <w:p>
      <w:pPr>
        <w:spacing w:after="0" w:before="10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24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Loja diz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Tamanho Real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fazer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Issey Miyake Nuit d'Issey</w:t>
            </w:r>
          </w:p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Issey Miyake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100ML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75ml e 125ml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Corrigir para 75ml ou 125ml conforme frasco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Jean Paul Gaultier Le Male Elixir</w:t>
            </w:r>
          </w:p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Jean Paul Gaultier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100ML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75ml e 125ml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Corrigir para 75ml ou 125ml conforme frasco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Orientica Royal Bleu Eau De Parfum</w:t>
            </w:r>
          </w:p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Orientica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100ML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80ml e 150ml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Corrigir para 80ml conforme embalagem oficial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Parfums de Marly Layton</w:t>
            </w:r>
          </w:p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Parfums de Marly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100ML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125ml (standard)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 se tem versão 100ml — standard é 125ml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Amadeirado Floral Fragrância Marcante</w:t>
            </w:r>
          </w:p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Marca genérica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100ML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confirmar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Fragrância genérica — confirmar tamanho com fornecedor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B8860B" w:sz="8" w:space="4"/>
        </w:pBdr>
        <w:spacing w:after="130" w:before="2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Catálogo Completo — 91 Produtos (Ordenado A–Z)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Legenda ML: Verde = 100ml confirmado · Vermelho = tamanho diferente de 100ml · Amarelo = a confirmar</w:t>
      </w:r>
    </w:p>
    <w:p>
      <w:pPr>
        <w:spacing w:after="0" w:before="7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500"/>
        <w:gridCol w:w="1100"/>
        <w:gridCol w:w="760"/>
        <w:gridCol w:w="800"/>
        <w:gridCol w:w="1000"/>
        <w:gridCol w:w="2180"/>
      </w:tblGrid>
      <w:tr>
        <w:trPr>
          <w:tblHeader/>
        </w:trP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Nome Exacto + Marca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 Real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Sugerido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ML Real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5"/>
              <w:left w:type="dxa" w:w="85"/>
              <w:bottom w:type="dxa" w:w="7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c>
          <w:tcPr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28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TODOS OS 91 PRODUTOS — ordenados A–Z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Million Paco Rabanne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Million Parfum Paco Rabanne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212 Men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Carolina Herrera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212 VIP Rose Carolina Herrera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Carolina Herrera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Acqua di Gio Profondo Giorgio Armani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-73%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Amadeirado Floral Fragrância Marcante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?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5"/>
                <w:szCs w:val="15"/>
              </w:rPr>
              <w:t xml:space="preserve">⚠️ Fragrância genérica — verificar tamanho real com fornecedor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Angel Mugler Les Perfuma Corps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Mugler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Armaf Club de Nuit Intense Man Armaf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Armaf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Armani Beauty Eau pour Homme Pour homme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Armani Beauty Sì Eau de Parfum Refilável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Armani Code Giorgio Armani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£153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Azzaro Pour Homme Eau De Toilette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Azzaro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-78%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Bad Boy Carolina Herrera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Carolina Herrera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Bleu de Chanel Chanel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Chanel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Bleu De Chanel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Chanel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-72%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Boss Bottled Infinite Hugo Boss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Hugo Boss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Boss The Scent Hugo Boss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Hugo Boss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Bulgari In Black Bulgari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Bulgari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Burberry Her Eau de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Burberry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Byredo Rose of No Man's Land Byredo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Byredo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-73%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Chloe Signature Chloe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Chloé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Coco Mademoiselle Chanel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Chanel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Creed Aventus Creed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Creed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-72%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Creed Love in White Creed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Creed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D&amp;G Light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Dolce &amp; Gabbana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D&amp;G The Only 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Dolce &amp; Gabbana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Dior Hypnotic Poison Dior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Dior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Dior J'adore Dior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Dior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29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Dior Sauvage Dior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Dior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Dylan Blue Versace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Versace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Dylan Turquoise Versace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Versace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-79%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Eau de Parfum Guerlain L'Homme Idéal L'Intense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Guerlain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Emporio Armani Stronger With You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Emporio Armani Stronger With You (Invictus Legend)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5"/>
                <w:szCs w:val="15"/>
              </w:rPr>
              <w:t xml:space="preserve">⚠️ Nome incorreto na loja — produto é Invictus Legend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Fame Paco Rabanne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Ferrari Black Ferrari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Ferrari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-78%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Frederic Malle Portrait of a Lady Frederic Malle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Frederic Malle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-67%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French Avenue Royal Blend Extrait De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French Avenue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5"/>
                <w:szCs w:val="15"/>
              </w:rPr>
              <w:t xml:space="preserve">⚠️ Marca pouco conhecida — verificar tamanho real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39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Gentleman Réserve Privée Givenchy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Givenchy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Giorgio Armani Si Giorgio Armani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Giorgio Armani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Givenchy Amarige Givenchy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Givenchy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Givenchy Gentleman Givenchy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Givenchy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Givenchy L'Interdit Givenchy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Givenchy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Good Girl Carolina Herrera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Carolina Herrera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Gucci Flora Gorgeous Gardenia Gucci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Gucci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Gucci Guilty Pour Homme Gucci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Gucci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Hugo Boss Perfume Bottled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Hugo Boss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Initio Oud for Greatness Initio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Initio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-69%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49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Invictus Paco Rabanne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Invictus Victory Paco Rabanne Edp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Issey Miyake Nuit d'Issey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Issey Miyake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-73%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75ml / 125ml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C62828"/>
                <w:sz w:val="15"/>
                <w:szCs w:val="15"/>
              </w:rPr>
              <w:t xml:space="preserve">🔴 Não existe em 100ml — Parfum vem em 75ml e 125ml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Jean Paul Gaultier Le Male Elixir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Jean Paul Gaultier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75ml / 125ml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C62828"/>
                <w:sz w:val="15"/>
                <w:szCs w:val="15"/>
              </w:rPr>
              <w:t xml:space="preserve">🔴 Não existe em 100ml — vem em 75ml e 125ml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Jean Paul Gaultier Le Male Jean Paul Gaultier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Jean Paul Gaultier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£152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Jean Paul Gaultier Scandal 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Jean Paul Gaultier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Kenzo Homme Eau de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Kenzo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 Vie Est Belle Lancome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Lancôme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Lancôme La Nuit Trésor Fem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Lancôme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 Labo Santal 33 Le Labo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Le Labo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-70%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✅ Confirmado 100ml — visível na embalagem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59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Libre Yves Saint Laurent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-72%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Louis Vuitton Imagination Louis Vuitton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Louis Vuitton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£150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-73%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M. Micallef GnTonic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M. Micallef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Marc Jacobs Perfect Marc Jacobs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Marc Jacobs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Million Gold for 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Miss 212 Carolina Herrera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Carolina Herrera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 Paris Yves Saint Laurent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Montblanc Explorer Extreme Eau 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Montblanc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Montblanc Signature Absolue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Montblanc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Moschino Toy Boy Moschino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Moschino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69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Mugler Alien Eau Extraordinaire Mugler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Mugler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Mugler Angel Mugler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Mugler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£155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Orientica Royal Bleu Eau De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Orientica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80ml / 150ml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C62828"/>
                <w:sz w:val="15"/>
                <w:szCs w:val="15"/>
              </w:rPr>
              <w:t xml:space="preserve">🔴 Não existe em 100ml — vem em 80ml e 150ml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Paco Rabanne Olympéa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Paco Rabanne Phantom Paco Rabanne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Paco Rabanne Pure XS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Paco Rabanne Ultra Male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Paradoxe Prada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Prada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-73%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Parfums de Marly Layton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Parfums de Marly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-72%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125ml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5"/>
                <w:szCs w:val="15"/>
              </w:rPr>
              <w:t xml:space="preserve">⚠️ Tamanho standard é 125ml — confirmar se 100ml disponível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Prada Luna Rossa Black Prada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Prada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£152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79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Rabanne Phantom Parfum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Paco Rabanne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£119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Scandal Pour Homme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Jean Paul Gaultier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Silver Scent Jacques Bogart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Jacques Bogart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-79%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Tom Ford Tobacco Vanille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Tom Ford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-72%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✅ Confirmado — existe em 50ml e 100ml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Valentino Donna Born in Roma Valentino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Valentino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Valentino Uomo Valentino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Valentino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5"/>
                <w:szCs w:val="15"/>
              </w:rPr>
              <w:t xml:space="preserve">Entrada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£29.99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Versace Eros Pour Femme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Versace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Versace Eros Versace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Versace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-74%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Xerjoff Erba Pura Xerjoff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Xerjoff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-67%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 by YSL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89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 Eau de Parfum Yves Saint Laurent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-75%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90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 Le Parfum da marca Yves Saint Laurent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£39.99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-70%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91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70"/>
            </w:tcMar>
            <w:vAlign w:val="center"/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YSL Black Opium Yves Saint Laurent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Yves Saint Laurent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Mid-Premium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£144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1"/>
                <w:szCs w:val="11"/>
              </w:rPr>
              <w:t xml:space="preserve">riscado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£34.99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9A6A"/>
                <w:sz w:val="12"/>
                <w:szCs w:val="12"/>
              </w:rPr>
              <w:t xml:space="preserve">-76% vs UK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100ml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top w:val="single" w:color="B8860B" w:sz="4" w:space="4"/>
        </w:pBdr>
        <w:spacing w:after="50" w:before="16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UK Only Fragrances · Documento Confidencial · Abril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86 produtos confirmados 100ml · 5 produtos com alerta de ML · Bundle 3x £89.99 · 5x £149.99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2026-04-26T02:54:33.827Z</dcterms:created>
  <dcterms:modified xsi:type="dcterms:W3CDTF">2026-04-26T02:54:33.828Z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