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0"/>
      </w:pP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CIS 3353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TL;DR Quick Start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Everything from both guides. No fluff. Just do the steps.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This is the shortcut, not the replacement.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If you get stuck, the full guides (Part 1 &amp; Part 2) have the details.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Phase 0: Install Git (10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xcode-select --install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from git-scm.com/download/win — accept defaults, pick VS Code as editor, set default branch to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apt update &amp;&amp; sudo apt install git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it worked: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--version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⚙️ Phase 1: Configure Git (5 min)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these four commands. Done forever.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config --global user.name "Your Full Name"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config --global user.email "your.email@university.edu"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config --global init.defaultBranch main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config --global core.editor "code --wait"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Use the same email as your GitHub account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Otherwise your commits won’t show up on your profile.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🔑 Phase 2: SSH Key Setup (10 min)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 you never type your password again.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ssh-keygen -t ed25519 -C "your.email@university.edu"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Hit Enter for defaults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Start the agent + add key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Mac/Linux: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eval "$(ssh-agent -s)"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ssh-add ~/.ssh/id_ed25519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 PowerShell: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Get-Service ssh-agent | Set-Service -StartupType Automatic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Start-Service ssh-agent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ssh-add $env:USERPROFILE\.ssh\id_ed25519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key to clipboard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Mac:    pbcopy &lt; ~/.ssh/id_ed25519.pub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Win:    cat ~/.ssh/id_ed25519.pub | clip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Linux:  cat ~/.ssh/id_ed25519.pub  (then Ctrl+C)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to GitHub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github.com → Profile photo → Settings → SSH and GPG keys → New SSH key → Paste → Save.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ssh -T git@github.com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Should say "Hi username! You've successfully authenticated."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💻 Phase 3: Terminal Survival Kit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only need these. Seriously.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am I?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  (or dir on Windows)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What’s in this folder?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&lt;folder&gt;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into a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..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back one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~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home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mkdir &lt;name&gt;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a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 (or cls)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the screen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🔄 Phase 4: The Daily Git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D7D46" w:sz="1"/>
              <w:left w:val="single" w:color="2D7D46" w:sz="6"/>
              <w:bottom w:val="single" w:color="2D7D46" w:sz="1"/>
              <w:right w:val="single" w:color="2D7D4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7D46"/>
                <w:sz w:val="21"/>
                <w:szCs w:val="21"/>
              </w:rPr>
              <w:t xml:space="preserve">This is the only workflow you need to memorize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→ Branch → Work → Stage → Commit → Push → PR → Merge. Repeat.</w:t>
            </w:r>
          </w:p>
        </w:tc>
      </w:tr>
    </w:tbl>
    <w:p>
      <w:pPr>
        <w:spacing w:after="80"/>
      </w:pP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1. Get latest from GitHub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pull origin main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2. Make a branch for your task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checkout -b feature/your-task-name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3. Do your work (edit files, configs, etc.)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4. See what changed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status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5. Stage your changes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add .                  # or git add specific-file.txt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6. Commit with a message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commit -m "Add firewall rules for DMZ isolation - closes #12"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7. Push your branch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push origin feature/your-task-name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8. Open a Pull Request on GitHub (click the yellow banner)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9. After PR is merged, clean up: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checkout main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pull origin main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branch -d feature/your-task-name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🚨 Always pull before you push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Otherwise you’ll get merge conflicts. Just make it a habit.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📝 Phase 5: Commit Messages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Good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Bad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Snort IDS rules for port scan detection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SSH config to deny root login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stuff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VLAN 10 on pfSense - closes #12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sprint 2 evidence screenshots to Wiki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asdfasdf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Reference your Issue number in the message. "closes #12" auto-closes the Issue when merged.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📁 Phase 6: Set Up Your Repo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 person does this. Everyone else clones it.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GitHub.com → + → New repository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Name: cis3353_s26_XX_XX_XX (your initials)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Private. Check “Add a README.” Create.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Settings → Collaborators → Add teammates + gdparra-edu + cyberknowledge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Settings → Features → Enable Wikis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Projects tab → New project → “Iterative development” template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Issues → Milestones → Create M1, M2, M3, M4 with Canvas due dates</w:t>
      </w:r>
    </w:p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Folder Structure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this from day one: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configs/firewall/  configs/server/  configs/network/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docs/              docs/sprint-notes/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scripts/setup/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evidence/          (hashes + links only, NOT raw files)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reports/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README.md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🏃 Phase 7: Agile in 60 Seconds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 of It 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big goal with a due date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“Finish the foundation”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2-week work cycle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“What we build this pay period”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you’re doing something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“As an admin, I want VLANs so that...”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(Sub-Issue)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you do it (specific steps)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“Install pfSense VM”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hard a User Story is (1/2/3/5/8)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on User Stories, not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 (XS–XL)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long a task takes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on Tasks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The relationship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Milestone contains User Stories. User Story contains Tasks. A Milestone can span multiple Sprints. Every Issue gets BOTH a Milestone (what goal) and a Sprint (when).</w:t>
            </w:r>
          </w:p>
        </w:tc>
      </w:tr>
    </w:tbl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Story Points Cheat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4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30 min, trivial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README with team names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simple steps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a VM and verify connectivity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few steps, some research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pfSense NAT rules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Multi-step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SIEM + agents + custom alerts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unknown, no experience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 two-tier PKI from scratch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🚨 If most of your stories are 8 points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They’re too big. Split them. A healthy sprint has a mix of 2s, 3s, and 5s with maybe one 8.</w:t>
            </w:r>
          </w:p>
        </w:tc>
      </w:tr>
    </w:tbl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Story Template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"As a [role], I want to [action] so that [benefit]."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Not a User Story: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“Configure NTP on all systems.” That’s a task.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color w:val="2D7D46"/>
          <w:sz w:val="21"/>
          <w:szCs w:val="21"/>
        </w:rPr>
        <w:t xml:space="preserve">User Story: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“As a security analyst, I want centralized SIEM monitoring so that I can detect brute-force attacks.”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🎯 Phase 8: Pick Your Project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Fill in this sentence. That’s your mission statement.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1"/>
                <w:szCs w:val="21"/>
              </w:rPr>
              <w:t xml:space="preserve">Template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“A [type of organization] is vulnerable to [specific threat]. We will replicate this environment, demonstrate the attack, and protect it by implementing [defense 1], [defense 2], [defense 3]. We will verify effectiveness by [testing method].”</w:t>
            </w:r>
          </w:p>
        </w:tc>
      </w:tr>
    </w:tbl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Minimum 3 course modules integrated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 phases: Build the environment → Attack it → Defend it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built with VMs / virtual networks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Everyone does technical work (no documentation-only roles)</w:t>
      </w:r>
    </w:p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Project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Small Business + 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2, 8, 9, 10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pfSense, Snort/Suricata, WPA3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Directory 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5, 7, 8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Server, GPOs, Mimikatz, LAPS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PKI + Mutual TLS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3, 4, 9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CA, Sub CA, Wireshark, cert pinning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SIEM + Real-Time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2, 5, 8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Wazuh, custom rules,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Attack/Defense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5, 8, 9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Juice Shop/DVWA, ModSecurity WAF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Zero-Trust Segmentation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7, 8, 9, 10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VLANs, pfSense, 802.1X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VPN + MFA Remote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7, 9, 11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OpenVPN, TOTP, split tunneling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 Assessment + Remediation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2, 5, 12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OpenVAS, Metasploit, before/after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Honeypot + Threat Intel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2, 8, 13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T-Pot/Cowrie, Wazuh detection rules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More ideas: github.com/topics/cybersecurity-projects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🛡️ Phase 9: .gitignore (Do This First)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this file BEFORE your first commit. Prevents you from accidentally leaking secrets.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.env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.env.local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*.pem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*.key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node_modules/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__pycache__/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*.pyc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.DS_Store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Thumbs.db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*.iso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*.ova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*.vmdk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*.vdi</w:t>
      </w:r>
    </w:p>
    <w:p>
      <w:pPr>
        <w:shd w:fill="F5F5F5" w:val="clear"/>
        <w:spacing w:after="10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*.log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More templates: github.com/github/gitignore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💸 Students have gotten $10,000+ AWS bills from leaked keys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Bots scan GitHub 24/7 for API keys. If you commit a secret, assume it’s compromised in minutes. Revoke the key IMMEDIATELY. Deleting the file does NOT remove it from Git history.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Phase 10: Markdown in 2 Minutes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Used in README, Wiki, Issues, PR descriptions — everywhere on GitHub.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heading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Heading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heading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## Heading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**bold**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Italic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*italic*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Bullet list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Numbered list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(inline)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`code here`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block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``` before and after ```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[text](https://url)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![alt](path/to/img.png)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Issue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#42  or  Closes #42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📊 Phase 11: How You Get Graded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🚨 Read this. It directly affects your grade.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repo IS your grade. No repo activity = no proof of work = no points.</w:t>
            </w:r>
          </w:p>
        </w:tc>
      </w:tr>
    </w:tbl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Commit Approaches (Team Votes)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Commits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Delegated Commits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pushes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Everyone pushes their own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people push for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Grading based 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made the commit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Who’s assigned on the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there’s a mismatch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go to committer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go to assignee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(if vote isn’t unanimous)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unanimous vote</w:t>
            </w:r>
          </w:p>
        </w:tc>
      </w:tr>
    </w:tbl>
    <w:p>
      <w:pPr>
        <w:spacing w:after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Capacity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8–15 story points per sprint for a 2–3 person team. Start with ~7–10 in Sprint 1.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🔁 Phase 12: The Full Loop (Issue → Done)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cycle you repeat for every task, all semester.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72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Board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your Issue to “In Progress”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checkout main &amp;&amp; git pull origin 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checkout -b feature/your-task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machine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the work. Take screenshots.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add . &amp;&amp; git commit -m "Do the thing - closes #12"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 origin feature/your-task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PR, assign reviewer, describe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Teammate reviews → Approve → Merge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checkout main &amp;&amp; git pull &amp;&amp; git branch -d feature/your-task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Board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auto-moves to Done. Pick next task.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D7D46" w:sz="1"/>
              <w:left w:val="single" w:color="2D7D46" w:sz="6"/>
              <w:bottom w:val="single" w:color="2D7D46" w:sz="1"/>
              <w:right w:val="single" w:color="2D7D4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7D46"/>
                <w:sz w:val="21"/>
                <w:szCs w:val="21"/>
              </w:rPr>
              <w:t xml:space="preserve">That’s it. That’s the whole workflow.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 → Branch → Work → Commit → Push → PR → Review → Merge → Done. Over and over.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✅ Phase 13: Proposal Checklist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Due date is on Canvas. Make sure you have all of these: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title + mission statement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3+ modules identified with explanations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architecture diagram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Threat demo plan (how you’ll attack it)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Defense + verification plan (how you’ll prove it works)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Resources list (VMs, Docker images, etc.)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deliverables listed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Milestones + Sprint 1 fully planned with User Stories and Tasks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Questions for instructor on a Wiki page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🚫 Things That Will Ruin Your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Don’t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This Instead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secrets/API 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Bots find them in minutes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 + .gitignore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Force-push to 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Destroys teammates’ work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force-push your own branches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giant commit at the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Can’t review, debug, or revert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Small, frequent commits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your own 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Defeats code review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get a teammate to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.iso / .ova / .vmdk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Bloats repo permanently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.gitignore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until finals 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time to fix anything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Steady progress every sprint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the Wiki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Grader can’t see your work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as you 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someone else’s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blame shows everything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your own + cite sources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📸 Screenshots &amp; Evidence</w:t>
      </w:r>
    </w:p>
    <w:p>
      <w:pPr>
        <w:spacing w:after="10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You’ll need proof that your stuff works. Make it count.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terminal window including the command AND output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Timestamps visible (system clock, log dates, date command)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AND after screenshots for attack/defense comparison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PNG format (JPEG blurs text)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Name files: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sprint2-vlan-test.png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Screenshot 2026-03-15 at 2.34.12 PM.png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Embed in Wiki: ![Description](path/to/image.png)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🆘 When Things Go Wrong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"Permission denied (publickey)"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 key not set up. Go back to Phase 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conflict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the file, pick the version you want, delete the &lt;&lt;&lt;&lt; ==== &gt;&gt;&gt;&gt; markers, git add +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Accidentally committed to main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reset HEAD~1 to undo, then branch properly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Pushed a secret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Revoke the key NOW, then clean history with BFG Repo Cleaner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"Everything up to date" but nothing happened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You’re probably on main. git checkout -b your-branch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Can’t see my Issue on the board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the Issue → set Iteration (Sprint) on the Project 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Teammate’s changes aren’t showing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pull origin main</w:t>
            </w:r>
          </w:p>
        </w:tc>
      </w:tr>
    </w:tbl>
    <w:p>
      <w:pPr>
        <w:spacing w:after="80"/>
      </w:pPr>
    </w:p>
    <w:p>
      <w:pPr>
        <w:pBdr>
          <w:top w:val="single" w:color="2E75B6" w:sz="2" w:space="8"/>
        </w:pBd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That’s the whole course workflow.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→ Configure → Clone → Branch → Build → Commit → Push → PR → Merge → Repeat.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Stuck? Open the full guides. Part 1 for Git/GitHub. Part 2 for project planning.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D7D46"/>
          <w:sz w:val="22"/>
          <w:szCs w:val="22"/>
        </w:rPr>
        <w:t xml:space="preserve">You’ve got this.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CIS 3353 — TL;DR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2026-04-27T21:45:13.187Z</dcterms:created>
  <dcterms:modified xsi:type="dcterms:W3CDTF">2026-04-27T21:45:13.189Z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