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35EB6" w14:textId="18282713" w:rsidR="00BC3127" w:rsidRDefault="00BC3127" w:rsidP="00BC3127">
      <w:r>
        <w:t xml:space="preserve">Grafična : NVIDIA </w:t>
      </w:r>
      <w:proofErr w:type="spellStart"/>
      <w:r>
        <w:t>GeForce</w:t>
      </w:r>
      <w:proofErr w:type="spellEnd"/>
      <w:r>
        <w:t xml:space="preserve"> RTX 4060</w:t>
      </w:r>
    </w:p>
    <w:p w14:paraId="2425207E" w14:textId="77777777" w:rsidR="00BC3127" w:rsidRDefault="00BC3127" w:rsidP="00BC3127">
      <w:r>
        <w:t xml:space="preserve">Procesor: AMD </w:t>
      </w:r>
      <w:proofErr w:type="spellStart"/>
      <w:r>
        <w:t>Ryzen</w:t>
      </w:r>
      <w:proofErr w:type="spellEnd"/>
      <w:r>
        <w:t xml:space="preserve"> 7 8700F 8-Core </w:t>
      </w:r>
      <w:proofErr w:type="spellStart"/>
      <w:r>
        <w:t>Processor</w:t>
      </w:r>
      <w:proofErr w:type="spellEnd"/>
      <w:r>
        <w:t xml:space="preserve"> × 8</w:t>
      </w:r>
    </w:p>
    <w:p w14:paraId="3F5C5A57" w14:textId="45758F64" w:rsidR="00BC3127" w:rsidRDefault="00BC3127" w:rsidP="00BC3127">
      <w:r>
        <w:t xml:space="preserve">Pomnilnik: </w:t>
      </w:r>
      <w:r>
        <w:t>32Gb</w:t>
      </w:r>
      <w:r>
        <w:t>, 2x DDR5, DIMM0</w:t>
      </w:r>
    </w:p>
    <w:p w14:paraId="550289E8" w14:textId="6C59390F" w:rsidR="00BC3127" w:rsidRDefault="00BC3127" w:rsidP="00BC3127">
      <w:r>
        <w:t>Matična</w:t>
      </w:r>
      <w:r>
        <w:t xml:space="preserve">: </w:t>
      </w:r>
      <w:proofErr w:type="spellStart"/>
      <w:r>
        <w:t>Asus</w:t>
      </w:r>
      <w:proofErr w:type="spellEnd"/>
      <w:r>
        <w:t xml:space="preserve"> Prime650M-K</w:t>
      </w:r>
    </w:p>
    <w:p w14:paraId="5D715C00" w14:textId="73F11965" w:rsidR="00BC3127" w:rsidRDefault="00BC3127" w:rsidP="00BC3127">
      <w:r>
        <w:t>Disk</w:t>
      </w:r>
      <w:r>
        <w:t>: SNV3S1000G</w:t>
      </w:r>
      <w:r>
        <w:t xml:space="preserve"> 1tb</w:t>
      </w:r>
    </w:p>
    <w:p w14:paraId="0A4A87D7" w14:textId="60E35A38" w:rsidR="009E609E" w:rsidRDefault="00BC3127" w:rsidP="00BC3127">
      <w:r>
        <w:t xml:space="preserve">PSU: </w:t>
      </w:r>
      <w:proofErr w:type="spellStart"/>
      <w:r>
        <w:t>Inter-tech</w:t>
      </w:r>
      <w:proofErr w:type="spellEnd"/>
      <w:r>
        <w:t xml:space="preserve"> Argus BPS-700W 80Plus </w:t>
      </w:r>
      <w:proofErr w:type="spellStart"/>
      <w:r>
        <w:t>Bronze</w:t>
      </w:r>
      <w:proofErr w:type="spellEnd"/>
    </w:p>
    <w:sectPr w:rsidR="009E60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127"/>
    <w:rsid w:val="009E609E"/>
    <w:rsid w:val="00BC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9A2E4"/>
  <w15:chartTrackingRefBased/>
  <w15:docId w15:val="{935E37BD-BD30-40BA-860E-4E7A08397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zavratnik.anze</dc:creator>
  <cp:keywords/>
  <dc:description/>
  <cp:lastModifiedBy>zavratnik.anze</cp:lastModifiedBy>
  <cp:revision>1</cp:revision>
  <dcterms:created xsi:type="dcterms:W3CDTF">2026-06-02T08:20:00Z</dcterms:created>
  <dcterms:modified xsi:type="dcterms:W3CDTF">2026-06-02T08:26:00Z</dcterms:modified>
</cp:coreProperties>
</file>