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363" w:rsidRDefault="005A0FD4">
      <w:bookmarkStart w:id="0" w:name="_GoBack"/>
      <w:r>
        <w:rPr>
          <w:noProof/>
        </w:rPr>
        <mc:AlternateContent>
          <mc:Choice Requires="wpc">
            <w:drawing>
              <wp:inline distT="0" distB="0" distL="0" distR="0" wp14:anchorId="568DF56F" wp14:editId="1F0D8AE1">
                <wp:extent cx="5486400" cy="3444240"/>
                <wp:effectExtent l="0" t="0" r="0" b="3810"/>
                <wp:docPr id="71" name="Canvas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pattFill prst="pct50">
                          <a:fgClr>
                            <a:schemeClr val="lt1"/>
                          </a:fgClr>
                          <a:bgClr>
                            <a:schemeClr val="bg1"/>
                          </a:bgClr>
                        </a:pattFill>
                      </wpc:bg>
                      <wpc:whole/>
                      <wpg:wgp>
                        <wpg:cNvPr id="48" name="Group 48"/>
                        <wpg:cNvGrpSpPr/>
                        <wpg:grpSpPr>
                          <a:xfrm>
                            <a:off x="715645" y="419100"/>
                            <a:ext cx="4252595" cy="2842260"/>
                            <a:chOff x="715645" y="419100"/>
                            <a:chExt cx="4252595" cy="2842260"/>
                          </a:xfrm>
                        </wpg:grpSpPr>
                        <wps:wsp>
                          <wps:cNvPr id="49" name="Straight Arrow Connector 49"/>
                          <wps:cNvCnPr/>
                          <wps:spPr>
                            <a:xfrm>
                              <a:off x="990600" y="2910840"/>
                              <a:ext cx="397764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Arrow Connector 50"/>
                          <wps:cNvCnPr/>
                          <wps:spPr>
                            <a:xfrm flipV="1">
                              <a:off x="990600" y="419100"/>
                              <a:ext cx="0" cy="249174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Text Box 51"/>
                          <wps:cNvSpPr txBox="1"/>
                          <wps:spPr>
                            <a:xfrm>
                              <a:off x="4714240" y="2956560"/>
                              <a:ext cx="2540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Default="005A0FD4" w:rsidP="005A0FD4"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5"/>
                          <wps:cNvSpPr txBox="1"/>
                          <wps:spPr>
                            <a:xfrm>
                              <a:off x="715645" y="530520"/>
                              <a:ext cx="25781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Pr="006E3DF7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6E3DF7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181100" y="734042"/>
                              <a:ext cx="3413760" cy="1765318"/>
                            </a:xfrm>
                            <a:custGeom>
                              <a:avLst/>
                              <a:gdLst>
                                <a:gd name="connsiteX0" fmla="*/ 0 w 3413760"/>
                                <a:gd name="connsiteY0" fmla="*/ 1765318 h 1765318"/>
                                <a:gd name="connsiteX1" fmla="*/ 967740 w 3413760"/>
                                <a:gd name="connsiteY1" fmla="*/ 294658 h 1765318"/>
                                <a:gd name="connsiteX2" fmla="*/ 1752600 w 3413760"/>
                                <a:gd name="connsiteY2" fmla="*/ 5098 h 1765318"/>
                                <a:gd name="connsiteX3" fmla="*/ 2331720 w 3413760"/>
                                <a:gd name="connsiteY3" fmla="*/ 401338 h 1765318"/>
                                <a:gd name="connsiteX4" fmla="*/ 2773680 w 3413760"/>
                                <a:gd name="connsiteY4" fmla="*/ 1010938 h 1765318"/>
                                <a:gd name="connsiteX5" fmla="*/ 3413760 w 3413760"/>
                                <a:gd name="connsiteY5" fmla="*/ 1460518 h 17653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413760" h="1765318">
                                  <a:moveTo>
                                    <a:pt x="0" y="1765318"/>
                                  </a:moveTo>
                                  <a:cubicBezTo>
                                    <a:pt x="337820" y="1176673"/>
                                    <a:pt x="675640" y="588028"/>
                                    <a:pt x="967740" y="294658"/>
                                  </a:cubicBezTo>
                                  <a:cubicBezTo>
                                    <a:pt x="1259840" y="1288"/>
                                    <a:pt x="1525270" y="-12682"/>
                                    <a:pt x="1752600" y="5098"/>
                                  </a:cubicBezTo>
                                  <a:cubicBezTo>
                                    <a:pt x="1979930" y="22878"/>
                                    <a:pt x="2161540" y="233698"/>
                                    <a:pt x="2331720" y="401338"/>
                                  </a:cubicBezTo>
                                  <a:cubicBezTo>
                                    <a:pt x="2501900" y="568978"/>
                                    <a:pt x="2593340" y="834408"/>
                                    <a:pt x="2773680" y="1010938"/>
                                  </a:cubicBezTo>
                                  <a:cubicBezTo>
                                    <a:pt x="2954020" y="1187468"/>
                                    <a:pt x="3233420" y="1367808"/>
                                    <a:pt x="3413760" y="1460518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54" name="Text Box 5"/>
                        <wps:cNvSpPr txBox="1"/>
                        <wps:spPr>
                          <a:xfrm>
                            <a:off x="1237615" y="1540805"/>
                            <a:ext cx="241300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0FD4" w:rsidRPr="00E66A59" w:rsidRDefault="005A0FD4" w:rsidP="005A0FD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E66A59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55" name="Group 55"/>
                        <wpg:cNvGrpSpPr/>
                        <wpg:grpSpPr>
                          <a:xfrm>
                            <a:off x="1445260" y="958215"/>
                            <a:ext cx="2759370" cy="1344885"/>
                            <a:chOff x="1445260" y="958215"/>
                            <a:chExt cx="2759370" cy="1344885"/>
                          </a:xfrm>
                          <a:pattFill prst="pct60">
                            <a:fgClr>
                              <a:schemeClr val="lt1"/>
                            </a:fgClr>
                            <a:bgClr>
                              <a:schemeClr val="bg1"/>
                            </a:bgClr>
                          </a:pattFill>
                        </wpg:grpSpPr>
                        <wps:wsp>
                          <wps:cNvPr id="56" name="Straight Connector 56"/>
                          <wps:cNvCnPr/>
                          <wps:spPr>
                            <a:xfrm>
                              <a:off x="1889760" y="1341120"/>
                              <a:ext cx="178308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Straight Connector 57"/>
                          <wps:cNvCnPr/>
                          <wps:spPr>
                            <a:xfrm flipV="1">
                              <a:off x="1485900" y="1341120"/>
                              <a:ext cx="403860" cy="38862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Straight Connector 58"/>
                          <wps:cNvCnPr/>
                          <wps:spPr>
                            <a:xfrm flipV="1">
                              <a:off x="1485900" y="1729740"/>
                              <a:ext cx="0" cy="22098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Straight Connector 59"/>
                          <wps:cNvCnPr/>
                          <wps:spPr>
                            <a:xfrm>
                              <a:off x="1501140" y="1950720"/>
                              <a:ext cx="270349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Straight Connector 60"/>
                          <wps:cNvCnPr/>
                          <wps:spPr>
                            <a:xfrm flipH="1" flipV="1">
                              <a:off x="3669960" y="1341120"/>
                              <a:ext cx="2880" cy="60960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Text Box 5"/>
                          <wps:cNvSpPr txBox="1"/>
                          <wps:spPr>
                            <a:xfrm>
                              <a:off x="1445260" y="2066585"/>
                              <a:ext cx="241300" cy="23651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Pr="00E66A59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  <w:sz w:val="16"/>
                                    <w:szCs w:val="16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Text Box 5"/>
                          <wps:cNvSpPr txBox="1"/>
                          <wps:spPr>
                            <a:xfrm>
                              <a:off x="3529626" y="958215"/>
                              <a:ext cx="241300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Pr="00E66A59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xt Box 5"/>
                          <wps:cNvSpPr txBox="1"/>
                          <wps:spPr>
                            <a:xfrm>
                              <a:off x="3429295" y="2016760"/>
                              <a:ext cx="240665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</w:pPr>
                                <w:r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67" name="Straight Connector 67"/>
                        <wps:cNvCnPr/>
                        <wps:spPr>
                          <a:xfrm flipH="1">
                            <a:off x="3672842" y="876300"/>
                            <a:ext cx="283503" cy="4648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Text Box 5"/>
                        <wps:cNvSpPr txBox="1"/>
                        <wps:spPr>
                          <a:xfrm>
                            <a:off x="1784645" y="2066880"/>
                            <a:ext cx="266700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0FD4" w:rsidRPr="009C75AD" w:rsidRDefault="00E411E5" w:rsidP="005A0FD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5A0FD4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5"/>
                        <wps:cNvSpPr txBox="1"/>
                        <wps:spPr>
                          <a:xfrm>
                            <a:off x="1623060" y="1057275"/>
                            <a:ext cx="266700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0FD4" w:rsidRPr="009C75AD" w:rsidRDefault="00E411E5" w:rsidP="005A0FD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  <w:r w:rsidR="005A0FD4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Connector 23"/>
                        <wps:cNvCnPr/>
                        <wps:spPr>
                          <a:xfrm flipH="1">
                            <a:off x="4204630" y="1485900"/>
                            <a:ext cx="283210" cy="4648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H="1" flipV="1">
                            <a:off x="1887220" y="1348740"/>
                            <a:ext cx="2540" cy="609600"/>
                          </a:xfrm>
                          <a:prstGeom prst="line">
                            <a:avLst/>
                          </a:prstGeom>
                          <a:grpFill/>
                          <a:ln w="158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68DF56F" id="Canvas 71" o:spid="_x0000_s1026" editas="canvas" style="width:6in;height:271.2pt;mso-position-horizontal-relative:char;mso-position-vertical-relative:line" coordsize="54864,34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4442;visibility:visible;mso-wrap-style:square" filled="t" fillcolor="white [3201]">
                  <v:fill r:id="rId4" o:title="" color2="white [3212]" o:detectmouseclick="t" type="pattern"/>
                  <v:path o:connecttype="none"/>
                </v:shape>
                <v:group id="Group 48" o:spid="_x0000_s1028" style="position:absolute;left:7156;top:4191;width:42526;height:28422" coordorigin="7156,4191" coordsize="42525,284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9" o:spid="_x0000_s1029" type="#_x0000_t32" style="position:absolute;left:9906;top:29108;width:3977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2DysUAAADbAAAADwAAAGRycy9kb3ducmV2LnhtbESPQWvCQBSE7wX/w/KEXopulCpN6iZI&#10;S0E8FIxF6O2RfSbB7Nslu43x37uFQo/DzHzDbIrRdGKg3reWFSzmCQjiyuqWawVfx4/ZCwgfkDV2&#10;lknBjTwU+eRhg5m2Vz7QUIZaRAj7DBU0IbhMSl81ZNDPrSOO3tn2BkOUfS11j9cIN51cJslaGmw5&#10;LjTo6K2h6lL+GAUDt+kyff/+9GG3urn9ybmneqXU43TcvoIINIb/8F97pxU8p/D7Jf4Am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g2DysUAAADbAAAADwAAAAAAAAAA&#10;AAAAAAChAgAAZHJzL2Rvd25yZXYueG1sUEsFBgAAAAAEAAQA+QAAAJMDAAAAAA==&#10;" strokecolor="#5b9bd5 [3204]" strokeweight="1pt">
                    <v:stroke endarrow="block" joinstyle="miter"/>
                  </v:shape>
                  <v:shape id="Straight Arrow Connector 50" o:spid="_x0000_s1030" type="#_x0000_t32" style="position:absolute;left:9906;top:4191;width:0;height:249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cLf8AAAADbAAAADwAAAGRycy9kb3ducmV2LnhtbERPzU4CMRC+k/gOzZh4g64GiFkpxJCY&#10;AHpA9AHG7bjduJ02bYHVp2cOJhy/fP+L1eB7daKUu8AG7icVKOIm2I5bA58fL+NHULkgW+wDk4Ff&#10;yrBa3owWWNtw5nc6HUqrJIRzjQZcKbHWOjeOPOZJiMTCfYfksQhMrbYJzxLue/1QVXPtsWNpcBhp&#10;7aj5ORy9lOz269f0pulru4277Hj6t48bY+5uh+cnUIWGchX/uzfWwEzWyxf5AXp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dnC3/AAAAA2wAAAA8AAAAAAAAAAAAAAAAA&#10;oQIAAGRycy9kb3ducmV2LnhtbFBLBQYAAAAABAAEAPkAAACOAwAAAAA=&#10;" strokecolor="#5b9bd5 [3204]" strokeweight="1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1" o:spid="_x0000_s1031" type="#_x0000_t202" style="position:absolute;left:47142;top:29565;width:2540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yVlcQA&#10;AADbAAAADwAAAGRycy9kb3ducmV2LnhtbESPQWvCQBSE7wX/w/IEb3UTpSWmriKCkIMeGpVeH9nX&#10;JDT7Nu6uGv+9Wyj0OMzMN8xyPZhO3Mj51rKCdJqAIK6sbrlWcDruXjMQPiBr7CyTggd5WK9GL0vM&#10;tb3zJ93KUIsIYZ+jgiaEPpfSVw0Z9FPbE0fv2zqDIUpXS+3wHuGmk7MkeZcGW44LDfa0baj6Ka9G&#10;wWG7KLNi9nBfi3mxK7NLa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8lZXEAAAA2wAAAA8AAAAAAAAAAAAAAAAAmAIAAGRycy9k&#10;b3ducmV2LnhtbFBLBQYAAAAABAAEAPUAAACJAwAAAAA=&#10;" fillcolor="white [3201]" stroked="f" strokeweight=".5pt">
                    <v:textbox>
                      <w:txbxContent>
                        <w:p w:rsidR="005A0FD4" w:rsidRDefault="005A0FD4" w:rsidP="005A0FD4"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5" o:spid="_x0000_s1032" type="#_x0000_t202" style="position:absolute;left:7156;top:5305;width:2578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4L4sQA&#10;AADbAAAADwAAAGRycy9kb3ducmV2LnhtbESPQWvCQBSE7wX/w/IEb3VjpCWmriKCkIMeGpVeH9nX&#10;JDT7Nu6uGv+9Wyj0OMzMN8xyPZhO3Mj51rKC2TQBQVxZ3XKt4HTcvWYgfEDW2FkmBQ/ysF6NXpaY&#10;a3vnT7qVoRYRwj5HBU0IfS6lrxoy6Ke2J47et3UGQ5SultrhPcJNJ9MkeZcGW44LDfa0baj6Ka9G&#10;wWG7KLMifbivxbzYldllZ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uC+LEAAAA2wAAAA8AAAAAAAAAAAAAAAAAmAIAAGRycy9k&#10;b3ducmV2LnhtbFBLBQYAAAAABAAEAPUAAACJAwAAAAA=&#10;" fillcolor="white [3201]" stroked="f" strokeweight=".5pt">
                    <v:textbox>
                      <w:txbxContent>
                        <w:p w:rsidR="005A0FD4" w:rsidRPr="006E3DF7" w:rsidRDefault="005A0FD4" w:rsidP="005A0FD4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</w:rPr>
                          </w:pPr>
                          <w:r w:rsidRPr="006E3DF7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T</w:t>
                          </w:r>
                        </w:p>
                      </w:txbxContent>
                    </v:textbox>
                  </v:shape>
                  <v:shape id="Freeform 53" o:spid="_x0000_s1033" style="position:absolute;left:11811;top:7340;width:34137;height:17653;visibility:visible;mso-wrap-style:square;v-text-anchor:middle" coordsize="3413760,1765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1UC8UA&#10;AADbAAAADwAAAGRycy9kb3ducmV2LnhtbESPT2vCQBTE7wW/w/IEb3VjpCFEVxGD1IMX/2B7fGZf&#10;k9Ds25Ddxvjtu4WCx2FmfsMs14NpRE+dqy0rmE0jEMSF1TWXCi7n3WsKwnlkjY1lUvAgB+vV6GWJ&#10;mbZ3PlJ/8qUIEHYZKqi8bzMpXVGRQTe1LXHwvmxn0AfZlVJ3eA9w08g4ihJpsOawUGFL24qK79OP&#10;UaAvx2R/yN0t+UijPv3M4zx+vyo1GQ+bBQhPg3+G/9t7reBtDn9fw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/VQLxQAAANsAAAAPAAAAAAAAAAAAAAAAAJgCAABkcnMv&#10;ZG93bnJldi54bWxQSwUGAAAAAAQABAD1AAAAigMAAAAA&#10;" path="m,1765318c337820,1176673,675640,588028,967740,294658,1259840,1288,1525270,-12682,1752600,5098v227330,17780,408940,228600,579120,396240c2501900,568978,2593340,834408,2773680,1010938v180340,176530,459740,356870,640080,449580e" filled="f" strokecolor="#1f4d78 [1604]" strokeweight="1pt">
                    <v:stroke joinstyle="miter"/>
                    <v:path arrowok="t" o:connecttype="custom" o:connectlocs="0,1765318;967740,294658;1752600,5098;2331720,401338;2773680,1010938;3413760,1460518" o:connectangles="0,0,0,0,0,0"/>
                  </v:shape>
                </v:group>
                <v:shape id="Text Box 5" o:spid="_x0000_s1034" type="#_x0000_t202" style="position:absolute;left:12376;top:15408;width:2413;height:25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s2DcQA&#10;AADbAAAADwAAAGRycy9kb3ducmV2LnhtbESPQWvCQBSE7wX/w/IEb3WjthKjqxRByKEemipeH9ln&#10;Esy+jbtbjf/eLRR6HGbmG2a16U0rbuR8Y1nBZJyAIC6tbrhScPjevaYgfEDW2FomBQ/ysFkPXlaY&#10;aXvnL7oVoRIRwj5DBXUIXSalL2sy6Me2I47e2TqDIUpXSe3wHuGmldMkmUuDDceFGjva1lReih+j&#10;YL9dFGk+fbjTYpbvivQ6sZ/pUanRsP9YggjUh//wXzvXCt7f4PdL/AF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LNg3EAAAA2wAAAA8AAAAAAAAAAAAAAAAAmAIAAGRycy9k&#10;b3ducmV2LnhtbFBLBQYAAAAABAAEAPUAAACJAwAAAAA=&#10;" fillcolor="white [3201]" stroked="f" strokeweight=".5pt">
                  <v:textbox>
                    <w:txbxContent>
                      <w:p w:rsidR="005A0FD4" w:rsidRPr="00E66A59" w:rsidRDefault="005A0FD4" w:rsidP="005A0FD4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E66A59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group id="Group 55" o:spid="_x0000_s1035" style="position:absolute;left:14452;top:9582;width:27594;height:13449" coordorigin="14452,9582" coordsize="27593,13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line id="Straight Connector 56" o:spid="_x0000_s1036" style="position:absolute;visibility:visible;mso-wrap-style:square" from="18897,13411" to="36728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uq1sQAAADbAAAADwAAAGRycy9kb3ducmV2LnhtbESPQWuDQBSE74H+h+UFektWQxuqcQ0l&#10;pVBKLjUeeny4L2rivhV3o/bfdwuBHoeZ+YbJ9rPpxEiDay0riNcRCOLK6pZrBeXpffUCwnlkjZ1l&#10;UvBDDvb5wyLDVNuJv2gsfC0ChF2KChrv+1RKVzVk0K1tTxy8sx0M+iCHWuoBpwA3ndxE0VYabDks&#10;NNjToaHqWtxMoMQUf5fnbsRL+fb5lByT5DZppR6X8+sOhKfZ/4fv7Q+t4HkLf1/CD5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C6rWxAAAANsAAAAPAAAAAAAAAAAA&#10;AAAAAKECAABkcnMvZG93bnJldi54bWxQSwUGAAAAAAQABAD5AAAAkgMAAAAA&#10;" strokecolor="red" strokeweight="1.25pt">
                    <v:stroke joinstyle="miter"/>
                  </v:line>
                  <v:line id="Straight Connector 57" o:spid="_x0000_s1037" style="position:absolute;flip:y;visibility:visible;mso-wrap-style:square" from="14859,13411" to="18897,17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6lh8QAAADbAAAADwAAAGRycy9kb3ducmV2LnhtbESPW2vCQBSE34X+h+UUfNNNA15IXaVU&#10;FC8vjYrPh+xpkjZ7Nuyumv77riD4OMzMN8xs0ZlGXMn52rKCt2ECgriwuuZSwem4GkxB+ICssbFM&#10;Cv7Iw2L+0pthpu2Nc7oeQikihH2GCqoQ2kxKX1Rk0A9tSxy9b+sMhihdKbXDW4SbRqZJMpYGa44L&#10;Fbb0WVHxe7gYBfmX2afbo7MyzU/rnTsvp8vzj1L91+7jHUSgLjzDj/ZGKxhN4P4l/gA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vqWHxAAAANsAAAAPAAAAAAAAAAAA&#10;AAAAAKECAABkcnMvZG93bnJldi54bWxQSwUGAAAAAAQABAD5AAAAkgMAAAAA&#10;" strokecolor="red" strokeweight="1.25pt">
                    <v:stroke joinstyle="miter"/>
                  </v:line>
                  <v:line id="Straight Connector 58" o:spid="_x0000_s1038" style="position:absolute;flip:y;visibility:visible;mso-wrap-style:square" from="14859,17297" to="14859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Ex9cAAAADbAAAADwAAAGRycy9kb3ducmV2LnhtbERPTYvCMBC9C/6HMMLeNLXgItUoori4&#10;68WqeB6asa02k5JktfvvNwfB4+N9z5edacSDnK8tKxiPEhDEhdU1lwrOp+1wCsIHZI2NZVLwRx6W&#10;i35vjpm2T87pcQyliCHsM1RQhdBmUvqiIoN+ZFviyF2tMxgidKXUDp8x3DQyTZJPabDm2FBhS+uK&#10;ivvx1yjID2affp+clWl+/vpxl810c7kp9THoVjMQgbrwFr/cO61gEsfGL/EHyM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MhMfXAAAAA2wAAAA8AAAAAAAAAAAAAAAAA&#10;oQIAAGRycy9kb3ducmV2LnhtbFBLBQYAAAAABAAEAPkAAACOAwAAAAA=&#10;" strokecolor="red" strokeweight="1.25pt">
                    <v:stroke joinstyle="miter"/>
                  </v:line>
                  <v:line id="Straight Connector 59" o:spid="_x0000_s1039" style="position:absolute;visibility:visible;mso-wrap-style:square" from="15011,19507" to="42046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Q+pMMAAADbAAAADwAAAGRycy9kb3ducmV2LnhtbESPQWvCQBSE7wX/w/KE3uomRYuJriIW&#10;oYiXxhw8PrLPJJp9G7Jrkv77rlDocZiZb5j1djSN6KlztWUF8SwCQVxYXXOpID8f3pYgnEfW2Fgm&#10;BT/kYLuZvKwx1Xbgb+ozX4oAYZeigsr7NpXSFRUZdDPbEgfvajuDPsiulLrDIcBNI9+j6EMarDks&#10;VNjSvqLinj1MoMQUX/Jr0+Mt/zzOk1OSPAat1Ot03K1AeBr9f/iv/aUVLBJ4fgk/QG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6UPqTDAAAA2wAAAA8AAAAAAAAAAAAA&#10;AAAAoQIAAGRycy9kb3ducmV2LnhtbFBLBQYAAAAABAAEAPkAAACRAwAAAAA=&#10;" strokecolor="red" strokeweight="1.25pt">
                    <v:stroke joinstyle="miter"/>
                  </v:line>
                  <v:line id="Straight Connector 60" o:spid="_x0000_s1040" style="position:absolute;flip:x y;visibility:visible;mso-wrap-style:square" from="36699,13411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VTmcEAAADbAAAADwAAAGRycy9kb3ducmV2LnhtbERPz2vCMBS+C/4P4Qm7aTo3O+2MIhuD&#10;IXhYt96fzbMtNi8lyTT775eD4PHj+73eRtOLCznfWVbwOMtAENdWd9wo+Pn+mC5B+ICssbdMCv7I&#10;w3YzHq2x0PbKX3QpQyNSCPsCFbQhDIWUvm7JoJ/ZgThxJ+sMhgRdI7XDawo3vZxnWS4NdpwaWhzo&#10;raX6XP4aBe+xrmL1TKczvRz3ebVYHdzTSqmHSdy9gggUw118c39qBXlan76kH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1VOZwQAAANsAAAAPAAAAAAAAAAAAAAAA&#10;AKECAABkcnMvZG93bnJldi54bWxQSwUGAAAAAAQABAD5AAAAjwMAAAAA&#10;" strokecolor="red" strokeweight="1.25pt">
                    <v:stroke joinstyle="miter"/>
                  </v:line>
                  <v:shape id="Text Box 5" o:spid="_x0000_s1041" type="#_x0000_t202" style="position:absolute;left:14452;top:20665;width:2413;height:23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21cUA&#10;AADbAAAADwAAAGRycy9kb3ducmV2LnhtbESPT2sCMRTE70K/Q3gFL6Vm9bDI1ihtoSLiH6qleHxs&#10;XjeLm5clibp+eyMUPA4z8xtmMutsI87kQ+1YwXCQgSAuna65UvCz/3odgwgRWWPjmBRcKcBs+tSb&#10;YKHdhb/pvIuVSBAOBSowMbaFlKE0ZDEMXEucvD/nLcYkfSW1x0uC20aOsiyXFmtOCwZb+jRUHncn&#10;q+Boli/bbL7++M0XV7/Zn9zBrw5K9Z+79zcQkbr4CP+3F1pBPoT7l/QD5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zDbVxQAAANsAAAAPAAAAAAAAAAAAAAAAAJgCAABkcnMv&#10;ZG93bnJldi54bWxQSwUGAAAAAAQABAD1AAAAigMAAAAA&#10;" filled="f" stroked="f" strokeweight=".5pt">
                    <v:textbox>
                      <w:txbxContent>
                        <w:p w:rsidR="005A0FD4" w:rsidRPr="00E66A59" w:rsidRDefault="005A0FD4" w:rsidP="005A0FD4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  <w:sz w:val="16"/>
                              <w:szCs w:val="16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" o:spid="_x0000_s1042" type="#_x0000_t202" style="position:absolute;left:35296;top:9582;width:2413;height:193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6oosUA&#10;AADbAAAADwAAAGRycy9kb3ducmV2LnhtbESPQWsCMRSE74X+h/AKXkrN6mEpq1G0UBHRilqKx8fm&#10;dbO4eVmSqOu/N0Khx2FmvmHG08424kI+1I4VDPoZCOLS6ZorBd+Hz7d3ECEia2wck4IbBZhOnp/G&#10;WGh35R1d9rESCcKhQAUmxraQMpSGLIa+a4mT9+u8xZikr6T2eE1w28hhluXSYs1pwWBLH4bK0/5s&#10;FZzM6nWbLTbzn3x581+Hszv69VGp3ks3G4GI1MX/8F97qRXkQ3h8ST9AT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HqiixQAAANsAAAAPAAAAAAAAAAAAAAAAAJgCAABkcnMv&#10;ZG93bnJldi54bWxQSwUGAAAAAAQABAD1AAAAigMAAAAA&#10;" filled="f" stroked="f" strokeweight=".5pt">
                    <v:textbox>
                      <w:txbxContent>
                        <w:p w:rsidR="005A0FD4" w:rsidRPr="00E66A59" w:rsidRDefault="005A0FD4" w:rsidP="005A0FD4">
                          <w:pPr>
                            <w:pStyle w:val="NormalWeb"/>
                            <w:spacing w:before="0" w:beforeAutospacing="0" w:after="160" w:afterAutospacing="0" w:line="254" w:lineRule="auto"/>
                            <w:rPr>
                              <w:rFonts w:asciiTheme="minorHAnsi" w:hAnsiTheme="minorHAnsi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" o:spid="_x0000_s1043" type="#_x0000_t202" style="position:absolute;left:34292;top:20167;width:2407;height:19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INOcUA&#10;AADbAAAADwAAAGRycy9kb3ducmV2LnhtbESPQWsCMRSE74L/IbxCL1KztrDI1ihVaJFilWopHh+b&#10;183i5mVJoq7/3hQEj8PMfMNMZp1txIl8qB0rGA0zEMSl0zVXCn52709jECEia2wck4ILBZhN+70J&#10;Ftqd+ZtO21iJBOFQoAITY1tIGUpDFsPQtcTJ+3PeYkzSV1J7PCe4beRzluXSYs1pwWBLC0PlYXu0&#10;Cg7mc7DJPr7mv/ny4te7o9v71V6px4fu7RVEpC7ew7f2UivIX+D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Ug05xQAAANsAAAAPAAAAAAAAAAAAAAAAAJgCAABkcnMv&#10;ZG93bnJldi54bWxQSwUGAAAAAAQABAD1AAAAigMAAAAA&#10;" filled="f" stroked="f" strokeweight=".5pt">
                    <v:textbox>
                      <w:txbxContent>
                        <w:p w:rsidR="005A0FD4" w:rsidRDefault="005A0FD4" w:rsidP="005A0FD4">
                          <w:pPr>
                            <w:pStyle w:val="NormalWeb"/>
                            <w:spacing w:before="0" w:beforeAutospacing="0" w:after="160" w:afterAutospacing="0" w:line="254" w:lineRule="auto"/>
                          </w:pPr>
                          <w:r>
                            <w:rPr>
                              <w:rFonts w:eastAsia="Calibri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line id="Straight Connector 67" o:spid="_x0000_s1044" style="position:absolute;flip:x;visibility:visible;mso-wrap-style:square" from="36728,8763" to="39563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A8xsUAAADbAAAADwAAAGRycy9kb3ducmV2LnhtbESPT2vCQBTE7wW/w/IEb3VTsVqiGxFB&#10;NL0UYw96e2Rf/tDs25BdY+qn7xYKPQ4z8xtmvRlMI3rqXG1Zwcs0AkGcW11zqeDzvH9+A+E8ssbG&#10;Min4JgebZPS0xljbO5+oz3wpAoRdjAoq79tYSpdXZNBNbUscvMJ2Bn2QXSl1h/cAN42cRdFCGqw5&#10;LFTY0q6i/Cu7mUBJH9fX9/wxv/YZHYpyll6Gj1SpyXjYrkB4Gvx/+K991AoWS/j9En6AT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cA8xsUAAADbAAAADwAAAAAAAAAA&#10;AAAAAAChAgAAZHJzL2Rvd25yZXYueG1sUEsFBgAAAAAEAAQA+QAAAJMDAAAAAA==&#10;" strokecolor="red" strokeweight="1pt">
                  <v:stroke joinstyle="miter"/>
                </v:line>
                <v:shape id="Text Box 5" o:spid="_x0000_s1045" type="#_x0000_t202" style="position:absolute;left:17846;top:20668;width:2667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o608UA&#10;AADbAAAADwAAAGRycy9kb3ducmV2LnhtbESPQWsCMRSE7wX/Q3iFXqRm7WHRrVGq0CJilWopHh+b&#10;183i5mVJoq7/vhGEHoeZ+YaZzDrbiDP5UDtWMBxkIIhLp2uuFHzv359HIEJE1tg4JgVXCjCb9h4m&#10;WGh34S8672IlEoRDgQpMjG0hZSgNWQwD1xIn79d5izFJX0nt8ZLgtpEvWZZLizWnBYMtLQyVx93J&#10;KjiaVX+bfXzOf/Ll1W/2J3fw64NST4/d2yuISF38D9/bS60gH8PtS/o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ujrTxQAAANsAAAAPAAAAAAAAAAAAAAAAAJgCAABkcnMv&#10;ZG93bnJldi54bWxQSwUGAAAAAAQABAD1AAAAigMAAAAA&#10;" filled="f" stroked="f" strokeweight=".5pt">
                  <v:textbox>
                    <w:txbxContent>
                      <w:p w:rsidR="005A0FD4" w:rsidRPr="009C75AD" w:rsidRDefault="00E411E5" w:rsidP="005A0FD4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1</w:t>
                        </w:r>
                        <w:r w:rsidR="005A0FD4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 Box 5" o:spid="_x0000_s1046" type="#_x0000_t202" style="position:absolute;left:16230;top:10572;width:2667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Fk8IA&#10;AADbAAAADwAAAGRycy9kb3ducmV2LnhtbERPy2oCMRTdC/5DuEI3opl2YWU0igotUvrAB+LyMrlO&#10;Bic3QxJ1/PtmIbg8nPd03tpaXMmHyrGC12EGgrhwuuJSwX73MRiDCBFZY+2YFNwpwHzW7Uwx1+7G&#10;G7puYylSCIccFZgYm1zKUBiyGIauIU7cyXmLMUFfSu3xlsJtLd+ybCQtVpwaDDa0MlSctxer4Gy+&#10;+n/Z58/yMFrf/e/u4o7++6jUS69dTEBEauNT/HCvtYL3tD59ST9A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WQWTwgAAANsAAAAPAAAAAAAAAAAAAAAAAJgCAABkcnMvZG93&#10;bnJldi54bWxQSwUGAAAAAAQABAD1AAAAhwMAAAAA&#10;" filled="f" stroked="f" strokeweight=".5pt">
                  <v:textbox>
                    <w:txbxContent>
                      <w:p w:rsidR="005A0FD4" w:rsidRPr="009C75AD" w:rsidRDefault="00E411E5" w:rsidP="005A0FD4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  <w:r w:rsidR="005A0FD4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line id="Straight Connector 23" o:spid="_x0000_s1047" style="position:absolute;flip:x;visibility:visible;mso-wrap-style:square" from="42046,14859" to="4487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GDBcQAAADbAAAADwAAAGRycy9kb3ducmV2LnhtbESPQWvCQBSE7wX/w/IEb3VjbItEV5FC&#10;0XgpjR709sg+k2D2bciuMfrru0Khx2FmvmEWq97UoqPWVZYVTMYRCOLc6ooLBYf91+sMhPPIGmvL&#10;pOBODlbLwcsCE21v/ENd5gsRIOwSVFB63yRSurwkg25sG+LgnW1r0AfZFlK3eAtwU8s4ij6kwYrD&#10;QokNfZaUX7KrCZT0cXrf5Y+3U5fR5lzE6bH/TpUaDfv1HISn3v+H/9pbrSCewvNL+AF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kYMFxAAAANsAAAAPAAAAAAAAAAAA&#10;AAAAAKECAABkcnMvZG93bnJldi54bWxQSwUGAAAAAAQABAD5AAAAkgMAAAAA&#10;" strokecolor="red" strokeweight="1pt">
                  <v:stroke joinstyle="miter"/>
                </v:line>
                <v:line id="Straight Connector 24" o:spid="_x0000_s1048" style="position:absolute;flip:x y;visibility:visible;mso-wrap-style:square" from="18872,13487" to="18897,195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TsWsQAAADbAAAADwAAAGRycy9kb3ducmV2LnhtbESPW2sCMRSE3wv+h3CEvtWsl3pZjSKW&#10;Qin0oeq+HzfH3cXNyZKkGv+9KRT6OMzMN8xqE00rruR8Y1nBcJCBIC6tbrhScDy8v8xB+ICssbVM&#10;Cu7kYbPuPa0w1/bG33Tdh0okCPscFdQhdLmUvqzJoB/Yjjh5Z+sMhiRdJbXDW4KbVo6ybCoNNpwW&#10;auxoV1N52f8YBW+xLGIxofOFZqfPafG6+HLjhVLP/bhdgggUw3/4r/2hFYwm8Psl/QC5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hOxaxAAAANsAAAAPAAAAAAAAAAAA&#10;AAAAAKECAABkcnMvZG93bnJldi54bWxQSwUGAAAAAAQABAD5AAAAkgMAAAAA&#10;" strokecolor="red" strokeweight="1.25pt">
                  <v:stroke joinstyle="miter"/>
                </v:line>
                <w10:anchorlock/>
              </v:group>
            </w:pict>
          </mc:Fallback>
        </mc:AlternateContent>
      </w:r>
      <w:bookmarkEnd w:id="0"/>
    </w:p>
    <w:sectPr w:rsidR="00E34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FD4"/>
    <w:rsid w:val="005A0FD4"/>
    <w:rsid w:val="00E34363"/>
    <w:rsid w:val="00E411E5"/>
    <w:rsid w:val="00FA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D74FA-97F8-4F7B-819E-0A5725E4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0F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>BCIT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Beyenir</dc:creator>
  <cp:keywords/>
  <dc:description/>
  <cp:lastModifiedBy>Serhat Beyenir</cp:lastModifiedBy>
  <cp:revision>3</cp:revision>
  <cp:lastPrinted>2016-12-19T18:22:00Z</cp:lastPrinted>
  <dcterms:created xsi:type="dcterms:W3CDTF">2016-12-19T19:38:00Z</dcterms:created>
  <dcterms:modified xsi:type="dcterms:W3CDTF">2016-12-19T19:42:00Z</dcterms:modified>
</cp:coreProperties>
</file>