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B1C1F" w14:textId="6796C8C0" w:rsidR="00812C7E" w:rsidRDefault="00F73C64">
      <w:r w:rsidRPr="00F73C64">
        <w:drawing>
          <wp:inline distT="0" distB="0" distL="0" distR="0" wp14:anchorId="1EA06CAE" wp14:editId="283410C0">
            <wp:extent cx="6073140" cy="3845306"/>
            <wp:effectExtent l="0" t="0" r="3810" b="3175"/>
            <wp:docPr id="209869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905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85800" cy="385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D50D" w14:textId="0391FA35" w:rsidR="00F73C64" w:rsidRDefault="00F73C64">
      <w:r w:rsidRPr="00F73C64">
        <w:drawing>
          <wp:inline distT="0" distB="0" distL="0" distR="0" wp14:anchorId="123877A2" wp14:editId="49C30DCE">
            <wp:extent cx="6073140" cy="3651633"/>
            <wp:effectExtent l="0" t="0" r="3810" b="6350"/>
            <wp:docPr id="111507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793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5191" cy="365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8F67" w14:textId="14768765" w:rsidR="00F73C64" w:rsidRDefault="00F73C64">
      <w:r w:rsidRPr="00F73C64">
        <w:lastRenderedPageBreak/>
        <w:drawing>
          <wp:inline distT="0" distB="0" distL="0" distR="0" wp14:anchorId="2234E13F" wp14:editId="1D994740">
            <wp:extent cx="5731510" cy="1788160"/>
            <wp:effectExtent l="0" t="0" r="2540" b="2540"/>
            <wp:docPr id="169471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106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0064" w14:textId="77777777" w:rsidR="00F73C64" w:rsidRDefault="00F73C64"/>
    <w:p w14:paraId="22A4FF5D" w14:textId="45B7D54D" w:rsidR="00F73C64" w:rsidRDefault="00F73C64" w:rsidP="00F73C64">
      <w:pPr>
        <w:ind w:left="-567"/>
      </w:pPr>
      <w:r w:rsidRPr="00F73C64">
        <w:drawing>
          <wp:inline distT="0" distB="0" distL="0" distR="0" wp14:anchorId="387EBCDF" wp14:editId="249844A5">
            <wp:extent cx="6845216" cy="5120640"/>
            <wp:effectExtent l="0" t="0" r="0" b="3810"/>
            <wp:docPr id="7667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56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3056" cy="51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7D24" w14:textId="6B61CE5A" w:rsidR="00F73C64" w:rsidRDefault="00F73C64" w:rsidP="00F73C64">
      <w:pPr>
        <w:ind w:left="-567"/>
      </w:pPr>
      <w:r w:rsidRPr="00F73C64">
        <w:lastRenderedPageBreak/>
        <w:drawing>
          <wp:inline distT="0" distB="0" distL="0" distR="0" wp14:anchorId="22363E38" wp14:editId="5855C6D6">
            <wp:extent cx="6733522" cy="5440680"/>
            <wp:effectExtent l="0" t="0" r="0" b="7620"/>
            <wp:docPr id="166041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101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8384" cy="544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2100" w14:textId="09D79B97" w:rsidR="00F73C64" w:rsidRDefault="00996BB0" w:rsidP="00F73C64">
      <w:pPr>
        <w:ind w:left="-567"/>
      </w:pPr>
      <w:r w:rsidRPr="00996BB0">
        <w:drawing>
          <wp:inline distT="0" distB="0" distL="0" distR="0" wp14:anchorId="2F789F23" wp14:editId="72E1D3A8">
            <wp:extent cx="6738702" cy="2842260"/>
            <wp:effectExtent l="0" t="0" r="5080" b="0"/>
            <wp:docPr id="98568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894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1660" cy="284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2CA1" w14:textId="60EAA4BA" w:rsidR="00996BB0" w:rsidRDefault="00996BB0" w:rsidP="00F73C64">
      <w:pPr>
        <w:ind w:left="-567"/>
      </w:pPr>
      <w:r w:rsidRPr="00996BB0">
        <w:lastRenderedPageBreak/>
        <w:drawing>
          <wp:inline distT="0" distB="0" distL="0" distR="0" wp14:anchorId="24BE6D7C" wp14:editId="071F851F">
            <wp:extent cx="6583008" cy="1752600"/>
            <wp:effectExtent l="0" t="0" r="8890" b="0"/>
            <wp:docPr id="190107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731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8816" cy="175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BB0" w:rsidSect="00F73C64">
      <w:pgSz w:w="11906" w:h="16838"/>
      <w:pgMar w:top="56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C64"/>
    <w:rsid w:val="00484FA8"/>
    <w:rsid w:val="006112EF"/>
    <w:rsid w:val="00812C7E"/>
    <w:rsid w:val="00996BB0"/>
    <w:rsid w:val="00F73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96B62"/>
  <w15:chartTrackingRefBased/>
  <w15:docId w15:val="{B64251B7-92A8-46CD-8CC6-C7BE66EA8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Varad Patil</dc:creator>
  <cp:keywords/>
  <dc:description/>
  <cp:lastModifiedBy>Varad Patil</cp:lastModifiedBy>
  <cp:revision>1</cp:revision>
  <dcterms:created xsi:type="dcterms:W3CDTF">2023-11-02T21:29:00Z</dcterms:created>
  <dcterms:modified xsi:type="dcterms:W3CDTF">2023-11-02T21:42:00Z</dcterms:modified>
</cp:coreProperties>
</file>