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E1B5A" w14:textId="44AF084A" w:rsidR="00D2408F" w:rsidRDefault="0024726F" w:rsidP="0024726F">
      <w:pPr>
        <w:spacing w:after="110" w:line="530" w:lineRule="auto"/>
        <w:ind w:right="951"/>
        <w:jc w:val="left"/>
        <w:rPr>
          <w:b/>
        </w:rPr>
      </w:pPr>
      <w:r>
        <w:rPr>
          <w:b/>
        </w:rPr>
        <w:t>Name: Varad Patil</w:t>
      </w:r>
    </w:p>
    <w:p w14:paraId="1FD876FC" w14:textId="774BE1D0" w:rsidR="0024726F" w:rsidRDefault="0024726F" w:rsidP="0024726F">
      <w:pPr>
        <w:spacing w:after="110" w:line="530" w:lineRule="auto"/>
        <w:ind w:right="951"/>
        <w:jc w:val="left"/>
        <w:rPr>
          <w:b/>
        </w:rPr>
      </w:pPr>
      <w:r>
        <w:rPr>
          <w:b/>
        </w:rPr>
        <w:t>PRN:120A2036</w:t>
      </w:r>
    </w:p>
    <w:p w14:paraId="2D0C4083" w14:textId="77777777" w:rsidR="00D2408F" w:rsidRDefault="00D2408F">
      <w:pPr>
        <w:spacing w:after="110" w:line="530" w:lineRule="auto"/>
        <w:ind w:left="951" w:right="951" w:firstLine="1970"/>
        <w:jc w:val="left"/>
        <w:rPr>
          <w:b/>
        </w:rPr>
      </w:pPr>
    </w:p>
    <w:p w14:paraId="4A139BE2" w14:textId="77777777" w:rsidR="00D2408F" w:rsidRDefault="00D2408F">
      <w:pPr>
        <w:spacing w:after="110" w:line="530" w:lineRule="auto"/>
        <w:ind w:left="951" w:right="951" w:firstLine="1970"/>
        <w:jc w:val="left"/>
        <w:rPr>
          <w:b/>
        </w:rPr>
      </w:pPr>
    </w:p>
    <w:p w14:paraId="6D501314" w14:textId="77777777" w:rsidR="00D2408F" w:rsidRDefault="00D2408F">
      <w:pPr>
        <w:spacing w:after="110" w:line="530" w:lineRule="auto"/>
        <w:ind w:left="951" w:right="951" w:firstLine="1970"/>
        <w:jc w:val="left"/>
        <w:rPr>
          <w:b/>
        </w:rPr>
      </w:pPr>
    </w:p>
    <w:p w14:paraId="33F8C846" w14:textId="77777777" w:rsidR="00DF7AE5" w:rsidRDefault="00DF7AE5">
      <w:pPr>
        <w:spacing w:after="110" w:line="530" w:lineRule="auto"/>
        <w:ind w:left="951" w:right="951" w:firstLine="1970"/>
        <w:jc w:val="left"/>
        <w:rPr>
          <w:b/>
        </w:rPr>
      </w:pPr>
    </w:p>
    <w:p w14:paraId="6A27EF62" w14:textId="44B9B633" w:rsidR="00DF7AE5" w:rsidRDefault="00626169" w:rsidP="50642E35">
      <w:pPr>
        <w:spacing w:after="110" w:line="530" w:lineRule="auto"/>
        <w:ind w:left="951" w:right="951" w:firstLine="1970"/>
        <w:jc w:val="left"/>
        <w:rPr>
          <w:b/>
          <w:bCs/>
        </w:rPr>
      </w:pPr>
      <w:r w:rsidRPr="50642E35">
        <w:rPr>
          <w:b/>
          <w:bCs/>
        </w:rPr>
        <w:t>EXPERIMENT NO.  0</w:t>
      </w:r>
      <w:r w:rsidR="3E28F9AE" w:rsidRPr="50642E35">
        <w:rPr>
          <w:b/>
          <w:bCs/>
        </w:rPr>
        <w:t>5</w:t>
      </w:r>
      <w:r w:rsidRPr="50642E35">
        <w:rPr>
          <w:b/>
          <w:bCs/>
        </w:rPr>
        <w:t xml:space="preserve"> </w:t>
      </w:r>
    </w:p>
    <w:p w14:paraId="19176728" w14:textId="77777777" w:rsidR="00D75F6E" w:rsidRDefault="00DF7AE5" w:rsidP="00DF7AE5">
      <w:pPr>
        <w:spacing w:after="110" w:line="530" w:lineRule="auto"/>
        <w:ind w:right="951"/>
        <w:jc w:val="left"/>
      </w:pPr>
      <w:r>
        <w:rPr>
          <w:b/>
        </w:rPr>
        <w:t xml:space="preserve">              STUDY OF OPTICAL TIME DOMAIN </w:t>
      </w:r>
      <w:r w:rsidR="00626169">
        <w:rPr>
          <w:b/>
        </w:rPr>
        <w:t>REFLECTOMETER</w:t>
      </w:r>
      <w:r w:rsidR="00626169">
        <w:br w:type="page"/>
      </w:r>
    </w:p>
    <w:p w14:paraId="31DD3A3B" w14:textId="73609DD2" w:rsidR="00D75F6E" w:rsidRDefault="00626169" w:rsidP="50642E35">
      <w:pPr>
        <w:spacing w:after="308" w:line="265" w:lineRule="auto"/>
        <w:jc w:val="center"/>
        <w:rPr>
          <w:b/>
          <w:bCs/>
        </w:rPr>
      </w:pPr>
      <w:r w:rsidRPr="50642E35">
        <w:rPr>
          <w:b/>
          <w:bCs/>
        </w:rPr>
        <w:lastRenderedPageBreak/>
        <w:t>EXPERIMENT NO.  0</w:t>
      </w:r>
      <w:r w:rsidR="23F2DBD3" w:rsidRPr="50642E35">
        <w:rPr>
          <w:b/>
          <w:bCs/>
        </w:rPr>
        <w:t>5</w:t>
      </w:r>
    </w:p>
    <w:p w14:paraId="0F0FB4F7" w14:textId="77777777" w:rsidR="00D75F6E" w:rsidRDefault="00626169">
      <w:pPr>
        <w:spacing w:after="348" w:line="265" w:lineRule="auto"/>
        <w:jc w:val="center"/>
      </w:pPr>
      <w:r>
        <w:rPr>
          <w:b/>
        </w:rPr>
        <w:t>STUDY OF OPTICAL TIME DOMAIN REFLECTOMETER</w:t>
      </w:r>
    </w:p>
    <w:p w14:paraId="689E1ECD" w14:textId="77777777" w:rsidR="00D75F6E" w:rsidRDefault="00626169">
      <w:pPr>
        <w:spacing w:after="210" w:line="265" w:lineRule="auto"/>
        <w:ind w:left="-5"/>
        <w:jc w:val="left"/>
      </w:pPr>
      <w:r>
        <w:rPr>
          <w:b/>
        </w:rPr>
        <w:t>OBJECTIVE:</w:t>
      </w:r>
    </w:p>
    <w:p w14:paraId="15108BB9" w14:textId="77777777" w:rsidR="00D75F6E" w:rsidRDefault="00626169">
      <w:pPr>
        <w:spacing w:line="259" w:lineRule="auto"/>
      </w:pPr>
      <w:r>
        <w:t xml:space="preserve">The objective of this experiment is to determine fault in fiber optic link using </w:t>
      </w:r>
    </w:p>
    <w:p w14:paraId="36CCE53D" w14:textId="77777777" w:rsidR="00D75F6E" w:rsidRDefault="00626169">
      <w:pPr>
        <w:spacing w:line="259" w:lineRule="auto"/>
      </w:pPr>
      <w:r>
        <w:t>OTDR.</w:t>
      </w:r>
    </w:p>
    <w:p w14:paraId="6D83355E" w14:textId="77777777" w:rsidR="00D75F6E" w:rsidRDefault="00626169">
      <w:pPr>
        <w:spacing w:after="110" w:line="265" w:lineRule="auto"/>
        <w:ind w:left="-5"/>
        <w:jc w:val="left"/>
      </w:pPr>
      <w:r>
        <w:rPr>
          <w:b/>
        </w:rPr>
        <w:t>EQUIPMENTS:</w:t>
      </w:r>
    </w:p>
    <w:p w14:paraId="5DA339AD" w14:textId="77777777" w:rsidR="00D75F6E" w:rsidRDefault="00626169">
      <w:pPr>
        <w:numPr>
          <w:ilvl w:val="0"/>
          <w:numId w:val="4"/>
        </w:numPr>
        <w:spacing w:after="240" w:line="259" w:lineRule="auto"/>
        <w:ind w:hanging="360"/>
      </w:pPr>
      <w:r>
        <w:t>Laser source-1550nm</w:t>
      </w:r>
    </w:p>
    <w:p w14:paraId="59E89CA7" w14:textId="77777777" w:rsidR="00D75F6E" w:rsidRDefault="00626169">
      <w:pPr>
        <w:numPr>
          <w:ilvl w:val="0"/>
          <w:numId w:val="4"/>
        </w:numPr>
        <w:spacing w:after="240" w:line="259" w:lineRule="auto"/>
        <w:ind w:hanging="360"/>
      </w:pPr>
      <w:r>
        <w:t>Photodetector-PD3</w:t>
      </w:r>
    </w:p>
    <w:p w14:paraId="4BCEA7B5" w14:textId="77777777" w:rsidR="00D75F6E" w:rsidRDefault="00626169">
      <w:pPr>
        <w:numPr>
          <w:ilvl w:val="0"/>
          <w:numId w:val="4"/>
        </w:numPr>
        <w:spacing w:after="240" w:line="259" w:lineRule="auto"/>
        <w:ind w:hanging="360"/>
      </w:pPr>
      <w:r>
        <w:t>Optical circulator</w:t>
      </w:r>
    </w:p>
    <w:p w14:paraId="520499F4" w14:textId="77777777" w:rsidR="00D75F6E" w:rsidRDefault="00626169">
      <w:pPr>
        <w:numPr>
          <w:ilvl w:val="0"/>
          <w:numId w:val="4"/>
        </w:numPr>
        <w:spacing w:after="240" w:line="259" w:lineRule="auto"/>
        <w:ind w:hanging="360"/>
      </w:pPr>
      <w:r>
        <w:t>Fiber spools</w:t>
      </w:r>
    </w:p>
    <w:p w14:paraId="1592FF42" w14:textId="77777777" w:rsidR="00D75F6E" w:rsidRDefault="00626169">
      <w:pPr>
        <w:spacing w:after="228" w:line="265" w:lineRule="auto"/>
        <w:ind w:left="-5"/>
        <w:jc w:val="left"/>
      </w:pPr>
      <w:r>
        <w:rPr>
          <w:b/>
        </w:rPr>
        <w:t>FORMULA USED:</w:t>
      </w:r>
    </w:p>
    <w:p w14:paraId="435743BE" w14:textId="77777777" w:rsidR="00D75F6E" w:rsidRDefault="00626169">
      <w:pPr>
        <w:spacing w:after="253" w:line="259" w:lineRule="auto"/>
      </w:pPr>
      <w:r>
        <w:t>Length of an optical fiber is,</w:t>
      </w:r>
    </w:p>
    <w:p w14:paraId="05CEB5C8" w14:textId="77777777" w:rsidR="00D75F6E" w:rsidRDefault="00626169">
      <w:pPr>
        <w:spacing w:after="231" w:line="259" w:lineRule="auto"/>
        <w:ind w:left="1450"/>
      </w:pPr>
      <w:r>
        <w:t xml:space="preserve">L= </w:t>
      </w:r>
      <w:proofErr w:type="spellStart"/>
      <w:proofErr w:type="gramStart"/>
      <w:r>
        <w:t>V</w:t>
      </w:r>
      <w:r>
        <w:rPr>
          <w:sz w:val="18"/>
          <w:vertAlign w:val="subscript"/>
        </w:rPr>
        <w:t>g</w:t>
      </w:r>
      <w:r>
        <w:t>.τ</w:t>
      </w:r>
      <w:proofErr w:type="spellEnd"/>
      <w:proofErr w:type="gramEnd"/>
    </w:p>
    <w:p w14:paraId="66206064" w14:textId="77777777" w:rsidR="00D75F6E" w:rsidRDefault="00626169">
      <w:pPr>
        <w:tabs>
          <w:tab w:val="center" w:pos="3956"/>
        </w:tabs>
        <w:spacing w:after="235" w:line="259" w:lineRule="auto"/>
        <w:ind w:left="0" w:firstLine="0"/>
        <w:jc w:val="left"/>
      </w:pPr>
      <w:r>
        <w:tab/>
        <w:t>V</w:t>
      </w:r>
      <w:r>
        <w:rPr>
          <w:sz w:val="18"/>
          <w:vertAlign w:val="subscript"/>
        </w:rPr>
        <w:t>g</w:t>
      </w:r>
      <w:r>
        <w:t xml:space="preserve"> is the group velocity of light pulse in the medium</w:t>
      </w:r>
    </w:p>
    <w:p w14:paraId="031ED903" w14:textId="77777777" w:rsidR="00D75F6E" w:rsidRDefault="00626169">
      <w:pPr>
        <w:tabs>
          <w:tab w:val="center" w:pos="2417"/>
        </w:tabs>
        <w:spacing w:after="263" w:line="259" w:lineRule="auto"/>
        <w:ind w:left="0" w:firstLine="0"/>
        <w:jc w:val="left"/>
      </w:pPr>
      <w:r>
        <w:tab/>
        <w:t>Τ is the pulse width.</w:t>
      </w:r>
    </w:p>
    <w:p w14:paraId="51780528" w14:textId="77777777" w:rsidR="00D75F6E" w:rsidRDefault="00626169">
      <w:pPr>
        <w:spacing w:after="213" w:line="259" w:lineRule="auto"/>
        <w:ind w:left="370" w:right="360"/>
        <w:jc w:val="center"/>
      </w:pPr>
      <w:r>
        <w:t>V</w:t>
      </w:r>
      <w:r>
        <w:rPr>
          <w:sz w:val="18"/>
          <w:vertAlign w:val="subscript"/>
        </w:rPr>
        <w:t xml:space="preserve">g </w:t>
      </w:r>
      <w:r>
        <w:t>(λ) = C/n</w:t>
      </w:r>
      <w:r>
        <w:rPr>
          <w:sz w:val="18"/>
          <w:vertAlign w:val="subscript"/>
        </w:rPr>
        <w:t xml:space="preserve">g </w:t>
      </w:r>
      <w:r>
        <w:t>(λ)</w:t>
      </w:r>
    </w:p>
    <w:p w14:paraId="046AAACD" w14:textId="77777777" w:rsidR="00D75F6E" w:rsidRDefault="00626169">
      <w:pPr>
        <w:spacing w:after="251" w:line="259" w:lineRule="auto"/>
      </w:pPr>
      <w:proofErr w:type="spellStart"/>
      <w:r>
        <w:t>Sellemeier</w:t>
      </w:r>
      <w:proofErr w:type="spellEnd"/>
      <w:r>
        <w:t xml:space="preserve"> relation:                      n</w:t>
      </w:r>
      <w:r>
        <w:rPr>
          <w:sz w:val="18"/>
          <w:vertAlign w:val="subscript"/>
        </w:rPr>
        <w:t xml:space="preserve">g </w:t>
      </w:r>
      <w:r>
        <w:t>(λ) = 1.451- 0.003(λ</w:t>
      </w:r>
      <w:r>
        <w:rPr>
          <w:sz w:val="18"/>
          <w:vertAlign w:val="superscript"/>
        </w:rPr>
        <w:t>2</w:t>
      </w:r>
      <w:r>
        <w:t xml:space="preserve"> -1/λ</w:t>
      </w:r>
      <w:r>
        <w:rPr>
          <w:sz w:val="18"/>
          <w:vertAlign w:val="superscript"/>
        </w:rPr>
        <w:t>2</w:t>
      </w:r>
      <w:r>
        <w:t>), λ in µm.</w:t>
      </w:r>
    </w:p>
    <w:p w14:paraId="0B2727BC" w14:textId="77777777" w:rsidR="00D75F6E" w:rsidRDefault="00626169">
      <w:pPr>
        <w:spacing w:after="228" w:line="265" w:lineRule="auto"/>
        <w:ind w:left="-5"/>
        <w:jc w:val="left"/>
      </w:pPr>
      <w:r>
        <w:rPr>
          <w:b/>
        </w:rPr>
        <w:t>THEORY:</w:t>
      </w:r>
    </w:p>
    <w:p w14:paraId="782BFFAE" w14:textId="77777777" w:rsidR="00D75F6E" w:rsidRDefault="00626169">
      <w:r>
        <w:t xml:space="preserve">Whenever there is a break on optical fiber, then the light pulse suffers </w:t>
      </w:r>
      <w:proofErr w:type="spellStart"/>
      <w:r>
        <w:t>fresnel</w:t>
      </w:r>
      <w:proofErr w:type="spellEnd"/>
      <w:r>
        <w:t xml:space="preserve"> reflection &amp; about 4% of incident light gets coupled back into the fiber &amp; it propagates towards the I/P end of </w:t>
      </w:r>
      <w:proofErr w:type="spellStart"/>
      <w:proofErr w:type="gramStart"/>
      <w:r>
        <w:t>fiber.If</w:t>
      </w:r>
      <w:proofErr w:type="spellEnd"/>
      <w:proofErr w:type="gramEnd"/>
      <w:r>
        <w:t xml:space="preserve"> we know speed of light pulse within the optical </w:t>
      </w:r>
      <w:proofErr w:type="spellStart"/>
      <w:r>
        <w:t>fiber,by</w:t>
      </w:r>
      <w:proofErr w:type="spellEnd"/>
      <w:r>
        <w:t xml:space="preserve"> measuring the time taken between the launch of pulse &amp; detection of reflected pulse ,it is possible to estimate the distance of fiber break (See figure)</w:t>
      </w:r>
    </w:p>
    <w:p w14:paraId="4AFCB2BE" w14:textId="77777777" w:rsidR="00D75F6E" w:rsidRDefault="00910C1B">
      <w:pPr>
        <w:spacing w:after="146" w:line="259" w:lineRule="auto"/>
        <w:ind w:left="0" w:firstLine="0"/>
        <w:jc w:val="left"/>
      </w:pPr>
      <w:r>
        <w:rPr>
          <w:rFonts w:ascii="Calibri" w:eastAsia="Calibri" w:hAnsi="Calibri" w:cs="Calibri"/>
          <w:noProof/>
          <w:sz w:val="22"/>
        </w:rPr>
        <mc:AlternateContent>
          <mc:Choice Requires="wpg">
            <w:drawing>
              <wp:inline distT="0" distB="0" distL="0" distR="0" wp14:anchorId="3254F90D" wp14:editId="00E32445">
                <wp:extent cx="5273675" cy="1797050"/>
                <wp:effectExtent l="0" t="0" r="0" b="0"/>
                <wp:docPr id="14" name="Group 133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3675" cy="1797050"/>
                          <a:chOff x="0" y="0"/>
                          <a:chExt cx="52736" cy="17970"/>
                        </a:xfrm>
                      </wpg:grpSpPr>
                      <pic:pic xmlns:pic="http://schemas.openxmlformats.org/drawingml/2006/picture">
                        <pic:nvPicPr>
                          <pic:cNvPr id="15" name="Picture 14595"/>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40" y="-33"/>
                            <a:ext cx="52790" cy="1801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14596"/>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40" y="-33"/>
                            <a:ext cx="52790" cy="1801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xmlns:a14="http://schemas.microsoft.com/office/drawing/2010/main" xmlns:pic="http://schemas.openxmlformats.org/drawingml/2006/picture" xmlns:a="http://schemas.openxmlformats.org/drawingml/2006/main">
            <w:pict w14:anchorId="5E12F1CE">
              <v:group id="Group 13353" style="width:415.25pt;height:141.5pt;mso-position-horizontal-relative:char;mso-position-vertical-relative:line" coordsize="52736,17970" o:spid="_x0000_s1026" w14:anchorId="4C1D5A42" o:gfxdata="UEsDBBQABgAIAAAAIQDigxY2DAEAABgCAAATAAAAW0NvbnRlbnRfVHlwZXNdLnhtbJSRwU7DMAyG&#10;70i8Q5QratPtgBBqu8M6joDQeIAocduIxoniULa3J+1ggmlM4hjb3+8vSbna2YGNEMg4rPgiLzgD&#10;VE4b7Cr+un3I7jijKFHLwSFUfA/EV/X1VbndeyCWaKSK9zH6eyFI9WAl5c4Dpk7rgpUxHUMnvFRv&#10;sgOxLIpboRxGwJjFKYPXZQOtfB8i2+xS+WDiseNsfZibVlXc2Imf6+IsEmCgE0Z6PxglY7qcGFGf&#10;iGVfUnki5xnqjaebZM7Z+RVz65fVzw3f4FN6z2A0sGcZ4qO0SV7oQAKWrnEqvxwyaVrKXNsaBXkT&#10;aDNTR6u/wrX7wADjf9ObhL3AeIwX87/WnwAAAP//AwBQSwMEFAAGAAgAAAAhAKdKzzjXAAAAlgEA&#10;AAsAAABfcmVscy8ucmVsc6SQwWrDMAyG74O9g9F9cZrDGKNOL6PQa+kewNiKYxpbRjLZ+vYzO4xl&#10;9LajfqHv+9H+8JkWtSJLpGxg1/WgMDvyMQcD75fj0wsoqTZ7u1BGAzcUOIyPD/szLra2I5ljEdUo&#10;WQzMtZZXrcXNmKx0VDC3zUScbG0jB12su9qAeuj7Z82/GTBumOrkDfDJD6Aut9LMf9gpOiahqXaO&#10;kqZpiu4eVXv6yGdcG8VywGrAs3yHjGvXyoHS98W7f4oD2zJHd2Sb8I3ctgAO1LIfv958c/wCAAD/&#10;/wMAUEsDBAoAAAAAAAAAIQBxXf4HaEcAAGhHAAAUAAAAZHJzL21lZGlhL2ltYWdlMi5wbmeJUE5H&#10;DQoaCgAAAA1JSERSAAABVwAAAHUIBgAAAPoiopEAAAABc1JHQgCuzhzpAAAABGdBTUEAALGPC/xh&#10;BQAAAAlwSFlzAAAh1QAAIdUBBJy0nQAARv1JREFUeF7tXXd8FdXW5bM8n4pPLNhQAVEUBKUISm8i&#10;RYqIgBQBC4KCoCIiUlQ6iKKiYsOCICAI0kGQDqGTXm5u7/emN0JCWd/aJ6CJ70ly8QYScv44v1tm&#10;5syZM3vW7LPL2uVyc09ANz0HWga0DGgZCJ4MnDp1CuUeqPMJdNNzoGVAy4CWgeDJQE7OiT/B1Z55&#10;EsFu1oxT0E3PgZYBLQMlVQaCjXlt2n2rlFUNrhr89ctPy0CZlgENrvoBKNMPQEnVevS4Sr9GXmrB&#10;1ZYF6FY25sCdcwpxiZnwnTgJR3YurGzG1GNwHwOcR89tDix8qfrpcA11JiMh9ySsmaeKLE/29GNI&#10;PgXEpeYi+fhJuLKOI8aTgiTawuxJafBkn4AxJfusfRpSsmBJz0XCsRx4M04iJiENvuOnEOlNCWgs&#10;+Z8BY+pxxCUdg+PoKZjTTxb5evRzdG4yVNi8aXDVIF3iH0IBHgFYQ3IWgecY4nzJSDx5CjH+LILs&#10;8XMavyU1BzHeNNgIcK27P0MwOlHkfm6oeCeuv7kaIuwpsKQcgz39OJwZOdgRFovRk2fClJQFZ1bu&#10;WfvbHhWPxNzjuK3KfahYpSbCjR5s2HkIOw5E87iiA33+BzyRLwtTcjai3CnwE/QLe/j19uIB1TPz&#10;qsFVg2uJfwij/dQGqdXZCViW1HSMf3cGUqnFGpJzEJuUfU7jb9ejL4y+VHjTM1H+2ptgySg6uFrT&#10;jmJHtJkAD6ScOIVF67difcghbNofjqeefZGAm00Nm8vas2jDHh6XxGvYH2NFtC0Bh60eLNq4HWtC&#10;Dgc0lvwAmZKTi+sr342dR6Jg9Caf07xowA0e4JZacNU2qdJvkyrqPbRxCW9OO8Fl9EnVxk2ZAWvW&#10;SZoETiIuLQf2o7n4+vtFeGPceFiTM2Fj+2jeAqz4fSe2HYpEhM0DD5fub334Md6a/gFGjp2EqtVr&#10;4oURo7FxbwSuuf5mzJ7/C3YeioAr8ziM6YA3B9RIj2L8zNkYMWYyjFz2O6jlvjZxJt6eMgsbDsVw&#10;TNmIpvbb5/nBGPDycGw9HI0uTz+D6V8twNdLVsCUdQLRVgfeePtdDH1zMtxc/icRVN25wBGTE6PG&#10;T8DbEycizOyC0ZWElZt2IpL/j5sxGztDYxDl8GF3hAGvvj0e85cuhyctE1t278dXS1dwvIt5nTSR&#10;5PMZWNJyUe7K/3A/eeHQhMJrEaB3ZnLuUnK0bf08+1c0uJ7nCS8qoOj9/v7l8dakaTAJ0GbkwiAA&#10;50/FFwTT0Dgjrr3hVrU0L/ev8hg+9j206vIULInpGPT6W1yuJ8GRkoKQ0Fi0fLQ9Iiwu+LKy8Z/r&#10;8sC1Y4/eMFDji03KgQDV5wuXKS0w1pqAe+s1Q3xCBqwEOAs1XsexXILrUSScPIn5y37FguWrEOtN&#10;RPkbb8WEj7/G97+sRjj76tj9KXiTUxDjSsPClZvgFBMCbcVxvjS4klJhcblQpXYD7CGYrty0A3dU&#10;r02wdWLgKyMR60zAg03bINRgxjtTZ+LbJcvwH/Y/48tvEEtTiT0lswBg2gje5a66Fm4B12zARDt1&#10;KgPOY/kCSMyhXVnL+nmdAw2uWuDOq8AF4wEfM2k67ASo2IRsGOhASiDQ1X6oGeq36Yg6zdoQdLJw&#10;9S13wkwAeqBJKwWukz76HJ70HBg8iTD4/HiyZ29qlX7E+zJxDcE1ypOMh1q0QdJxwM1moGNo0doN&#10;2Lz3EKiw4tY77oObttAkOrIMBD0P90kCkHj8BNZt20lg3IpQswdPPPMc5/M45nz/E22yCbju1kqo&#10;16wVOg18GZtCwmBJOor4lKPYE+dCCvu10H7s4rXEWNz46df1sHm9fAFkoc0TPeksO4VLK9yE1k/0&#10;QsNHH1da7OwvvoWRoBzuSoRTnGb55Pev4CoaaxJtr172H59Ie7WW9fM6BxpctcCdV4ELxgM+ZvJ0&#10;mGgjTSS4vfvRHEz5eA6+XrACSXRyxboSkETQuuTyq5FOra0hATfK7lW20XLlrsS/rrsFCSdOoGv3&#10;nvClZyDKmYprrq0IM5fNjanNWuk0E7OA/egJfPfLKuwKjQYtD7i5ai2aBY7DRVNEEu2pAsBpPL8l&#10;7TiWb9yMzXv2w5qQiCf7PENzxQnMW7IURncaWrV7nKYGgiDHlJx7iprrCfh5XKg7E5n8NBH441JO&#10;IMbqxarNOxW4WpMy0KFnP/VyqPlwM3A4iPensJ9j+PirefDlHMc+k0MdfzZw3R9rRI9Bw+HPPsaI&#10;hrJjRgqGjAWjj1ILrtrw/s8N7w4ChZ1L6wQuGd38tDKE50xLzsqBjyARzaXwuXqvg3WPJErAmX2c&#10;WX7HMIu21Tp1G6FHzwF48qln8OzgEdRMU9Fn8DB0JSC9P/cbLFq9EeUuuxKffLcAt1apjp7PDcHq&#10;LdvQs/8gdB8wCI7kVLSnNtiz90D0f/EVXH7V9Vi7bQ+uv7UynuZ2kzdBgV5IDMHpuaF4qu+zmPHZ&#10;13ClZeGl10bjie59sTOcXn1qzM7ULPa9E936PYtezw7GXTXqYvGK9WjaugM++24hJn44B334f+en&#10;+2NLmBEO2n49BFp7chp6DxqK9l174PFez6BT994INdrRm2Pt0mcg3poyk5r2Ubzz/kd4YdhrGPbW&#10;eOwm0DekmWDl9t20FR9Ev2dfogaborRsAYOdh8NolrgN3Qe+iCd7D+CL5XHY0hjNQDOBgzbYYN0P&#10;3U/Rnj0NrmU4WsDO8CEbH/LaDRrj6go34Ip/l/+jVbjxFtR9pJkCAwuXlxfygbIwrlTA1UwV0pZx&#10;DLbMHETR7unifyYuscUJ5WIkgSEhmTZRAjH3N3IZ7KAN0sGx27lM7zN0JBwEwmg6iVp27k6zwgna&#10;VhmKlU3b7dG84+00G0Q4E/n9mAqncvE8JmqRvmN0cvG3nfYBNwHenJBJ7ZfmATrOEthPuM0PM/eT&#10;sVmopYod2Mj95MWVRJuskdviPEmMfc2lCeCUCh9zZGTThstYV9pNJYxLzu/kf67MXP5PWyr78HBc&#10;bv4vcbNyTVaO38brjWV/C9ZvxvRP5hFUxfZ7AvGMnLBxHy9jgG2cJ3XdqUd5LG280ifn40Lew7J4&#10;bg2uZRhcZdmZRrveVRWuR8jBg+pBPtMWLlyMeg835oMpWtG5xZIG64GyZhyl84qgRTCzUptzcjxO&#10;mgXMdDxZqZlZuNQWrdZM4JGQKhmzKZn7ETgjPQQ9Ak2oIwkvj56AUROnq+W282gOzAQrD4FTHgJz&#10;ajZMBCkB0WhvhjqHPZ0AyOW4ky8Yq/RLTd7BZibIxiYeJajlEtwz1XGxCsxzYGScqZnJBTYBWMbS&#10;ykvBwyQFE5MezBKTy3PZuJ43cHxesbnS1BDrT4eLcbwmbncTUOU/iYrw8L9wh185wEwcnyQdCHCa&#10;COIOJiw4+J9EBcQlcpwEVwlVc/B8Vl6vkyBuoe02ied2C3jzBRSs+6H7ucg112DYRHQfNAUQiMpf&#10;cx1CwsJhlpCn023NunWo36R53sNMu+KFnCvRzMQ0YeY4BAht8juNca8cq43AKuBmoZaat88JlaUk&#10;442npijaoiybHdxmShYAphYs+6WINirgTFOI9MWYVOnHnEZtl+YRk4QusW+HAC//l/MK6Ml3YyrN&#10;Jb48B5GRQCrnsMnx/G7ldofEtxKM1XZuk36lT/tpu6fsK9sMEpXAccv/Cti5r5xffsunkWOU7wb+&#10;r+af4xGQN3IeYgioeb/zssvkWGmynxwrn3aJ3WWTa5DjLuQ9LIvnLrWaa1m8WUG/Zmo9sny9+qrr&#10;GFcZXuDhW75qJeo2aqYcNgK4QT+37lPP6UUuAxpcL/IbfFZQ1OCqAa4sy38xX7sG12Ke4BKt8Wlw&#10;1eBaluW/mK9dg2sxT7AGV21SKNEyUJblv5ivXYNrMU9wiX6wtOaqNdeyLP/FfO0aXIt5gjW4as21&#10;RMtAWZb/Yr52Da7FPMEl+sEqBs1V4jOtQtSsQofkM+/7fqMb++Jd6nOvwcnmwH7+Vv+d/pTvuuk5&#10;KG4ZEPkLiXNQ1px/yOUhi09Fxih5VaFreWF9EuqmZFpC3gLEilILrjqQuWiBzGedJ+bImxhMX56h&#10;WLvCIwoEma9Yswr1mrRQwmYJINFCsoGsDF7fF2vD8s3bMezNCao1bPEYatZ7GKMmTMT3Py/HD6TN&#10;+/rnX5m/vxrfL1+T97lirW56DopfBpb+iuUbfsOXPy7EeLKNzV+6CnUfboGhr7+NV94ci/ZP9cbG&#10;3fvgYfKKjYkiFsnkIwOaxHwHgjsaXAMAjkAmtlTsWwzgKgK4L8aAMTM+wdxFy2HyM71TkhCYuSQs&#10;Tx999xPGTPsAiczLt0imEgPyoxKYLcXvuuk5OB8y4GPmnvDpjn//E/xAHgg3M96YdwEzs+zSSTi+&#10;YNkKdOnRE+MmTVU0kz7+JxwNbnJxBPJca3DV4BpUzTXW7UOLDk/CJ3WuEjMUU5VdMp0yyODEdNAo&#10;dyI2H4zCj2t+JxdAJlM8+T+1AxuznyTbSjc9B8UtA8KAVqtRa6Y+59IkZVd8DUZSqcUnkKeCNdl8&#10;x7haY3ry9jADpn7+Hbzk/I0nN66dAFsmwDVQ+4fe/384loJkc3VRAzb4UhBpdWHACJJSE1SF5ETq&#10;S+Wfd5XGSg1VuAC+W70FM0k8Esv8fgMJRoScWt8j7fwrLhkQeZQXfYQjQfkCinqeFaSTbNeps5Jp&#10;EzXXoh6n0o9puw1ma9PuWzxQ5xPkkFeinHyRFswTnOkrkIvU+/7NQxskcDWRtNlCAucfV6yhOeBj&#10;xRwlTE4GEpLkn/t4liURYuh45vi7SXP4xgSWa6GN1kOGKSE10fdJg2txyYA9NQPhVjeadu5x2kFV&#10;tLm2kYGs3CWXktQ8AfHCQxGAUyvYuKfBNYDJD+RGFcu+QQJXIzVUYWBq1PIx1qqi0V8YoWi/crGG&#10;VP5xm2gWyNNe8zyw63cdQP+X3mAVVlZRPQdvbLHMSWm6f3qsRQa7RLKDRbmSMeVzoWksOkhKzbOZ&#10;n3yKDt16qNVYIMdqcA1gogOZ2FKxb5DANZmlRG6pdC9spMiTkJU/Q1gKgmteSMufgh1LG1d8Qjrr&#10;XPVQNlc5Tgi8FSNVWb4v+tqDfv9TWY4nmkUghTT8r3J4VlmjGctDB5gUvbz62huRwGoS8SzVc4bZ&#10;7GzHanAty4IcJHA1eFNx7c1VybAV2JtduFaj3Clo1I42LZoKnCyqJ7R5Qs+nwVXPQTBl4KVRY5HM&#10;UuYHLbS5BvDMi49AXvxSPbjcFeXhUCTmJFb/y6rsf/WpwTWAiQ7kppSKfYMErsvWb8cR1oCKoRYa&#10;yHVH+7OUwH/50y+sKiD8pXm8qEJyHUg/el8NxIXJQBO+wFMoa3FJQjpedPmSkjwWmrPcJBuv07QV&#10;ycdPsez6SZKdF3TWanAty0D6v649SOA6bspsxEjJE5oHChPy/NsTWEnVRjvWtkOR+GXLXjLqsywJ&#10;hVnY9QPpR++rwbUwGViwcj0jWtKwK8YRkGzZGarp4krKyLJCqTk5mDmX1XcZpuVghExh5yy9mquw&#10;uesW8BzEpQtrPct+UGAcUgqEIVBXXXcTwmLjCvS1ZOUqPNSqnWL/t3FfKRIYQ8+plcfYpBQJy5ZI&#10;NVQvQbt245YsrSIlTGhjDeCexFLYPVIi25uG8Uws8FMrMAlzv2gWAfSj99XPwl9lQMr9JDJpxcuy&#10;PC7KqVSJyItRDWyulFmAx1lVSuxJNGjZDgkE1ijaXQuTu1ILroEE8+p9/0yVjWM4VJjFDSurm8aY&#10;LdgfehhXXn0VtmzfViBA+udly9Cw0SMwORxwMYbVyiqjhyJtSKHTKq90CAvzMR972/5IPD9iFJME&#10;6JASLoEAkjIcUoaE4O5jn6Mnv6/qPEk5FingF0g/et8gpEIHcN9Kw3xLHTE3FQFVypzKQTDGLGD6&#10;QCOaBiivFtpgC+tTg+tFJlSF3XArNdEH6zdi7N6/cNW11/DzEpS79F/YE8ZS0fnmQkpGV7m3Jq69&#10;/npccvm/WWfrRvzfldfjcJyTQsu6VVwa+ZjNUu6S8izNTbuULJUCFGIBZC8113C7Hy+OGAnb6SJ+&#10;Djq2CrsOvV3P0dllQGqaHcMvm3bh8/nLgiJPAq5jqATsCTfDfrzw+dfgWsbA1U17poNEFP60DMRY&#10;HTTU5zK8hEXvVIG/PwUmOjFXVUx1p6YjOZtJAemZTBRIzzPmJ5EvgP3EUpsVcM1k5ouAq1QpDQT0&#10;UkFQZoysaK8vvPYm4qghu7nkEjNEIP3ofQOb97IwX7KM9zG9dfnmnfh57dbgyBPBde78n/FbyBHY&#10;mSRT2DyWWnAtzJhcGrY7ubwwsjyyi5qffEoF0NLQXMy9lpRXyckud+mVCHUmK/uTmAXOdfzPDx+l&#10;ymU72W8oQftc+9HHlQ4ZKo77JFVvYxg7baFfwU37fZg9geXQTyHWl8EoAXIDMIbanM6KuwFECxTE&#10;kZOYu3ApdhyOUFV/C8MYDa4XMILAJbnHvNmSySSOHUVpVgqahZEBTpJYDB89Fl5qwKIN22lucNLO&#10;da7j96UfxdgpM+ksyKX2SntWKZgHPcaSJa9WmgHi/cJrIWXTudKiDd/K1ZiRSkss2a28zLYSJaYw&#10;UPy77QLKqadOoUvvAYjnuQrrR4PrBQTXBMZzJtKbOefbJXhz0ky8NmFyqWmj3p2Mlu064O13JuDV&#10;8ZNUe/0fjH/U+Alo0a4jRr4zGW+8N73UzENpumcX+1hHvjuVcjOJ8jONKauf4+1J09CweWtM+/hT&#10;bDoSxRTrHJquTpyz5irg6qEi1LFn3z8ItXWG1gUE0MLebqVxuyz/xas/YtwkeDODk6rqzMjF5E++&#10;JGMRl7Vc1pXGedFjvrD3TdKnJcvPRO10a1g8ft8fipdGjcPBODOmfPgpWnXshm69B+Lxp/vju6Ur&#10;sWTdJixd/zs5BxJUpqCkXhuZMCDJLRJtICaGeJISiWPMQ07XaIYOernP472eIVAzPKsQXNGaqwbe&#10;QoXkr0KkwfXCgkhhD3VZ3a5iUmn7j03IUrHcApI2hkwZSchuILFQAh2vsTRpmRLSMOubH0mUvQ7T&#10;SeTSd/AwNO/QGSERsQwzPM5sQw+jWI6TwzVLOWnjyOVqTs+Gj/wEGlw1YAYMmIE8kBpcNbgGIi/n&#10;a18T46PF0eShM8tBb76bDuNd0VYmwuQilmmvzhzGUTPaJYG213j+tjNSxsVY2CiHB9EOHzkuOqFi&#10;tRp4oOmjjAX3wEjKTBvttgKw4giz8rsGVw2uGly1DBSrDJwvwAzkPKK12s+wXgmgEjSbt+2IRAKt&#10;Mx10up6CixEpdmqzksFlo/1Uwqli/akwq0KaDCcU4nZqtl8tWMLlfz8s2rSDkQc8huaAeIYblglw&#10;LSzGrDRsF++meDalmZhOJ0sXWYoYPEkMqCf3KZc2TkYUOAgUFi5XSkqz0j7qTGe0wJjx8KVnBWVc&#10;ct3vzXgfzuRUVfalpFyrHkfJkbvC7oWEA0oii5CqiPPJ5PaiRfuujByQ5wh/NEMyoxz4W9JZxc5q&#10;oZ32TBObbYQnmZovMPWLH/H9snXqWRTQNlF7zQ+uhWFMqbW5FnZhpWG7n1keySQvMSbRNkQCk++X&#10;LsMNt9+Jf/27PH7+bRsOcakidqIjLj+8vNklpbkY4SBe0xFvTwBDdIMyLnmJvDn+XTK++xWBS0m5&#10;Vj2O4Nzf8zGP9IMyFCsdR8xupDBk6oN53zKRgKFX1FxdJAQ603ynMwo9BOIYdzLmfL3wjzZu2vt4&#10;ZsgwdHzqafCRA/1WTMs+qZxZLmHEyufQKgxjNLhewAwtH2+4X1igqKnVbNwGl111Bf7v0v/Dvy6/&#10;HDfeVhmV7r4fdz/QAEZ3Er3yvLElpAkXgFCwTf3oM8Qyyyso42JY2oeff0ltw88EBT7QJeRa9ThK&#10;jtwVdi/sdFalkKxFGLBuou303hr3457q96Jyjbq46/56f7Tb73sA9Vu0xTW3VkZj2lm3hUb90cKY&#10;EONkWreXiTJSPNNG26xHRSAcQzQpNcsEuAZiiymp+8YzwymRb0ax5TTp2hP/qXg9LrvyClzCfP8d&#10;oZEMA5GqlCm4mYJx8+3VSk674x5UvbsG7qp6N+6pdndQxlW1cnWUK3c5bqtcDdVq1g5Kn8Gas5tu&#10;vwPSbr7jTtUq3n67+n1r5SoFxlmxUhX1X8VKt6PSXdVwS+XKuP6WW3HDbZVQrUbNAvtW4UMvfcn2&#10;m++8Ux13bcWb1H4V5Xzcdqbdckc13EAguPG2KjzvXTzmTsh/Ffk7WNd4MfRzC2Xykv/cgPZP9Sbf&#10;BRMGPF480uJRmgiCEy4opYjKhM21pAJmYOOiLYf0fQKuEjISaXOgep16uJYUgNuPRNPuw/x9slfZ&#10;WPDPxgDoktLsrJPlYhs47BVknBRHwD8fmz8rF59+9yPjXDPpwSU9XBD6DF4fp0t/0+6tyj6LU+R0&#10;y38OO23R0aRPlFIiEtJjSs4mexjtetTCY5iCmX/fWGYSWcXWLqTL/BTqRzENqRIi4mzJ12J8jLtk&#10;DKeFdIxiPxQ+BiP3E1t88K7xn9/DCz0WK30WsqJKZKKAfD/MstmNWrfLo8IMgoNTg2sQJjEYN6Io&#10;fdgIKJKOZxEHEePqzHQSuWnLHD2JzDsx5tN8A0LMy4eQAlKSmotjemHUGJKtJARlXBZ6aSfM/oyV&#10;YGnfSmEZ4xJ0vWYa3sx0gJxpJv6WZkihk+Mv4zQwptJCcJVjrHwBCWduBOnDTPRW59/XSIdLpD+b&#10;HLnHEEeuXDnOzRChqIRjBc4l55QUTgubgUxlJnFsEkDiJOyIKcIlaZ4u9FjsnBeXOKgIrGY6oSJt&#10;Hmb8TeFzVTgPQFGeVw2upQhcxfsprPt5ISHMg5bifHxgrGxKIISAWoWWiCYnWkpwm3CyikZkZVSC&#10;W73dTyjNya4iE2RMEqXAAGzmZZvodBMtLJ5ZK+J8snOMg0eOhZ8ZWjYulyyMLxSBPtcxenjO6Z+S&#10;5Z1RA0qLC/K1/pP+3HTgxbJO2IQZszF2+ix8On+JqqskBMzCDpanVXIOuZ9UuLVT6zYys+fX7XvJ&#10;Wk9bnSddlbERzdNOUJV9rer/FIQxYP3u++vDLExjvN+GxAzsPByDcVNnk0D8o7zPGbN4XDY+W7wC&#10;3y5fje9+WcnzUjYy+DKmVuziGISgRMZhY/8yJrvMH3/bqWlbCcR5Wu7F3YQJyyz3RVUYlvCrHLK5&#10;MXKAPBhFAc/C9hFwdbAvydCSTK7C9tcOrQvo0CrM21js2ymMsiz10Zu6Zf9h3FixEq677mbcQpve&#10;jTfdjutvrISKN9P+V+lO7I2KQ7hHqAYZ3cDlrvNoDt6cPBNmX6IixBDWIQGUcx2zg5rrxI++UI4E&#10;Ce4+136K47i9zNxp0ekpGOhsOxAXh5Vbd2PWvEXqxWPlNUvJZRsfOjNfTHN+XIa5i39VhDxW/u+m&#10;U0RqgglNo1RaiE+QcjiAIzkDQrkY5/Hjjsp3I859JgSNYWiMu2z2WBcY7D4YWbG0a9+BapkrTE+/&#10;7T2CeUuWEYhpHuBLyEWNWOo6iZPRzPsi1XQlmkNMFGY6eFwEegvHKHWgimNuSmqfArQy18bEZEYE&#10;MLQxCM+5CvVigcK23Xryfoop7+xUjxpcgzDphU1ySd0eRTugsHHJA1iz3iN4c/RojHtvMsa8NxVj&#10;J03B2In8/u5E1K5TH80f7ayqD1jIfiVCI3Gui9ZuwvC331HZK+J8k89zvdbvflmDdbsPKm3MSKA9&#10;136K47hmrTviQLQJlsQUAqXYPTPRoG0XVZ7m3Q/mcFs8Zn72FUzeBDzWsTPaP/EkPv16HjXM9dTw&#10;szB49LsYNvodrNgawtI4R7F292EMG/kOeg8dSY7cVIJrtQLgGu30oPWTvRhWlIy3Z85WK4cYxj6/&#10;9/HXdHRG4LP5izFq4nSs3h5Cs8xRuNKOYujrY/AezSrysttEAF6/az9ffrOUNu2kzd4svLllSdYp&#10;o7IKWrR+G+b9wljVIFy7gOuPKzfg1XHvUTMuXAHQ4BqESQ/GjbsQfRio6UiigtGfhqrV72fZFhtT&#10;BBm9IDY+2oCt1CLjmCTwFCnWWrfuxHi/E8ouLGWFfdxmpIZ1efnrEOlNyUsPVGaOcyNufoGlYjzU&#10;hsXxY2D4y7n2UxzHtW7bHgepvZppH49NofbO0so1G7UkPeJx3HhHVbxJhrCvFizG73sOYMKU6aRO&#10;nIEvf/wJoya8h80EupVbdhDwDuOlMROVyWfEO9OwYecR/LD6N0TYnLiNUQb5NddUzm3bLj3wZL/n&#10;UKtBM5qHcrGA+95R80HsCo9FXdZx+mXjZvQd+JwC3d4vDMP33y/Cq2+Phz8jC227dkfz9p2wnqTO&#10;PqkaQS1LUVqe470pjcdJgoCLppNlm3dj4dotQbr2U1i4eiP2R8cVSUZLLbgWZu8oynaDP1N5aGUp&#10;KlqZmfYpcSx5clgfyl2wTLTYRG0ZXALSLmqlplCU/gvbx8yo5yg/NT46P+R8YtMUT3BeXN1xxWsa&#10;4c0kEUXmX87H8dFe5+ADE+FJPOexKA1UYvlop6pe+0GExtsYcC2OG7H9SpYLl6hcenbt1QePUiOT&#10;76K5yhJYxpjCBIdyl10DOzU5K6MexCte2DXn3y7VX8XMIEQaQ0eOURq0xBgaWOcrkH6Ke9/WbTuT&#10;WclODk/ef6ZCujnGdr0GYntYHBq3aK5q2i/duA2raS6YPf8nzGLUgyPzKIaPpba6cw/nUkwmGaqc&#10;TSoddvsNdtz3UEPUadIcSVlZuKlqNfiz+ELhfLuY+y723UfadIIjNRNrj0TCy6q6btpUa7EQ5B6C&#10;/FeLlsFLZ2i3nv249E1C3VYdsC/Wgl95LoksWb1rL9bs2U+zBGVVbLznTA4d2P0s7vsQWP+8bsqq&#10;i+YRNxUCYbmSiq1SaDOwfvLPwUksXrsZWxkXG8eojcL6KdPg6qTDJs5HUOPkS6mTaG+6InsId6Yg&#10;ypNWYPIsXM4Z6NQRW2OelvbPBS+e9k7Jh/bzgfPTbmmlXUzscpIOG0kbnIRo2TlGGVf+84kjxZCY&#10;xuwtMq9T6zzXsdjFiUWgkCXj3ffXRqiR4ErAFm+3AlcKpgCsgGubjp2UZioCK7WvpLigPPCNOnTD&#10;Er7NxRlnY+52IGMRjcjF87t5npdGjaWGRfYhcb4UoWxxIOf5p/v2GfQqfvh1A2UiCXtNDqTxpXJX&#10;/Sbqs0btWli7cx+WEFxDImLw5Q+L8dHX32FvRBxGkO5ud2gMTEyn9FBm9jM06LDZg/ptHoeHLxSH&#10;NxlJJBuvVOkuxDiTVOhWJIFVKuu27twTVmqc4SzJE09HmKRK13y4OW3fBrz/xbew0wzTd/DLCHck&#10;qASUFMpCEm27mZSlVb/vwsJf1wd0L/7pHJW842lzTWQoHOU31GhneF+es1icx+f6spHjLil/A/by&#10;RSuOs8KuuUyDq5FpluIASCKwzv5uMd7/8nvMIAXZG7RnecV7XwBAc9XyV9JRJQypsIktyvbEXD4M&#10;TNO78a4ayOCnPFRJ7H/t7kP4cN4CzPrqB8zkg5RwtCB7unjn98famF3SjdvOXctLYDaLheAt3uaq&#10;d1cvMrhK5QR5AbgJqHJs07adYJfYQoYTFeW6z+wjlHCqxDeB/J2ZHzCHO1t510WjD6Sf4t43iffm&#10;iM2H3i+OwNPPD0eX/oOVvXVPtBnNW7fCloMRGPP+p7ASMBdz+T6aZN8Llq9Fz2eHYF9kPPoPGYFW&#10;nbpj4/5wZRZYyqJ5vQYORY9nBqN9t37o/dwrMNG+GsM+ndRcD5hc6Pviq7TZroOF90iYm35a9xu6&#10;0kzwzZJfFBl0j+eGYDlJRVTMK22LHfo8R9L1hYhz+NGt73N4gq2456Vk908nIiNbRHN9ot+z6oV9&#10;Juzxn4Dr/Y1a0ObOsvJ8kRV2/WUaXCV8xUl7VhTzi0MYVzpx9hx6hBNg9qfgzYnT/qIt0svLh2w6&#10;eSB/opZS2MQWZXs6tQw510Mt28JBW54Kd6JD54jJiXY9+rL8dRpz7bnsa9amoBZN7S6Z9GmPdu1N&#10;Fp9zB9fXJ86ig4aUagTYQMBVgFVMAhKyJV7qxznWeHpRXVITPgCNXkpoC6BIkcQJ0z9Q4UjCwxlD&#10;jSOQfop7X5+sKgiKyUxuSOZyXELRvAQ84YRo26E9x09zBk1Gks8eIem7BEhZ6Zi4rHfzuyRdhPN/&#10;kTPx3IsNVELt5IGPoclHQvJCqdEmUx5iGIol2qiUb/awXyM1LqvwlDLGVUrrONmnmSBucPm4PRvR&#10;9ITLS0484w6aZiwcRxy1XTFDFPe8lPT+TULQwvkWs8CMbxao59cjCsU5mknkuDZP9FLmLyF/Kez6&#10;yzS4SgiNiUXNJKDbSXAbP/1D0pMdo13LgHGMaZQlusWfiJlzPqe2sY3aShKeGfY6hrw1Hl/8tBT7&#10;jsTSo5uCuYuWK1uaLA0Xrd/CMJ2F2BduJEdkIqZ+/YMi3pVl3cJ1W/E+YzndXAr6c3OxdMteTPno&#10;U2XvTOeNN/MBliJ9boJX+55P8wamw0AHT8OHm2LUlA+x6UCkeqAnffwFg8ez0PnJfiq21MyH9v25&#10;87Bm936VhDB/5Ua8x7Cm/XE2tYSXhznxBIPRue8XLLB2mLbVJes2o2OPp/HpTytYuTUblavdU2TN&#10;VTTn/II17UteI80F4vApTODybxcwctN2+92y1ZzbdGUCEVuzmEoC6ed87yt55uEEtWiShHTtOwiT&#10;P/qKHnuCL1ci53ss+nxFk5UzioCYT5QtuohKgIMvtqSTDJkjSMcz1jjC6lcmPAtt24X1ocE1H7he&#10;fXMl3FClOi6vcDPtXXlhShMZ3vIbHQXvf/wVfiZoTZz+Eb5d+AvDYPbg6x9+Vna3uo2bwurxkXTl&#10;cm5bhJDQcFS4riLuq10Hm/cdgIHmhFZdnsI6hseEHDqCBk2bY+2Wrfh04Qrspw3t39deh3AuO/OD&#10;a69nX6A2kqYCzdt26qrCeOrRVnfE4iUw/o74jEw82qG7KrfSjA6XUIONpoQfsGjFKmzZHYIj0YzN&#10;ZI0rcT6JYMV4UtGh93MEVisGvf4WbXxevDD8dfx2IIpv4uOo8g/AVXK323ZhPjfNK4UJXP7tWyPM&#10;LPgGdBvwokoZtXMlIaU6HLTDBtLP+d5XNE0XNUsf730KHzRhV5LijGJmOt9j0ecrGrgm5x7HAaND&#10;FQMNRHMVv4D4GcR8WLlWPfoHeJ8lXb0IpkENrvnAdQJjCoe+NQFrGT/IFxYi6WToSntNzfoNUath&#10;M+w6FIbZtIOKXU0cFms27iCRwwm0fPwJRFtdtHMNoOecXADUOF+jM0NCajYfOASrn0t7eoar3P8g&#10;KtxRBfc/3ATrft+B+Wt+J7lEAhq3aoMYBovnB9caD9RHgxbtUaNpW74tbdRsgYcYaypMWhtDDsNI&#10;cO3Q5WnlBe01YDB+XrOZQeMZ2BxyCLXZf42HHsH9DZsocJWlqJcvijCbH2t4bX2ef4lLylwMZfpq&#10;pJSxZhmLu6rfd86aaxSdMLdWewAHre6AwCWF15RAjb9u87YqMUGA1UKNwk6BLsmgIS8Bce4doX0z&#10;ieDqpzffSnOOaLQledxleWx9Xn5dxbzKMyBhWkWdCztNN/sNVqz5fSfKV6hIk4w4XSVl+a8RPP8N&#10;8qUXXGXp+A+bgFk8H2oDJ8zNcJnJH86hUyIZXZ9+BtsOhnMi0/Hq2PdoMsjA3hgjtUYna+98h6W/&#10;bVGFzb5jOqKH9rQ6TVtjydoNrAr5DNMaaZulGUBSQ42MRNgba4QjMRXVH6iHKNLzmenlXbppC5Zt&#10;2IbPFixVttP6TVqQJm2DejhlWS9s6K3pABECChuXIu4sGtAZjF6XNGlCpD2DAevr9uxFx269aFPK&#10;wPKNW7Fl3xE6O5bjJ4aK7Is1MXj9GIH9sHJ4iGkgwpmIpp16qHChp555nmNLxrBX32AiwO98G+eg&#10;6n33Fh1caXPMP/d22vmWbtxOm2lWXnYVzRpCfu2gMyH/fuKpVQBETVmymxw8730Pt0BItEGlK56J&#10;p1SaxT+8t8V5vFDRxfL6xG5qp2PDSfur5PubqOEU53l13+f+zDtpn27critXowy5VBlrkmItacIF&#10;ZU1MUvKSFxOVtBiRaWbH1azbAHv2HaQCI3HeUval8HtdasE1GIHNdtr7rHzA7Yzf7PfS63Qstedy&#10;2U/AysLtNergfsYVbj8charkVB3EOEwnA+oXr9mAarXqI5ROp059BqJK7QZ47IkeCDfZcGf1mlhO&#10;4I1k2mIlckY2ZbXJYWPeRdMOTyCcOeTST9UHG2D1thDW7fGh16ChaNG5B2o3aYUULls8tON4+LAO&#10;GzcFt9aoh9nfL/5jWS+RBd8zi+meh5rwHNuY8TOW1HRVMWTkaLTkeR5s9ij2RMbSRpuMyrXrE4gf&#10;w7yfVyqvvk24CriU+ern1ajPAPRbqtXEqm17UP+RJsw42ciXQQ7urVen6OCq+BD+DEqXjCo3g9c7&#10;PNUfu2ivDrcnqHOqlm8/SZOVTC4pcezjOcXr/fOGrQwnozOGghyMe6r7KFvJAkW930a1qiDRDT/j&#10;mfEmDkoJJRRHYAFZZtjbGbOU1IqLcCYgmpjw9pSZOEr5Ler5ZL8yDa4SQG8noImX3qm0xlzEcbKF&#10;+EK0L5IewUQwcEmAPOvreOiVFfukgZlJQrnnpElA9vPTi3yQSwcHkwsk9zicy0UvvcQepkqqkiXs&#10;O4ZM5vK2FKq4cIKvl/GyCdRaJbbRRptlFM0CLiFq4fE+HuvjtkSx60mCAzVPIVTxMrlBxmTkMt7P&#10;/yXo3svgcx+B1ykkHhy/gduiaF+NdNEzrUhEaB/k9Uhcqni5neJZllIyollS643mkj6S3ulq1Wuc&#10;M7iGUiu20yO7lzbUzv0Hwc9xShRBnC+lgDBKALfEG0qcsIv7jOCqQDKIDtFJIEQYgQiu3leDaCAy&#10;EMNVaDzlL5rKhy0ljc8mK8EyUiWZz1P+fkwMJ5RSL8p0wOdl/Y4QXPrv/zDRJYMKilSTLfq8l2lw&#10;jZPQJwKnhGNZCDZS6dFNEpMIbwbCCBiRZDOKJyAKG46FIGqg9ic2TsnkErYqP8M65LuPUQUG3jwL&#10;gdjN5YeVLYyJCELuIB5lqekTSoZzWQrbCchhtHNKf+IUES9+bCLfpgxBkqW8AK2TpgDFkETOTxND&#10;cyTtNIH72aUAG509ElSuiELEO0/gln6lwJqwAUl4k2SPCE1hDI9XBnzJK5fQH0VtKHZNcRqRso6a&#10;eBRj9oRYuCq12aImEeQxeeXXXLPUCyaNDq35qzYxamKHCimTeS24n6S1nsQRvlwe6/MsQ4vogeX8&#10;RLNm/F/7DESI9b5Ff+DL6lxJZqWXq6VYPk+DRk3AN8vWKHv5XzVXsfkLuEotrhU7DqFhs+aMGGJ6&#10;N58hMQcEMn+lFlyLapAOZD/JRpIlruTOi30wkGNLy75SWrhb7/548MH6qEXzQZ2HGqFBo+a4uvz1&#10;iGTolo9mCYdo9JLmS61XhLErHXXXVKiABk2aoNYDD6BOvfqo/dDDmPzpXJa+SCkwT/JSWEg77oQP&#10;P+eyS2yrfDGdbqKB+6jNd39+aB5TU75t+vuf86Tnopjngs/4t8vXqRWrcDPkn29ZjR62ehWj2aO9&#10;nsN+s4vbhfRGogwCiynX4Jo/3o3AICQZJmpUkv5ZWgAzkHGKxvzB1/Px9uQZKnB/3IwPyVM6CxIp&#10;EcvwLDEjCGeBEiTlpDnGt/wqvMO43zE8Zty0WRg3eTq5RmdhOdMsbZK3nW8OxTQhZMWrdhwgheBc&#10;DBo+8o/20qsjce0NFdGz3wC8NOL1Atvy76e//zlnei6CPxeDX3kVQ4a/ihfZbrj51gJyOOS1N1lm&#10;6EF88MU8RNlcyoTl5GpWfAUOfgbyrGlwLQCuOVi8eRfDgsitKUBbxEDjUrUf+T/FuG+mvVaExUdH&#10;mrpWvpnjaIsS/lErw9OcikVJNHjygtL0IW93F7dJZVYTs4WEds+SLE64gmFTkTSniD3ZKckL1HoN&#10;3P9Mk/TWRFmaMbvIweiM/Nv09z/nSc9F8c6FcONG01FloQzbKZP551sIdw6ZvcpPIv6SeCl3T3Og&#10;VGmWktuBPOtlGlwl7ELYrmI5aVJ7RwhRtkdZVRldsU0mi02GDiKphxTHlMy88AtxyNBmye2xnHSD&#10;IjgpGDcntdDlxhjYr4HkHEKQEif2Ty45Ark5xbGvmcBp4fjlGiR0SMauQoj4IpH/5NPCfc6cOy/g&#10;Oo9ZSexR0qRigfw+w2yff5yqKoGAsbDBn97/zHHqvFL54C/9/bH9r/vr33/MuZ6jPNkLSpN4asqv&#10;+DCEKCh/nxIhYJNQQ2WyElnP+24+/YwE8kyWaXCV+kYS5yrOmAcbNlWlMw7bElQGRhSdWQnH8wqd&#10;ifNIvPBC/SdOIQEOKaLnpwMnSr3NCoKRnU4bF7W3uxnOZadHXpXhoAaoQkAuRm1YX5O+r1oG/ksG&#10;yjS4irffRiKMgSPewBXX3IB7GzTFa+9Op8bpBSlW0bxjVyYDjFHkuNM+/xZ31W3EcCzaJOnNf2bI&#10;K7iOZY6N/4NPNZFLiHEffI5Lr/gP3mNignAYJDKLR5w4GlyLlq6o50nPU2mXgTINrjEkqpZgYgln&#10;upee82iHR8W07TwShUnkFCh3yb/IMP8TbmcMqFSR3MH/Bwx+RWVQffDRZwglL8Cll175X5qrMO+E&#10;kBKwDgP749yJWLuHmVLUhhV5in7D6znQMlAmZKDUgmsg8WZ/t6/El4o91c2EgOqsIeXMzmHW1HBs&#10;DzfASGdPuX9fweV8DlnhW6msohDyCTzenfn89JB/+Pk3Kr1VsjfMQu9GijkLzQp2Fp8TTtIRb09Q&#10;qbASLF+vaQuVXGASQukAY+X0/oHFFur50vNVUmSgTIOrjQH5wsbkIxdArUea47V3puOxDj3xyRfz&#10;VRG5/7vsKvy+LxIP1G2IVSFhmLtgCRq2bke7rA/vzfgY3yxezkJy/bFu206s2rqDBnKm1JFYZWeU&#10;Bf1fegVPMlvJTBNCk7Yd4CdwWwm0JeXG63FoENIyULwyUKbBVXnHaQ910km1ZN0mbGZJjvlLVzIn&#10;/1dsPBLNWkXLCarhLGW8HKsJrmuZCvcttx0k7d+GHXvx7dK1qib8lj37cM31t9F5xbAOv7BQZeKH&#10;Zb+y7DG1WTrDmrVjWQ86tIx/yWzSwl28wq3nV8/vhZSBUguuwbJdqrAh5rULQ5PEewqrk2QmmRSR&#10;CNnm+Z/EhapwDabASQaS8Hk6hJREwpmYivrq+GkIobZqlzAnRfbMMA8GH0tlVSkN05HVU38/EsOw&#10;rYs0dlbbEMuEDTFYz1xZ6afMg2swbrQUGpTChgqoT8eK/tmvxH1KXnJeKmkwzqf70J50LQMlXwY0&#10;uAZB65LSJJJcoD4ZYJ9f8PMSD/LSSKWaqn4oSv5Doe+RvkfBkAENrkEAV2HTkswjyX7675si1GWk&#10;DJRkhP+qKKuFOBhCrPvQclQSZUCDaxDAtSTeWD0mDThaBi6sDGhw1eCqTRVaBrQMFIMMaHAthknV&#10;GsOF1Rj0/Ov5LwkyoMFVg6vWWrQMaBkoBhkoteB61uBgcozm0YXllWkWlioHa+bk8ZPmD6yWdFSy&#10;4zNzyiEZVIqCsGiB1xILGye1rFi7PpDjitr/X/eTczlYJUCuQUo7599uJU2aQ6rGKkrDkptiK9U0&#10;hXzYyGSL/74XRZv3c50/fZye3/MtAxcluOY9xCf5EEvp7LyKjypB4C+gJHSDQgotZRzs5BCQsKmi&#10;34DTVQvYdx4vbDELr5SeZpOXhNTmyn8+OxMaJMvMqRIhSi64CrDKNUgdMSNJiot9zor7nuj+9T08&#10;iwxclOBqZNaUxJsKwfURR7JiEI9klVOJMy0ASopI5QRiEtIwfOIMlVlV1Af+gMWN/SYXPCxOeD40&#10;V+EskNIr4z/+gsXTCo5TWLp++W0rBr02mvG0Ba+xqNdzPvaTCpxmxvvuiDad1l6L+YWkwa/I8nw+&#10;7n9ZO0epBdezGawdoh2xhHOjjk/g+hsq4b4H6qNeszasieNhaWxWgSRQSaWAaF8Ga0blYMzU93H1&#10;tRXIAyCln1lDixlV4eRplTTXWAK04yhLnbCaqmK9olYcz/+kTHYEK7pKiV7RJt0svCeasFRWFZOB&#10;UBkKUXYkzylZW1KKW1U4ZdkTryzvOUYpkCZcr6qCqyyVJbtLGPw5NqV1sxmllpeqTpuODbsPoMId&#10;1ZSWmv/6D7Gs94AhwzGVNIkWlgC3sIRKTEKWGpMhOYMVbLP5ciGpN7X3aM8x9snjSVbjZkluqUwr&#10;BRmlGkGULxM+lhrOS4QQLfkkr/8orzcdcTxeyopLCe9Yb14ZcEdGNscvc5TFirPH4OIc5b2gpFpD&#10;NseQfnoMLDfuSsXO0GjEupNU6W/JahPtVcqbe1lG3M5rctGc4+FcO7gS8HB8oqGropHsL38rCc4K&#10;PQbtNCtMBi5KcDUksIIrq5zKwz/yrXeRQHuqgyA1kkTY8f5UJLKCgEuAgUTZFtYit5MasPYjTUk9&#10;yCU+ATbOn0YN6ygi3ankB8hWlQQEhD0Ejzj27ZYKqZJ5JeWwmZUVzfrnUuZa9hUiGAFTAYuDcSZM&#10;//QrRLlYRoZAZ+R5vPzfLFUnCVhS7lrASaodOAhmHgKuh0Aq9IRSqlsA2UDgchDQaeUATch4sGkb&#10;Vfcn/42NMNsxcMgwWFiJ1Su2Y/ZpJoDGsWy1h+VoTNzfQrD38Lr3GrwE9QyCeTrrYGXzmqQki4Ab&#10;QTw1g+W4M2E6XYnBwHFKBQW7ENAkpSOGwGhJSoORmr6F1yJjj+GqIJbHCBm4zIvMRYwvhd8JxAKU&#10;nDsT51gAtcKtd8DB+luuzGOI4JxI+RvRZOOlxDlfaBYCro/HuMSezaoPYc4kUkLyZUPNPH8rTKj1&#10;dg18JUEGLkpwTaRGFk8Q8+fkYvgbYxFFwmop3bIz0oyrb7oN8e4EzJn3IxqTCnD+L6vgIbDc91BT&#10;BXIjxk9Fyy69MGTUO6rA3h3318Oanftx9/110Kjt49QsCUK0GS5csQFL123Fuu37MWPud2jzZG98&#10;9uNSxPlSEU2wiSIQtezUHVVJwh3FqqqP9x6Ih1p3wLQ58wggBBRWk7QSjIUwZkd4PJp36YnJH86F&#10;jTXS2z/ZFxNmfYqGbTth1bbd1PaSUb/lY3h2+Bu496HGqhpCfuHpRGKYm6jRvjVpBuq2eAyd+j7H&#10;igrTsIEk3fVbdsDzr49ljTB5weSQXzYXX5Pt6/tFy9Cqa08s+HWVqiF2W7Wa6NCrP8bN/ATLN+9E&#10;k47d8ET/FxFp95HHNhYNWzyKvoOHoUufAQizOPHb/gg82LI9GnXohp3hsQps67Vsh/pN2uC6yvdi&#10;LKvFLtu0Q13DnB8Wq3bpv/6Ntl2ewOSP51ITTkUSHYk/rNiI5p16YPSkWdgXYUSDFu0xifPQoE1H&#10;bD4QgZbtuvC/tgVaSXhw9Bg0gBcmA6UXXLl0FFvn/2omLq3jqPGZqW0Nfn00pDKAk4Abl5yL/7uq&#10;AlJyc3FjpSoYN/sTTPzsC2pbibi/cSulyc6a+xWeHvACGjZuiURqX1/+vBo7D4VhxLiJ2E5mK9nH&#10;Qe1ye5QJcxevpNabg08WLCaY+tB54AtwczkrHAMmLmkPx9sx5ZO5WLf/CHZFRHKsOej53BBEWB0Y&#10;8uZYPDPsDaSxCGKkxYUXhr+GKjXqIszgwBN9nsOOsGi4qD2/MW4C1uw+RM2Sy21quh368BwZWeg/&#10;9DWMmjgdNmqFh60u9HrxVWq7WajZsAmX8UdZ3+s4GrfvorTcuYtWKPNFMrVfKbS2eV8odh2KUOaO&#10;u2vVQRgrMFS5rxa19nSaBrJwWfkbFPD/wkq4i9dsgpNL/IfJY+tMTsfWA6GkZFylqmf2G/wyXnlz&#10;DJo+1pnX70cql/cOapk3V6mOeJoR4t1ePP3sYM41y+G4EnHzvQ+qUtw/b9yCGG86a4pl4tIKt5JN&#10;LAcvDBsJF6txVq/dAFYyibn5MnzhlTcwcuwkbhtRoP3dfdf///0zoefm/M9NqQXXsxnHDbT/iU01&#10;iQ/7ENbAkuWsmAZmfvEdNu8PUwUJmzzakctaVgdISEUal7T312uMQwYz3p48HRH8HDnmHaQToHaG&#10;R+HLH39C/1dGkVSbS2iCjoUabgjras1ftgpJtD3+vHYz7ASGR6kJ+mi/NBJcpWrs5v2hmPjBHCxZ&#10;vw3bDkdxyX8U7Xv0QZTdiVCTE3tZCkZMFJ37DMSOg6Ho2KkbTDYnnujWEwdi4thnBl57620s37qP&#10;YzyBNI7n0a5PwUDN+0CsmTSH8UjgtRwxWDBw0Mvw8Hruql1XVUKwc7nfuH1XGDmOX7ft5WeGAvxw&#10;dxq28WWxhYBv5fL+3lp1qZkacFf1WgTZJJhpMy136VXKNLBk/Wb8uHKj0uDbPNGTNuR0AvMRzF++&#10;Crdw/91HIrHnSBgacS6j+IK6pep9uOWe+7Fp72G1/O/S91mEGuyocMNtyGTIWvkKNyKBWvuPK1bz&#10;3KnU8tNR7rLySOW2wa+ORjK33ck+3NTq03m9g197C3EE/kNGR4FW1hwj+npLp+PzogRXofcT2+cA&#10;aj416jdCu2490K3fQKzZskNxsorDaATtr137PYepH83FtFmf4dbb78GPqzdizPQP8NSAwah8Xx30&#10;GfQSHUDJXBK3QeKxHES7U1jV9Thtocfx9pSpaM8lbveefdCqXVekc4lbpfqD2LE3VDnBnASpLQcj&#10;ULdZa+yPMGPEWxPR94URGDNzDgm1M2nLpCZKr784rX4ggD0/4k3cdfd9eLrfANxZ+W48PXgEPp//&#10;E+6v3wAhcQ70ee4FPP/yMFS+9z6C+gp1vIGan2izg4YNxz331UT/F4fg+turYG+8EwftKVi8fgu6&#10;Pz8U/YePJoiTl5bavCxlNnNJP2Lsuxjw4nCMfW8G9ofG4Zr/3Iy9PI8h9SRep0nhuZFj0ful13CA&#10;2rfYO+vSITjwlZE0TYzCwXgbRk+ZhZ7U1J8ZNARVaTpxZWah34uvoAc18z40H1i5avho3gL0e/lV&#10;XMbVwrd8EVWsdAdeGPoKOnZ7Er0GPKvuwxQWfuzY93mMmDCJ5pV5uKrCTZjz/U8YypdbDVbkjaVJ&#10;x8KKEfmbBpvSCTZl7b5dlOAq3mrRXHeGxWBXaBS2hRnpePEqMJLqA45sCieX6KFODz3SaYh2+WFw&#10;uLg9BWG0MR6Od+FQrB17I2KU86XDkz3znFJS+VXIsqm9hlKjinF5Ee9yYzcLFTq53I20u+hNz1ae&#10;8xhPChKyspWGGeFKwgGGbe2LdxBM6QiS8C8CbGQiIwgYe+ukI2h9yBGEml0ItXio2brpeOJ4XAkI&#10;N8RTE2Wfbg8OxNnotErkkv8UIqiBRtDhJk4h2T/M6ibo2amFxijNPOEEwZfL631xdtVi6Wjy0TQS&#10;m5CNVdtDcDDGgHCbG4dNdtpjs7E3Op6aOcm9WbTRTw19y+Fo5azySgQATQvN23VGOM0X0sTxl0Kw&#10;PhgTD5PLw6oM+3DQ6sSBKCP2RRvx8/rfMeq9aawxlkrANuGA0UrnoB/xvAcHqMkejrdwTFYkUWMl&#10;kRgOmz0Id/jo2Epj/TJGFPiSsY33LZxz7JAYZEkGydfK2kOqr7d0vkxKLbie3ZgsBNXUDMVOqZoY&#10;34UOMI8SUIL+JatJgDaP3Jrfaae1nN5HjpX9DpvcmDB7LvYQPP84Xrad3i59532X853Ojjp9DulP&#10;ZUtJBYPT/505f17/ckxesoPa93Sf8t+Z48Q+alVjlNAt7qtoDfN+n7l++Z6/nRmnnNNyegx/XB/7&#10;8tIEMoa2WomiiKbdU7ZJ3KyJoWV5++edR35L1IGJVRrmLfoVNR98GHsjDfzNSAMJNTszn+zTSY9+&#10;hCMBo6fOxuyvFuDN997H4tW/q7CzPwnE88aZN+4/74OcS90PdQ/44lKld87cq9OfZ+Y839wX5kzQ&#10;27XD6ULLwEUKrsERLHG4xPrSaJdNu2hyrxPoQIv3M7HC6lOxtmcTQBVSxlVAJEOi4jkP8QkZNEf8&#10;NyG4nxpxAm2kEilh4H5h7Due9lQ/qzNcaAHX59f34ELJgAbXsxA2+AgO4XY/zQEXj4DaU/NST2Np&#10;e3bQlmlj4L4IX35t+Mxv4WcQbgaTaKYETafUFaOmKXG/+QU2+QT7lOgMmi/iGb3gYkqxk9EJKu24&#10;GAgxdJ8XjzxezPdSg+tZHn4BCweXwOJ4uWiEIOkEgZW2VQKfLMkl48xKgM1LGf7zoZXfYusT7TVO&#10;TBPMajOng3ZZArIyXfzZvMdoSmB0gWSbmSV7TEhkmHmlsss0uOo5KKMycFGCq+84lPYkMZsGamp+&#10;ZjYJh4CBWtVZH3ZJs2S2kJEZWnaGMx2hg8pGgGC1bHW82BpF6wtnaJdV7KGnmzi7Qq1epbmJs8tP&#10;J00sl9AJdPok0bEkHnczM7LCTDak0Xl1yOpRhDFN2neGlcH3B00eVSImhiFPklwg55J0VA1MWkPT&#10;MlB6ZeCiBFdx2ki6pWid85auVlVXheYuWegBz/IWVbn0TBk9yJCkeYtXEWRTaEdMY+47wZrptMLq&#10;JNR/UbQtxiZTAzzd4vwZKmbTKiW6qb117vksJs2ai5ffeAdrGKPqZyzr2Bkf4dpKVbF+xyHEM711&#10;y+EYDB09HhHkHnBxeS6OLYmNlZRVL731yllWRt/4+rpLL6Doe/fnvbsowdXOZark5w9k3Gedug+o&#10;EB8vs7Rc/P9sN9/MsB8Jt7JxiVuzQQv0HvAiQ7EIqFzqisYqWqWdYUivT/0AvZ9/8Y/2eN8X6CRK&#10;I5gL6QiJXxgXaub51zNhYeqXPzB0KYcxm80QTg4AO0O7rAxv+nHZeny7ZAWTCvrhiyWraP88hacG&#10;vowoarUWhmkpEhcNrnoOtAyUWhkoteB6ttg/lY1ED//QN8Zg6Zr1mPbZN8zUGs1QI7GhcnkvHKzU&#10;QlXoj4QsnW5m2hkNjE9No6Y5fsr7cJGwZPY381XsplmIRQieatlOL3v+41xk4MojsRYO2aPMoEpF&#10;jIMZS5VrEKhzEMKYzXdmfMxwJRKf8FxCltKqS3cYhbSFmUqNmjWHkxlN3QcMwCHGhZoYpSB8BwnU&#10;YIXFy8j0UB3rWDpjHfV9K7v37aIEVz+1VA8D46+/rTLs/iTsZbD7v5l6KUxLEpTuohNnJQlXOvTs&#10;h8d7/dm+X7EeXrJAmUkqMvzN8czhz8G0T7/EU8yPF/DMqwZwHCOnfVjguBZP9oHwu5oI3v5T1JqP&#10;5mD0zI+wLmS/os7buHcf1uwKQTTtuHsZPB/FPPvGj5EERrRiTxJq1qkLZszii5+WMOU1DfsZVxtC&#10;MpRYJhE4qfUKRaB+SMvuQ6rvfem89xcluIpmuuy3HXiGNHwrNmxCMjOayt9wi7JlSniV5M3Lp4fg&#10;5hEqwdNNmPxtDFGa+ek8vPXuVJi41J/z/UI81KodNVbS7/F40WDt5EzNf5yDRCrCuWqlZmuilvna&#10;u5OxaN1vjPlMxK9bd2DyBx/gSFwcz5+DR1q2YTaYG9OpTQvnrDUxFS0fa4dpn3xGO3ECth4MRxsS&#10;rlSr+SCvYZvKCDOQcEY/YKXzAdP3rezet4sTXOm8kjz1GvUfYV5/FJfm6bj2lttp7xRu0jwOVbGt&#10;qqU9l91nmk2W6SRgualSNbz61gTF8PTpD4tQh3n14uwSh5aFACxcr/mPM6eTE5Y0hLLNSHLqy64o&#10;j1p1GuDue2vh9TfHofzV16BOnXq4p2Y93HzbrTgSHYODsSZywDI2lAH9rdp3wNZ9Bxj2lI3fQg6Q&#10;RKUmaj3USGnOEr1gIcDqh7TsPqT63pfOe19qwTUQZ8+XPy3FZVdeix/I3RrIcV6CsRCcvP7O5CIf&#10;J8H4EiP6d+1s55dQsTW79uLxnk9j0mdfE7CFbFrY/XVYViD3Te+row1KggyUCXC104klYU7JtIcG&#10;MumsiMKUz3QctngDOk6ynv6une38LporKt5SFeUuuQJLNmxR5WjEiSb1swIZt943sPus50vPV3HI&#10;QJkA10hvBtmv6LWPdwcEUvHUQL2kEvTQ2VQck//XPr0sBSOhXwfjjApYoxnzaqRpIo7RD+fj/Poc&#10;GmS0DARPBsoEuGqBCZ7A6LnUc6lloGgyoMFVB2lrrVjLgJaBYpABDa7FMKn6zV60N7ueJz1PF7MM&#10;aHDV4Kq1Fi0DWgaKQQZKLbjq2L/SGfun75u+b2VFBjS4krO0rNxsfZ36XmsZOH8yoMFVg6t+uWgZ&#10;0DJQDDJQasHVKkXtdNNzoGVAy0AJlYHzAq4NHvkcuuk50DKgZUDLwLnLwAN1PoG0HCY2lTvzQ3/m&#10;TYpueg60DGgZ+KcyIOD6/2XseP1q/kQFAAAAAElFTkSuQmCCUEsDBBQABgAIAAAAIQAsW5nTbAIA&#10;AMUHAAAOAAAAZHJzL2Uyb0RvYy54bWzsVclu2zAUvBfoPxC62/ISx4lgOxc3QYG0Nbp8AE1REhFx&#10;AUlb9t93SMlbEiBFbgF6EEHykY8z84bi7G4na7Ll1gmt5smwP0gIV0znQpXz5M/v+95NQpynKqe1&#10;Vnye7LlL7hafP80ak/GRrnSdc0uQRLmsMfOk8t5kaepYxSV1fW24QrDQVlKPoS3T3NIG2WWdjgaD&#10;67TRNjdWM+4cZpdtMFnE/EXBmf9RFI57Us8TYPOxtbFdxzZdzGhWWmoqwToc9B0wJBUKpx5TLamn&#10;ZGPFi1RSMKudLnyfaZnqohCMRxKgMxw8o/Ng9cZEMmXWlOaoE7R9JtS707Lv2wdrfpmVbdGj+6jZ&#10;kyMQJm1MmZ0vCOOyXU3WzTedo6J043VkviusDDnAieyitvuTwnznCcPsZDQdX08nCWEIDqe308EE&#10;ZYlFYBVK9XInq76c7z3bGfelNGsPjmA7cIuZESzD1ymG3gvF3rYWdvmN5UmXRP5TDknt08b0UFxD&#10;vViLWvh9dCo0CqDUdiVYEDsMoO3KEpFDCkiiqISeCIdTyfBqcotJSHNY2e6jgdepRJfBNAwvjljX&#10;wtyLug6VCf2ODK7AMwe9okfrzqVmG8mVb++b5TV4aeUqYVxCbMblmoOA/ZoPURvcdQ8Sxgrlu7o6&#10;y37iHrZFdt5yz6qApgCqQwBVPEYihxPswMjBnm8arncFJ8FVvfG4O/nMdLeIRcvdDIajS+NAUOv8&#10;A9eShA6oAG10NN0+uogb8A5rAnKlg6LxhhzQ4bKELr4P6L3r17yHyQ/kPdT0v/fgvfgXxFOB3sVb&#10;dD6Oq06v7+IvAAAA//8DAFBLAwQKAAAAAAAAACEA/craJy4EAAAuBAAAFAAAAGRycy9tZWRpYS9p&#10;bWFnZTEucG5niVBORw0KGgoAAAANSUhEUgAAAVcAAAB1CAYAAAD6IqKRAAAAAXNSR0IArs4c6QAA&#10;AARnQU1BAACxjwv8YQUAAAAJcEhZcwAAIdUAACHVAQSctJ0AAAPDSURBVHhe7dQxDQAACAQx/JsG&#10;E9xWBPzQkJt1BAgQIPAuMO+LBgkQIEBgxdUTECBAIBAQ1wDVJAECBMTVDxAgQCAQENcA1SQBAgTE&#10;1Q8QIEAgEBDXANUkAQIExNUPECBAIBAQ1wDVJAECBMTVDxAgQCAQENcA1SQBAgTE1Q8QIEAgEBDX&#10;ANUkAQIExNUPECBAIBAQ1wDVJAECBMTVDxAgQCAQENcA1SQBAgTE1Q8QIEAgEBDXANUkAQIExNUP&#10;ECBAIBAQ1wDVJAECBMTVDxAgQCAQENcA1SQBAgTE1Q8QIEAgEBDXANUkAQIExNUPECBAIBAQ1wDV&#10;JAECBMTVDxAgQCAQENcA1SQBAgTE1Q8QIEAgEBDXANUkAQIExNUPECBAIBAQ1wDVJAECBMTVDxAg&#10;QCAQENcA1SQBAgTE1Q8QIEAgEBDXANUkAQIExNUPECBAIBAQ1wDVJAECBMTVDxAgQCAQENcA1SQB&#10;AgTE1Q8QIEAgEBDXANUkAQIExNUPECBAIBAQ1wDVJAECBMTVDxAgQCAQENcA1SQBAgTE1Q8QIEAg&#10;EBDXANUkAQIExNUPECBAIBAQ1wDVJAECBMTVDxAgQCAQENcA1SQBAgTE1Q8QIEAgEBDXANUkAQIE&#10;xNUPECBAIBAQ1wDVJAECBMTVDxAgQCAQENcA1SQBAgTE1Q8QIEAgEBDXANUkAQIExNUPECBAIBAQ&#10;1wDVJAECBMTVDxAgQCAQENcA1SQBAgTE1Q8QIEAgEBDXANUkAQIExNUPECBAIBAQ1wDVJAECBMTV&#10;DxAgQCAQENcA1SQBAgTE1Q8QIEAgEBDXANUkAQIExNUPECBAIBAQ1wDVJAECBMTVDxAgQCAQENcA&#10;1SQBAgTE1Q8QIEAgEBDXANUkAQIExNUPECBAIBAQ1wDVJAECBMTVDxAgQCAQENcA1SQBAgTE1Q8Q&#10;IEAgEBDXANUkAQIExNUPECBAIBAQ1wDVJAECBMTVDxAgQCAQENcA1SQBAgTE1Q8QIEAgEBDXANUk&#10;AQIExNUPECBAIBAQ1wDVJAECBMTVDxAgQCAQENcA1SQBAgTE1Q8QIEAgEBDXANUkAQIExNUPECBA&#10;IBAQ1wDVJAECBMTVDxAgQCAQENcA1SQBAgTE1Q8QIEAgEBDXANUkAQIExNUPECBAIBAQ1wDVJAEC&#10;BMTVDxAgQCAQENcA1SQBAgTE1Q8QIEAgEBDXANUkAQIExNUPECBAIBAQ1wDVJAECBMTVDxAgQCAQ&#10;ENcA1SQBAgTE1Q8QIEAgEBDXANUkAQIExNUPECBAIBA49i+9hW7TrnMAAAAASUVORK5CYIJQSwME&#10;FAAGAAgAAAAhAL8dydTGAAAApwEAABkAAABkcnMvX3JlbHMvZTJvRG9jLnhtbC5yZWxzvJDBisIw&#10;EIbvC/sOYe7btD0sspj2IoJXcR9gSKZpsJmEJIq+vYGFRUHw5nFm+L//Y9bjxS/iTCm7wAq6pgVB&#10;rINxbBX8HrZfKxC5IBtcApOCK2UYh8+P9Z4WLDWUZxezqBTOCuZS4o+UWc/kMTchEtfLFJLHUsdk&#10;ZUR9REuyb9tvme4ZMDwwxc4oSDvTgzhcY21+zQ7T5DRtgj554vKkQjpfuysQk6WiwJNx+Lfsm8gW&#10;hHwu0b1HovuXkA/vHW4AAAD//wMAUEsDBBQABgAIAAAAIQAGRYQu4AAAAAsBAAAPAAAAZHJzL2Rv&#10;d25yZXYueG1sTI9Pa8JAEMXvhX6HZYTe6iaKRWI2IvbPSQrVQvE2JmMSzM6G7JrEb99pL+3lMcNj&#10;3rxfuh5to3rqfO3YQDyNQBHnrqi5NPB5eH1cgvIBucDGMRm4kYd1dn+XYlK4gT+o34dSSQj7BA1U&#10;IbSJ1j6vyKKfupZYvLPrLAZZu1IXHQ4Sbhs9i6InbbFm+VBhS9uK8sv+ag28DThs5vFLv7uct7fj&#10;YfH+tYvJmIfJ+LwS2axABRrD3wX8MEh/yKTYyV258KoxIDThV8VbzqMFqJOBmUygdJbq/wzZNwAA&#10;AP//AwBQSwECLQAUAAYACAAAACEA4oMWNgwBAAAYAgAAEwAAAAAAAAAAAAAAAAAAAAAAW0NvbnRl&#10;bnRfVHlwZXNdLnhtbFBLAQItABQABgAIAAAAIQCnSs841wAAAJYBAAALAAAAAAAAAAAAAAAAAD0B&#10;AABfcmVscy8ucmVsc1BLAQItAAoAAAAAAAAAIQBxXf4HaEcAAGhHAAAUAAAAAAAAAAAAAAAAAD0C&#10;AABkcnMvbWVkaWEvaW1hZ2UyLnBuZ1BLAQItABQABgAIAAAAIQAsW5nTbAIAAMUHAAAOAAAAAAAA&#10;AAAAAAAAANdJAABkcnMvZTJvRG9jLnhtbFBLAQItAAoAAAAAAAAAIQD9ytonLgQAAC4EAAAUAAAA&#10;AAAAAAAAAAAAAG9MAABkcnMvbWVkaWEvaW1hZ2UxLnBuZ1BLAQItABQABgAIAAAAIQC/HcnUxgAA&#10;AKcBAAAZAAAAAAAAAAAAAAAAAM9QAABkcnMvX3JlbHMvZTJvRG9jLnhtbC5yZWxzUEsBAi0AFAAG&#10;AAgAAAAhAAZFhC7gAAAACwEAAA8AAAAAAAAAAAAAAAAAzFEAAGRycy9kb3ducmV2LnhtbFBLBQYA&#10;AAAABwAHAL4BAADZUgAAAAA=&#10;">
                <v:shape id="Picture 14595" style="position:absolute;left:-40;top:-33;width:52790;height:18012;visibility:visible;mso-wrap-style:square" o:spid="_x0000_s1027" type="#_x0000_t7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80d628kAAADhAAAADwAAAGRycy9kb3ducmV2LnhtbESPwWrC&#10;QBCG70LfYZmCt7pJ0SLRNbSKtAehJi2U3obsuAnNzobsqvHtXaHgZZjh5/+Gb5kPthUn6n3jWEE6&#10;SUAQV043bBR8f22f5iB8QNbYOiYFF/KQrx5GS8y0O3NBpzIYESHsM1RQh9BlUvqqJot+4jrimB1c&#10;bzHEszdS93iOcNvK5yR5kRYbjh9q7GhdU/VXHq2C5m12tFO9Mz/Funzf7X8Pl9R8KjV+HDaLOF4X&#10;IAIN4d74R3zo6DCDm1BcQMjVFQAA//8DAFBLAQItABQABgAIAAAAIQCcrWMz7wAAAIgBAAATAAAA&#10;AAAAAAAAAAAAAAAAAABbQ29udGVudF9UeXBlc10ueG1sUEsBAi0AFAAGAAgAAAAhAFHn8aa/AAAA&#10;FgEAAAsAAAAAAAAAAAAAAAAAIAEAAF9yZWxzLy5yZWxzUEsBAi0AFAAGAAgAAAAhAPNHetvJAAAA&#10;4QAAAA8AAAAAAAAAAAAAAAAACAIAAGRycy9kb3ducmV2LnhtbFBLBQYAAAAAAwADALcAAAD+AgAA&#10;AAA=&#10;">
                  <v:imagedata o:title="" r:id="rId15"/>
                  <o:lock v:ext="edit" aspectratio="f"/>
                </v:shape>
                <v:shape id="Picture 14596" style="position:absolute;left:-40;top:-33;width:52790;height:18012;visibility:visible;mso-wrap-style:square" o:spid="_x0000_s1028" type="#_x0000_t7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6xFi5cgAAADhAAAADwAAAGRycy9kb3ducmV2LnhtbESPTWvC&#10;QBCG70L/wzKF3nRTC1JiNkEstuKh+HnwNmYnH5idTbNbjf++KxS8DDO8vM/wJFlvGnGhztWWFbyO&#10;IhDEudU1lwr2u8XwHYTzyBoby6TgRg6y9GmQYKztlTd02fpSBAi7GBVU3rexlC6vyKAb2ZY4ZIXt&#10;DPpwdqXUHV4D3DRyHEUTabDm8KHCluYV5eftr1Hw6det+zocv+mmTz+8KsdvxcIo9fLcf0zDmE1B&#10;eOr9o/GPWOrgMIG7UFhAyPQPAAD//wMAUEsBAi0AFAAGAAgAAAAhAJytYzPvAAAAiAEAABMAAAAA&#10;AAAAAAAAAAAAAAAAAFtDb250ZW50X1R5cGVzXS54bWxQSwECLQAUAAYACAAAACEAUefxpr8AAAAW&#10;AQAACwAAAAAAAAAAAAAAAAAgAQAAX3JlbHMvLnJlbHNQSwECLQAUAAYACAAAACEA6xFi5cgAAADh&#10;AAAADwAAAAAAAAAAAAAAAAAIAgAAZHJzL2Rvd25yZXYueG1sUEsFBgAAAAADAAMAtwAAAP0CAAAA&#10;AA==&#10;">
                  <v:imagedata o:title="" r:id="rId16"/>
                  <o:lock v:ext="edit" aspectratio="f"/>
                </v:shape>
                <w10:anchorlock/>
              </v:group>
            </w:pict>
          </mc:Fallback>
        </mc:AlternateContent>
      </w:r>
    </w:p>
    <w:p w14:paraId="5B61F8AA" w14:textId="77777777" w:rsidR="00D75F6E" w:rsidRDefault="00626169">
      <w:pPr>
        <w:spacing w:after="661" w:line="265" w:lineRule="auto"/>
        <w:jc w:val="center"/>
      </w:pPr>
      <w:r>
        <w:rPr>
          <w:sz w:val="20"/>
        </w:rPr>
        <w:t>Principle of operation of OTDR</w:t>
      </w:r>
    </w:p>
    <w:p w14:paraId="588D8333" w14:textId="77777777" w:rsidR="00D75F6E" w:rsidRDefault="00626169">
      <w:pPr>
        <w:spacing w:after="228" w:line="265" w:lineRule="auto"/>
        <w:ind w:left="-5"/>
        <w:jc w:val="left"/>
      </w:pPr>
      <w:r>
        <w:rPr>
          <w:b/>
        </w:rPr>
        <w:lastRenderedPageBreak/>
        <w:t>PROCEDURE:</w:t>
      </w:r>
    </w:p>
    <w:p w14:paraId="47EF1584" w14:textId="77777777" w:rsidR="00D75F6E" w:rsidRDefault="00626169">
      <w:pPr>
        <w:numPr>
          <w:ilvl w:val="0"/>
          <w:numId w:val="5"/>
        </w:numPr>
        <w:spacing w:after="240" w:line="259" w:lineRule="auto"/>
        <w:ind w:hanging="360"/>
      </w:pPr>
      <w:r>
        <w:t>Set up light runner.</w:t>
      </w:r>
    </w:p>
    <w:p w14:paraId="3A194890" w14:textId="77777777" w:rsidR="00D75F6E" w:rsidRDefault="00626169">
      <w:pPr>
        <w:numPr>
          <w:ilvl w:val="0"/>
          <w:numId w:val="5"/>
        </w:numPr>
        <w:spacing w:after="117"/>
        <w:ind w:hanging="360"/>
      </w:pPr>
      <w:r>
        <w:t xml:space="preserve">Select the corresponding experiment from the experiment drop down menu &amp; experimental window will appears on </w:t>
      </w:r>
      <w:proofErr w:type="gramStart"/>
      <w:r>
        <w:t>the  screen</w:t>
      </w:r>
      <w:proofErr w:type="gramEnd"/>
      <w:r>
        <w:t>.</w:t>
      </w:r>
    </w:p>
    <w:p w14:paraId="77018D75" w14:textId="77777777" w:rsidR="00D75F6E" w:rsidRDefault="00626169">
      <w:pPr>
        <w:numPr>
          <w:ilvl w:val="0"/>
          <w:numId w:val="5"/>
        </w:numPr>
        <w:spacing w:after="117"/>
        <w:ind w:hanging="360"/>
      </w:pPr>
      <w:r>
        <w:t>Connect 1550 nm laser source to port 1 of optical circulator with the help of patch cord.</w:t>
      </w:r>
    </w:p>
    <w:p w14:paraId="119CB6D8" w14:textId="77777777" w:rsidR="00D75F6E" w:rsidRDefault="00626169">
      <w:pPr>
        <w:numPr>
          <w:ilvl w:val="0"/>
          <w:numId w:val="5"/>
        </w:numPr>
        <w:spacing w:after="117"/>
        <w:ind w:hanging="360"/>
      </w:pPr>
      <w:r>
        <w:t xml:space="preserve">Connect port 2 of circulator with a patch </w:t>
      </w:r>
      <w:proofErr w:type="spellStart"/>
      <w:proofErr w:type="gramStart"/>
      <w:r>
        <w:t>cord.The</w:t>
      </w:r>
      <w:proofErr w:type="spellEnd"/>
      <w:proofErr w:type="gramEnd"/>
      <w:r>
        <w:t xml:space="preserve"> other end of patch cord remains free (assume that fiber </w:t>
      </w:r>
      <w:proofErr w:type="spellStart"/>
      <w:r>
        <w:t>pathch</w:t>
      </w:r>
      <w:proofErr w:type="spellEnd"/>
      <w:r>
        <w:t xml:space="preserve"> cord is having a break at the end)</w:t>
      </w:r>
    </w:p>
    <w:p w14:paraId="441F4154" w14:textId="77777777" w:rsidR="00D75F6E" w:rsidRDefault="00626169">
      <w:pPr>
        <w:numPr>
          <w:ilvl w:val="0"/>
          <w:numId w:val="5"/>
        </w:numPr>
        <w:spacing w:after="240" w:line="259" w:lineRule="auto"/>
        <w:ind w:hanging="360"/>
      </w:pPr>
      <w:r>
        <w:t>Connect the port 3 of circulator to PD3 by using a patch cord.</w:t>
      </w:r>
    </w:p>
    <w:p w14:paraId="7E1A0A94" w14:textId="77777777" w:rsidR="00D75F6E" w:rsidRDefault="00626169">
      <w:pPr>
        <w:numPr>
          <w:ilvl w:val="0"/>
          <w:numId w:val="5"/>
        </w:numPr>
        <w:spacing w:after="117"/>
        <w:ind w:hanging="360"/>
      </w:pPr>
      <w:r>
        <w:t>Connect the BNC connector adjacent to PD3 to CH2 of DSO using BNC cable.</w:t>
      </w:r>
    </w:p>
    <w:p w14:paraId="4814D284" w14:textId="77777777" w:rsidR="00D75F6E" w:rsidRDefault="00626169">
      <w:pPr>
        <w:numPr>
          <w:ilvl w:val="0"/>
          <w:numId w:val="5"/>
        </w:numPr>
        <w:spacing w:after="117"/>
        <w:ind w:hanging="360"/>
      </w:pPr>
      <w:r>
        <w:t>Now set the pulse width as 2 µS &amp;run the experiment by clicking on ‘start’ button.</w:t>
      </w:r>
    </w:p>
    <w:p w14:paraId="61DCEA71" w14:textId="77777777" w:rsidR="00D75F6E" w:rsidRDefault="00626169">
      <w:pPr>
        <w:numPr>
          <w:ilvl w:val="0"/>
          <w:numId w:val="5"/>
        </w:numPr>
        <w:ind w:hanging="360"/>
      </w:pPr>
      <w:r>
        <w:t>After clicking on ‘start’ button, CH2 will display the pulse due to light reflected from the port 2 of the circulator (reflected light comes due to mismatch of the refractive index between fiber core &amp;</w:t>
      </w:r>
      <w:proofErr w:type="spellStart"/>
      <w:r>
        <w:t>sorrounding</w:t>
      </w:r>
      <w:proofErr w:type="spellEnd"/>
      <w:r>
        <w:t xml:space="preserve"> medium </w:t>
      </w:r>
    </w:p>
    <w:p w14:paraId="731ADEBE" w14:textId="77777777" w:rsidR="00D75F6E" w:rsidRDefault="00626169">
      <w:pPr>
        <w:spacing w:after="234" w:line="259" w:lineRule="auto"/>
        <w:ind w:left="730"/>
      </w:pPr>
      <w:r>
        <w:t>(air)).</w:t>
      </w:r>
    </w:p>
    <w:p w14:paraId="68E01C3A" w14:textId="77777777" w:rsidR="00D75F6E" w:rsidRDefault="00626169">
      <w:pPr>
        <w:numPr>
          <w:ilvl w:val="0"/>
          <w:numId w:val="5"/>
        </w:numPr>
        <w:ind w:hanging="360"/>
      </w:pPr>
      <w:r>
        <w:t>Connect a BNC cable from OTDR CLK to CH 1of DSO for input reference clock.</w:t>
      </w:r>
    </w:p>
    <w:p w14:paraId="78A7CAFD" w14:textId="77777777" w:rsidR="00D75F6E" w:rsidRDefault="00626169">
      <w:pPr>
        <w:numPr>
          <w:ilvl w:val="0"/>
          <w:numId w:val="5"/>
        </w:numPr>
        <w:spacing w:after="117"/>
        <w:ind w:hanging="360"/>
      </w:pPr>
      <w:r>
        <w:t xml:space="preserve">Set the CH2 voltage </w:t>
      </w:r>
      <w:proofErr w:type="spellStart"/>
      <w:r>
        <w:t>fro</w:t>
      </w:r>
      <w:proofErr w:type="spellEnd"/>
      <w:r>
        <w:t xml:space="preserve">, control panel given on right side in </w:t>
      </w:r>
      <w:proofErr w:type="gramStart"/>
      <w:r>
        <w:t>window(</w:t>
      </w:r>
      <w:proofErr w:type="gramEnd"/>
      <w:r>
        <w:t xml:space="preserve">in case if amplitude of signal is very less) </w:t>
      </w:r>
    </w:p>
    <w:p w14:paraId="582337A8" w14:textId="77777777" w:rsidR="00D75F6E" w:rsidRDefault="00626169">
      <w:pPr>
        <w:numPr>
          <w:ilvl w:val="0"/>
          <w:numId w:val="5"/>
        </w:numPr>
        <w:spacing w:after="117"/>
        <w:ind w:hanging="360"/>
      </w:pPr>
      <w:r>
        <w:t>Measure the time delay between the rising edges of reference clock pulse at CH1 &amp; rising edge of reflected pulse.</w:t>
      </w:r>
    </w:p>
    <w:p w14:paraId="5A1B09A9" w14:textId="77777777" w:rsidR="00D75F6E" w:rsidRDefault="00626169">
      <w:pPr>
        <w:numPr>
          <w:ilvl w:val="0"/>
          <w:numId w:val="5"/>
        </w:numPr>
        <w:spacing w:after="240" w:line="259" w:lineRule="auto"/>
        <w:ind w:hanging="360"/>
      </w:pPr>
      <w:r>
        <w:t>Replace the patch cord at port 2 with a fiber spool of unknown length L.</w:t>
      </w:r>
    </w:p>
    <w:p w14:paraId="5A4E8C3B" w14:textId="77777777" w:rsidR="00D75F6E" w:rsidRDefault="00626169">
      <w:pPr>
        <w:numPr>
          <w:ilvl w:val="0"/>
          <w:numId w:val="5"/>
        </w:numPr>
        <w:spacing w:after="117"/>
        <w:ind w:hanging="360"/>
      </w:pPr>
      <w:r>
        <w:t>Observe the shifting of reflected pulse in time domain at CH2, coming from the end of the fiber spool.</w:t>
      </w:r>
    </w:p>
    <w:p w14:paraId="1266AC99" w14:textId="77777777" w:rsidR="00D75F6E" w:rsidRDefault="00626169">
      <w:pPr>
        <w:numPr>
          <w:ilvl w:val="0"/>
          <w:numId w:val="5"/>
        </w:numPr>
        <w:spacing w:after="674"/>
        <w:ind w:hanging="360"/>
      </w:pPr>
      <w:r>
        <w:t>Measure the time delay between both the pulses.</w:t>
      </w:r>
    </w:p>
    <w:p w14:paraId="07F8120C" w14:textId="77777777" w:rsidR="00D75F6E" w:rsidRDefault="00626169">
      <w:pPr>
        <w:spacing w:after="228" w:line="265" w:lineRule="auto"/>
        <w:ind w:left="370"/>
        <w:jc w:val="left"/>
      </w:pPr>
      <w:r>
        <w:rPr>
          <w:b/>
        </w:rPr>
        <w:t>Calculation of spool length/ Location of fiber break:</w:t>
      </w:r>
    </w:p>
    <w:p w14:paraId="52D90D22" w14:textId="77777777" w:rsidR="00D75F6E" w:rsidRDefault="00626169">
      <w:pPr>
        <w:spacing w:after="104"/>
        <w:ind w:left="355"/>
      </w:pPr>
      <w:r>
        <w:t xml:space="preserve">Knowing the speed of light in the fiber with core refractive index </w:t>
      </w:r>
      <w:proofErr w:type="gramStart"/>
      <w:r>
        <w:t>1.46,the</w:t>
      </w:r>
      <w:proofErr w:type="gramEnd"/>
      <w:r>
        <w:t xml:space="preserve"> total length covered by the light pulse (twice the length of fiber)can be calculated. Speed of light in fiber with core refractive index of 1.46</w:t>
      </w:r>
    </w:p>
    <w:p w14:paraId="6BD9A2B9" w14:textId="1225E6F0" w:rsidR="00D75F6E" w:rsidRDefault="00626169">
      <w:pPr>
        <w:spacing w:after="262" w:line="259" w:lineRule="auto"/>
        <w:ind w:left="370"/>
        <w:jc w:val="center"/>
      </w:pPr>
      <w:r>
        <w:lastRenderedPageBreak/>
        <w:t>V</w:t>
      </w:r>
      <w:r>
        <w:rPr>
          <w:sz w:val="18"/>
          <w:vertAlign w:val="subscript"/>
        </w:rPr>
        <w:t>g</w:t>
      </w:r>
      <w:r>
        <w:t>= 2.052*10</w:t>
      </w:r>
      <w:r w:rsidR="00B70403">
        <w:t>^</w:t>
      </w:r>
      <w:r w:rsidR="003B1698">
        <w:t>5</w:t>
      </w:r>
      <w:r>
        <w:t>Km/s.</w:t>
      </w:r>
    </w:p>
    <w:p w14:paraId="17447717" w14:textId="77777777" w:rsidR="00D75F6E" w:rsidRDefault="00626169">
      <w:pPr>
        <w:spacing w:after="0" w:line="259" w:lineRule="auto"/>
        <w:ind w:left="370" w:right="360"/>
        <w:jc w:val="center"/>
      </w:pPr>
      <w:r>
        <w:t xml:space="preserve">   L= (V</w:t>
      </w:r>
      <w:r>
        <w:rPr>
          <w:sz w:val="18"/>
          <w:vertAlign w:val="subscript"/>
        </w:rPr>
        <w:t>g</w:t>
      </w:r>
      <w:r>
        <w:t>* τ)/2</w:t>
      </w:r>
    </w:p>
    <w:p w14:paraId="389965C7" w14:textId="77777777" w:rsidR="00D75F6E" w:rsidRDefault="00910C1B">
      <w:pPr>
        <w:spacing w:after="147" w:line="259" w:lineRule="auto"/>
        <w:ind w:left="146" w:firstLine="0"/>
        <w:jc w:val="left"/>
      </w:pPr>
      <w:r>
        <w:rPr>
          <w:rFonts w:ascii="Calibri" w:eastAsia="Calibri" w:hAnsi="Calibri" w:cs="Calibri"/>
          <w:noProof/>
          <w:sz w:val="22"/>
        </w:rPr>
        <mc:AlternateContent>
          <mc:Choice Requires="wpg">
            <w:drawing>
              <wp:inline distT="0" distB="0" distL="0" distR="0" wp14:anchorId="24F3158D" wp14:editId="1C8E9BB1">
                <wp:extent cx="5071745" cy="2998470"/>
                <wp:effectExtent l="0" t="0" r="0" b="0"/>
                <wp:docPr id="11" name="Group 13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1745" cy="2998470"/>
                          <a:chOff x="0" y="0"/>
                          <a:chExt cx="50717" cy="29984"/>
                        </a:xfrm>
                      </wpg:grpSpPr>
                      <pic:pic xmlns:pic="http://schemas.openxmlformats.org/drawingml/2006/picture">
                        <pic:nvPicPr>
                          <pic:cNvPr id="12" name="Picture 14597"/>
                          <pic:cNvPicPr>
                            <a:picLocks/>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43" y="-32"/>
                            <a:ext cx="50749" cy="3002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Picture 14598"/>
                          <pic:cNvPicPr>
                            <a:picLocks/>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43" y="-32"/>
                            <a:ext cx="50749" cy="3002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xmlns:a14="http://schemas.microsoft.com/office/drawing/2010/main" xmlns:pic="http://schemas.openxmlformats.org/drawingml/2006/picture" xmlns:a="http://schemas.openxmlformats.org/drawingml/2006/main">
            <w:pict w14:anchorId="40726600">
              <v:group id="Group 13139" style="width:399.35pt;height:236.1pt;mso-position-horizontal-relative:char;mso-position-vertical-relative:line" coordsize="50717,29984" o:spid="_x0000_s1026" w14:anchorId="3A619414" o:gfxdata="UEsDBBQABgAIAAAAIQDigxY2DAEAABgCAAATAAAAW0NvbnRlbnRfVHlwZXNdLnhtbJSRwU7DMAyG&#10;70i8Q5QratPtgBBqu8M6joDQeIAocduIxoniULa3J+1ggmlM4hjb3+8vSbna2YGNEMg4rPgiLzgD&#10;VE4b7Cr+un3I7jijKFHLwSFUfA/EV/X1VbndeyCWaKSK9zH6eyFI9WAl5c4Dpk7rgpUxHUMnvFRv&#10;sgOxLIpboRxGwJjFKYPXZQOtfB8i2+xS+WDiseNsfZibVlXc2Imf6+IsEmCgE0Z6PxglY7qcGFGf&#10;iGVfUnki5xnqjaebZM7Z+RVz65fVzw3f4FN6z2A0sGcZ4qO0SV7oQAKWrnEqvxwyaVrKXNsaBXkT&#10;aDNTR6u/wrX7wADjf9ObhL3AeIwX87/WnwAAAP//AwBQSwMEFAAGAAgAAAAhAKdKzzjXAAAAlgEA&#10;AAsAAABfcmVscy8ucmVsc6SQwWrDMAyG74O9g9F9cZrDGKNOL6PQa+kewNiKYxpbRjLZ+vYzO4xl&#10;9LajfqHv+9H+8JkWtSJLpGxg1/WgMDvyMQcD75fj0wsoqTZ7u1BGAzcUOIyPD/szLra2I5ljEdUo&#10;WQzMtZZXrcXNmKx0VDC3zUScbG0jB12su9qAeuj7Z82/GTBumOrkDfDJD6Aut9LMf9gpOiahqXaO&#10;kqZpiu4eVXv6yGdcG8VywGrAs3yHjGvXyoHS98W7f4oD2zJHd2Sb8I3ctgAO1LIfv958c/wCAAD/&#10;/wMAUEsDBAoAAAAAAAAAIQB9xDDpQp8AAEKfAAAUAAAAZHJzL21lZGlhL2ltYWdlMi5wbmeJUE5H&#10;DQoaCgAAAA1JSERSAAABVgAAAMoIBgAAAP58aA8AAAABc1JHQgCuzhzpAAAABGdBTUEAALGPC/xh&#10;BQAAAAlwSFlzAAAh1QAAIdUBBJy0nQAAntdJREFUeF7tXQVYF+n2duvu3o275drd2LF2t9jdHVgg&#10;KN3d3aDSrYCkiAGYIKio2BJ2d+e+//cbRNF73b+7+vPqdXie88wvZr6Z3zDzzvne855zKkD+k8+A&#10;fAbkMyCfgXd6Biq809HkweQzIJ8B+QzIZwASsLZs7SGbfA7ka0C+BuRr4B1cA9eu3X0BrA5eOXjf&#10;Zs992nvtlE0+B/I1IF8D7/waeN94JvYnnNSXgPXUnad433bi9lOcuP2HbPI5kK8B+Rp459fASeLL&#10;+8Y0GVjlC/mdX8jyQ1J2Ej6ka0AGVhnkZJCTrwH5GnjH14AMrO/4hH5IT035WGQv7k2vgZIrD1F4&#10;+Q6OXryLors8b/f/QMmdPzid/QMnb/2BM4Kuu3UfJddu4RS/L775hMsnCgHk4luPOe5jXHz4BJfE&#10;cdy4hUsP/8CRy9zfo1f+p/f4vpxd4vFduH4f5289xUne22d4/Od5vOck6u8JSm5yebP0N53mdye4&#10;FHaav036fbcecr1HOH2fdu8Of+MNGn87xygzcWxlVnL9Kc7ee4xTt++j+Ir4vPT4ZGCVgVUhN8eb&#10;3tDyeh8G+J+5+whbD52FqlkQfmo8HNXaTEL7oVqo33UOKjebgGGzLLDz2CUUXrmPohuPcfzaQxy7&#10;el8h185JAlkhwfHC/Sc4fe0BJs6di9Gjx2PSmGkYTZswZvJzGzdmEsbxfZmNGDMLI0dP5/pTMHbc&#10;DIwdOwNjxk7HOL4ePXoiRo+agtEjp2PUyBkYMWKSZCNHTMaYMVxvjNhuOsbz+8kjpmPCqJncdi4m&#10;jJ6MieVswpgJ3H+pjR89CRMmTMTipdrYmV8oA6scvPowbmgZWD+M/0MaQaHloGX4vuUidBjpiS+q&#10;T8cvHfTQaVYwes6NQ8P+FqjUYjKiNxQSWB9KHqswxfz/6G3eeYKiK3dxjR5q1X9+AX3lBvBW/hke&#10;w+rDe0jN5+YxpDrK2/JhVeA7tDK/rwzfIdXgw3U9hjaAy7AmcB/RHF6jW3PZDm5D28B1aAu4D28F&#10;p8FNuY4SvIY0gJ9yLfgoV+aYv8F92G9wG1kJnoOrwWtw9efmPaQqxy81v1E1sLBzVXRp2giZOfky&#10;sMrA+mHc0Iq5MeXf9lfPa8MeM1CzswEG62zA5zUno04/U4yzXI/+RokYbpmJYXopaEZw/brqeOSf&#10;ukRwfUQQUYyyppDAffjSTVx98gcu3QM6flMBuZpNcU+nAs6qV8D1ZS/smlYFXNN+YWd1q+CkZRuU&#10;eAxFgcNoHPGcgQP+qtjhsRipTsuwwd0Aac4GSLHXQ7qrHtY66WC1+WJsdZiAPS4TcMJ3Aq66D8Ut&#10;s3a4pV0Dt1S/xk3NCrjJ/ZTZdb4vs4dG3yBq3E/o27o2kvbIwPrSRVFCOqCQ05uTNx+Re6GRi3nJ&#10;bvH9B2qnbwpOSADJU/JJUJAHIQPVXwWqD319iWPkNVNMz9A/YTO+aTwbXeYFoo96LCo0mIN+GvEY&#10;ZpSOkQTVQabpGG6+Ccp6qajQRAWRaUdx6vojiXdVyO/ksZVw7MJbD3D+5gO0//JzZGs2wLVlX6GY&#10;IHpeAKvuP3BB/1ccNWiKHTq9kGmlig0ujlhp4QwbTSdY6YfCwjACJgZhMDKKhpVNKrw8tsPaKh5O&#10;DumwNEuDrd16WFimwtgkAUs1QqGrFQFDrVDYGkfCzcwHK0wtkeRoiC2mc3DQfjRK9KqhWPV7nFz2&#10;BW7ofocLGhVwZtmXSJj8K3q3VsLG7H2yx/rS05aAeoa8ThGfjsW0orsvWyEB60O1oocg6f6Q5Px9&#10;nLxxRzEXusxD/8+d15MM4Jwgj3noyiP0GLsEVTovwyTrDNQZYg+lUe4YbbwBw2kjLTKgbLYBg00I&#10;sqYb0WScJ8Yv8cbRC/cYXHo/wNrmH98gZ2lt3FzyOUroOZ4xqIajFn2R56INH0MbWGo6w1g3HEs0&#10;YqCmFgdNvXXQMc+CjtlGaJttgoZJBhYabsJs9ST4Rp7ApPlRmLYoARMXxmKB/kao6K6HutF2aBpv&#10;wxLtdCzWTKElQlU7HlpGa6C7NAZWmj5Ic9BHYbgFCo3a4hhB9boRj2XpP2RgLS/YLQ+sJxmFPHcf&#10;OHgduHz7Ds4UHXjJzpUcwodqF88dxemSvfQ+biOfDwSFeBAysP7vnVfyo6fprW7cew51f5+EdlM8&#10;MdQgGb901sMgjQSMNc2QgHSYKUGVwDrEZL30fpBWEhr1XIz1e4px4sYDxZyXVzzW1v/4CjnqNXBR&#10;qyb2WLTDZoelCKFnamcQiSU6KVDTWUcQ3AA981wYG2/ElMnLMXSIEzr0dUK7fi5o3c8Nzfq4o1Zb&#10;E0zXXIvW/Z3QvKcrP3NBi36uaNzDAW0H26DHGGdMWBBEQE7HUq1EaOumYNHiSMxU43JZOnSWhsJU&#10;xxdJzi4o9JmBYzpV6bHKwPpSJsSrHquQRxy7/gTn9m3AWZe+OO/SG+edaS59cM6p1xvbea5bZn9l&#10;uzdd97wTj6mcXXDthv12fVGyI4pSkbuMpj5+bkXlXovPpd/8bPpWImQmMmB+suegkBH983cfYmVi&#10;Ln5pMg69l0RgkF4ivm6+GMP10jDCsBRIBxunS8A6jN7fUMN1GG60Hj+0momApB2UZ91WzPmjVKqE&#10;oF9IGuA8wbvNPz4nsNbGccuBSHZcDGOdEJhabYaBWQ7UtVKhr5/GKf9aqM0LxchF8Ri5IAXK05LQ&#10;d2QAugzyQssezmjSxQH12hqh12hvKE8KQfu+7mjR0xE9RgVg4JQoDOP6Q6fEo9fQlWjN76q3M8NY&#10;lTio6qyHjl4ENJbGY9GSddA2zsT0xTHwWOaCC/4LcXKpTAW8HlgFwHBadIrAczM3Erc82+GRexM8&#10;dW+Ihx7N8dil8RvbUzdu98z+ynZvvq4Snrg0fW53nJui0KE3NMb2xWQNF8zW8Hluc7WdMUvTAbOW&#10;OWChvjfWZh/F4SvXcfoBI7qSVlAG10/1HIgHawkDUFbL0/FD8zlQ1k2VeNXPGszFECMCKIH0dfZ1&#10;g6mw8kl9Sbf5Ts8j4xkld+ggSMD6GEr//Bq5uh2RviIACxeugYFBOlRUIuhNroKGRiyWaSejWy9H&#10;NFKyRd2WpmjZyw0dhixHR3qjnQe4ov+YAExSScACnU3oOcQDA4d7Y9iYlVDR2IChU8PRf0IQenKd&#10;LsN80bK3I2q3tUC1Zkb4vYcdJs8Ihj73p6GxBgsWREFVbTU0DNIwZ3YUonQ0Caxfy1TA66gA6aIo&#10;B6w33ZvikUsdPHWpiQeuDfDIuf4b22PXhiizv7Ldm6772LU+nrg1eG6XrWvipGs/mM4ZBw3raCyz&#10;9n5hliugYe6PJaa+6DVCi09qPZwlJ1ty5zblLArix2Sw/igeWMWCYyWw6rvE4nsC6zDDdPSkJ/ZZ&#10;/dkEVgar/gRYv6wzCYbOsSi+qqCH8yvA2phyqxz9TkgOiMFstSxYWZMLVY/HYtXV0NZKga7BBgwa&#10;4o/fquihYUtztOE0v+fIYAyZFoNx8xIxTiUJ/ceFoHl3R3qwnlhqvBWjpvB9J2sJTHuODcKgqRHU&#10;6q7GGALwhIXJGE7AnTo3GuoaidDVXUtAj8aiRTH0jtdBZekqLJ4egTQ9DZySqYCXiyL8m1SkHLDe&#10;c22Hp85KgHNDeobN8cS59RvbU9e2KLO/st0br1vOWxWeK+wb4bpzd5zd4IdT9EZFtkmZiSySIj71&#10;j1+/C+eANPQZrcbslXukDOix3lCUBlH2gt+p96bAB5Xksfqn4ftm9FgZ8X9Tj/Wr+pNh5Z2CElJn&#10;CvmtrwBr+1++Q45abeSHGGGlfQBUCahLlyZAk3zvEtUUzFsYgYUa0VislUDOlRTG1AC072+DZj3I&#10;pfZylaxxVwf83MAArXu70YP1w0SVGDRsb426HSzJGTtBqbstmtJD7TbCH6PmRGEBOdZF6nFQ476E&#10;Z6ymFgtNzSRoaSXDSCcZYZbW2M0g1hmZCng9sAq5VfENRtXpxd3JicQ91zZ47NgQT+3r4KFjEzx0&#10;bowHts3wyK4+4NgIj2zq8XVjPHJsiqdOXO+ZPeHyEcG4zMp/9wen7I/tCYR29IZtG+OJQ2M85djC&#10;xOt7VvSKnRrjtl2tl8YsP8Z/en2f4z1w7oaz631xXCgbOHUqpspBZMXkHLyElK0FWJdzFOoGUegz&#10;WBtb9hchLXcfNh84S8+VaXhM4yvlX98vIB4lP1dy5yGOEvSLmBKoiP2XkNoRD5GS6/coD7pHOd1D&#10;pjSWgkGhJHDnfkmJnKLE7jQfQOJ7kfb4VsdCsDnJh9YpkfLJ/8Mp7uMkrYRWyGM5xe/O3XjK/f13&#10;ZwwSx87fvDwmGz82nIK+DNIMM0ylxzoTI402YJTpJilwpWy6HkMsNmIIl+KzseaZ+LbxNHhFZ0iz&#10;vLc6V6+75l4JXrX5tgKyNRpTn6qEbR6qMNHyJ7cai6W6aRK4aiyJxSIVepQL4jBTJZhAGwOVhfGY&#10;Mi0K02fFYvDoFeg73Ae/D3BDm1726D/Ch9zpBvQZ5s3PfTF0QghmCKpAfS1mzl8FVaoCtKkW0NRM&#10;hdbSJBgRTJfpboIaVQJmhmEI0lJDvn570gDf4PzSr5A06Vf0pNwqPUeWW/2bjrU8sN5yaYP79uRX&#10;7erinn0TGqf3BNI/bOvycyU8sGuCuwTCB7Zcx6HRc3vA1+Xtpe/sG+OmdX3cc1TCbS4fctyHHKvU&#10;CLSkG+5Z1QKcmr00Zvkx/tPruzYEZccuErAWPsvhPn3vKbYdPkVeyQGteqlBqacGKjWbi3/Vo/C7&#10;3Ry06r0MTbvMRcHZe6QGmEf9av71ewDZ4/ee4OCNezhHyU4h0xYVcYMWcVzxoClkTngR89pPMsf7&#10;FLm7EgZEBJieEEAqdMsMlBy5SYkdZXVlwPt3j6fkmgBTgjMB9DRnDEIKd4oAJiLoUv64AFQxhf5v&#10;zxhEnjx/f3zWYfzcZAI6zVxB4EzHl80WYCj5VqFhFVzrUIKq0LEKVYCka2XwqmLzGYjL2Ieiq3cV&#10;8n8TufvldaytSQVkqzfCFd1vcNi0IzJs5iPAyJSqgEB6qFFQ042Fhl4C1Oi1autkYCmBUVef+lQG&#10;33TIh+oar4emyTpJQaCqGQ8d/SR+lwY9s/UwtNwIC8ftMLSO5+tEmNlthJFNBhUG6TC2TIO+USx0&#10;SJNYUIEQY6qJkAUDsU21Ls7pfo8rSz/DeQ0ZWF8bvHrVY73s2BY3bRrhlnVdXLdVwl2bhrhq0xSn&#10;zH7HGTMlXLNtgTvWjXDfoiZu2XK9MuM2d8pZ+e9umjXFBYvmOGHVDDesWnNsJW5XajfE2OYtcMOh&#10;HW6alxuv/NiveX3TogHu2HfCmXQfFIpiFPS6i+kZHb92H7aBKajbhdzq0mT01VgNZfJRIzTWou0w&#10;ZwycZEpP9QEuPAHOPni/3qoArfPX6DGeu8O0RXqLCirmUfIsYeL0jbs4e/0m885voOjUCRQXHcaJ&#10;wkM4dfokTl+9ijM37+Asi3ecvU3qhED8d0FVKr5Bb7TUWy31XAWAFovfyt958soDgrrwXulFv4eH&#10;15/9jqIbogjJY+SfvIEWAxeinrINRpqkoc5AK7Se6o+xlllQNkyTgHWA8TooUx0w3noL2s0MYLDH&#10;EnsKL+HopVtvda5ee3yvAOvvX32GnCV0SJgYcEaTAn29H3HcsDHyzAYhxMAMdkYBBNMw0gMh0NKM&#10;Jg+6GubmCbAjQJoSQB1dtsHBfQecvHPg4rUdfity4OGZhRUr98DXj8XuHTbA3jEThiYp0DNIhLp6&#10;FBYt9IfOMn/YW4YgyNkOWXbTcd6gBgqX/oSryz7DJR6LMBlYXymm/Z84VuFR3NwZiZt2HXDVoiFu&#10;WNbDTdMmuG7ZCCfNOmJizW+xYpYSjurXwy3jiii2aodLBMqrZk1wybIlLtj/jlt2SrhEkLxs1w73&#10;HOrhpEt/nLesgm3LWmJ4lW+RqDMQs2p9jtWqTXHHsxWu+vVGkXljePerg52c6jz0VsZlV35uVgvF&#10;5m1w2bYpLtKDPu/SFTfozV61aIRrlo1p9XHNqg4uWfAYHTrh3EY/HOM0tix/u4SSlbxTZ1Cv2zT0&#10;UI/BIJNkDBGSGYqnK7WcgK0HS7Dv7BXsP3cZhy7dwKVHT5F/4bI0bS26RmqEoHvswnVcIgCUXH0i&#10;VQgqvHyXYCHA469b8TVqhekdH7tammdeVPyISgYH7Ek8gTtnOGUnuO+/cw1nxf/pKisJiawgBlgK&#10;L/75lPkYQessqxGduHKDAMkpP7c7yOM7S6/9IsFyz/b1CKeH4z63B1ZObY3wWc0RM68JVqs0Rsz8&#10;lohS6YgIlW4INFPGxihbHD1zFCeePMYhQQ9x/2d5Lo5e53HTEy26Xpbl9voHkaiqdIq22i8Di4fZ&#10;wGicA9S7+EOtrysSQnN5bFdJTzzi7+Rvk+RwDyGKjpQ/pye4z/JW/rtT/G1nRNYUj+2UOD4e5zmO&#10;dYZL8d3JWwxMvsZO3KWH+cyKmTZ6ir/rEs97wOoMqgGmoA+n1H0WMfOqxnQMoYxppEUm+lLTOcFq&#10;DZSN1mKE8WZ8oaSGVeuP8Lh5PjjGaaky1Asrv+/T1ISfvn33ub0k8XtWVaqsulT5pahIdYbHdYR0&#10;1jUum/2jAvJVa+OczhdS1tVFzc9xa8mPuKH9Hc65d8ed7JXYuyEeO1PjkJWYgpgVUXC3CYCpQQCW&#10;LHLDvJkOmDnVDjOmOGLKBFtMm2iHmZMdoDLNAYtn20NzsRtMl3nD0WQ5ogJisSE2CXs2pWDH2mAc&#10;IR48yohEgVkr3GRK7bUlX+OC9vc4r/8Peq2fyxzrq9W8/yx4dcO2PcGxPkGMHqtpYwJrY5y26IIJ&#10;tb5H5Nz6OE5gvWDcAG4DvoNWi8+xTbs73Pr+hIiZbbBWpQm8+nyP9IXN4N71nzDtVQeHNJtgn0kf&#10;CVi32ZP471MD8zs2gkOvKrAf0gxRExpCU6kyYtSVYNO9MqIn/4zNKnWxcnwjRI2tCOc+VeHYtx5W&#10;9vkBl02VcJVAfPXZ8V2wqENPtyOB1R/HX+EHS1j6TM8lBq0muzHKm07OLB0NBlthyEwr7Cq8iR7D&#10;Vck5zUWfkXqYs9QOPmu2YdQsPazZcpAl04S3xZuCgFJMfrKEHPTlxwS767dRePXWG9lZjlFmZwh0&#10;R59VRhKgLzy7jWsOYcFgY7hph+JoAT1KAu5xVlkqIvAc4zRe0BRH/p/p5imRFSc8Q3rrRwgsRQJg&#10;zp5FeowfHOf3gvsUJcTPrYvMJY2xfUkD7NRqiN16DbFTux5f10f20kbYQf5u05LfkTC/M3znK2N9&#10;dAwunT5PsLqN/fcvkiogcDAjT5SPE8f+px6tCOjwPO0/fBE5EeeRaJWFBS08oDvUDwU7r+DYLXp5&#10;pB4EZSCCikU373PGQM1muXNadI2e/PUXVv670/Sqz/G8nuP5PHefXO0devz0PM88s3OiRN5/sLPl&#10;yt6J8neCLhLl7i4zH7/gzEU07T0PjYaaYpQJawXUnokafS3ptWZCmVPoURbrMJreatMRTvgXpVYH&#10;mXV1+gE98Lv3mLH44CUrv28JIMvZaXG8rFh1SnDq5NcFv/+f7Mw9/iYCasndx3yw3UOzrytgrwSs&#10;X+ICgVXUBjjLaPxR3Zo4EqKB83lJ2JeRhAKC68mCJBzZk4r9ueuQuyUFmWmrkRoXjuhAfwR5e2Kl&#10;hxsCPd0R6ueNNWGBSIxYgdRVgdiYEo7N6eEo2B2HQ7vicDwvAQe2RuH0/lRczElAcZgpigyVcFL/&#10;Z1zW/oLJChVwjnULxHHIKa3lvNY/A9ZLNu1w1qwOLpjXwiUC6BXzhjhhQo+19ncIm/gLii3a4qB+&#10;R1j0q4+O//oCjpM6YlSNz6HatTnG1PwSJv2awGd0fSxp/yu8F/TCJbvm2K3fmcD6DVL0lFldpxkm&#10;tKiGMY1+QLjRdGRpd8bQf7GYw7JO6P/jP5GwqBX8RzfEoGq/EoQrYUGbH2Go3BZZmm1w0bgpj4ke&#10;skl9XDKti7OmtXDNrv1/BNYiBmaOXX2E+n2XYaDWGkw034Bv641CavYJ6WbOPn4WO49fQUb+GXiE&#10;bsdn1QZgRVw+fh88B0Zu0TjLm6DoKtNkKSQ/w5viPPnQ4+QK39RO8uYtM3FTCU9VgJSYBosb5wxB&#10;6GDeDfhapkB/sgt2rCuWal4W3b+PXUfO4cgJgjhvvj8DstPkTQ/fIj/KzDnx8NyzKxuuKn3gN7k+&#10;NqkRUFUqYjcjyrt02mKbbnukafyOJPUOSFBtjxS1dsjSao8cg07YI0BX5RdyebUQOrcefOc2x/7M&#10;CHpOBDA+YE4KjpSZbf/fFP6koB9Ibew/dg0RDjswr6c2/FWyEG6dhbPkXQrFw4rnZf+Zy9LrK09E&#10;wPGPl87pUYJJeSt/vsVDR2g8T3IfpySg4jkWrzmmOFapjuhr7OxDAtUzE+B2iv9fcawC6GPT9+Lb&#10;msqoN9gaHSf74bNak9F0pBNGGaRijMVmtJoWiArVRsHEPlWaeZQCI0GV10R5K7/vM9xXeZM8c8F1&#10;c39ieYa1Vv+TnePvOPOIHDXrsRaeu0pg/ewlYC3R/A3Zegxkuc5HQeZmnDl0GAe3Z+DI5kSczt+A&#10;k/uzcOLgdpzetwlFuek4sDkZWbGhWBvqi5QgL6RxuTEmELvXr0HuuihaOHIzorB7SwyK9q/FiYIE&#10;nNi3BoV5ibhwaCs/T8GupC24tjYG56JUUGhSF6dZiOWGFj1WdTlB4I0TBM5ZtyaQ1sJp0xo4a1QP&#10;5wxr4ZheG4yr/i0i5zXGZs3fsZLlyoYwWtnpuwpwGFUTkfO7Qpmvx9b/Dq6TOmDD0tYwbPsTPCY0&#10;wlntyti59HcMqfQtUg2GQq3ZV1g5sQMm1/8Ga/QGYo/qzxhT7TuEzq6EKRUrYMP8agibUBsD+VkK&#10;AWDp7/+CzajWOGTciDxPY1wwbEJrgAs8ttPG1cn//i4Ba+Er2lQBUpcfPMawuY5oMpKpfUzZm77Y&#10;FdkHL8DGdw3WbD5AD+wxrj19ihUJe1Hht4EYNtsCU5YF4rOK/TF2njMDXHewxMoTbQfMQL0OE9G4&#10;y3Q07T7rjazriGUos4mqFgTyc7yRHqPg3A2cvEwA4g1axGM+ew280A9AZaAFVvlu55T2Ebwc1sBW&#10;OxxXbv95mq4oBLL3IsGE/On2tRFwGlULWYvqM8BQH/mGHZFv2g8r5g3FyPZd0LFRe9T+rS1+/bkT&#10;fvm5K6r9+jta122LHs06wGBwVyToDMI6vb5YNbcj8ox6wH3QP7HGfB6KTpTgIj1D4UX/f8B6htPz&#10;zNUFWDbUDXqaAbh/8Q8Yzw1FdmYhfxfBmb9NgOApemMOK9dwxjAbTTvPeOl8NusxmymXc55b+fPd&#10;dsBCdBy8BJ2HaVAapCm9btVHBS16z0WrvipoN2Dxf7b+i/B7n4XPrW3fhWjTbwHTPedL23Ubqoff&#10;Ws7F5zUm4xuluahQezI+rzsVX9Wbhgr/GoTPqRb4ut5EdBiojXYcp31/FbTqroI2fRe/ZOX336af&#10;2McL66K8BN2HLkXvkdroN0YXgyYY/UcbOMYAo+dYIrf4CopIT73qsR5ynIYdK6KRFpmL7esPEUiL&#10;UbSLmWB5G3CpYDvOH9iKs4e24MKRLTi5dyOO5dB7TY/F1uQQbEkM5hQ/HLs2rsahnRtwMCcZ+7Pp&#10;nW5PwGG+PnNwC84RTM/u30Jg3ozLR3bhVN4hZCXkI2PNXuxbn4ujCT44RudLgOtZFoaRPdY39VgZ&#10;XCrWq4sThnVQTMK62KAO8nWaIG1RY+xUI7DOq4W8payqs6ghSXWS6JzC56o3ptaOrzm1zFarh/16&#10;zbB1XiOCZkNWxamHvRpKnN43wJYFdbFbsxEOsCqPeL+T2x+mF7p1YV1Jq3fAsCEKuL9j5s35WW3s&#10;1WqDrfPrIVu1EYG1AY+lLkoM6j23QuZPn3f6HSUbvVD8SkDkwOlryDl6Gm5h2/Bjs/n4p9JMJG0+&#10;iW37LsDBfx2MnCIwcb4dmnWeh1rtpkPPLh5K/Zai23gr/LPOULTkjRecsgu5ReexYc8xZB0oQca+&#10;ImTyQn4TS9tZzOjxAUSl70H0+t3oM0oDkxb7YH3BaQY+bnKqzekkI+an6YWdJ9938vw9BNolwHiZ&#10;F3atvgqNId7Yknlc8nAKBTXBafhR8pKnxbRWSKgYcRfc7cnTp7BSj2mWY1oik+d379L6SFXrDLWh&#10;XdCpWVf8WGMcvqs9hb9pBr5hSbx/1pqEn2tOxXdVJ+O7OtPwTe1x+KH+RFStPgbNWiijae2JCJ7X&#10;Bnmza2CLRlus0RyC/aeLOG0nKAruVfDOtCIWe74ocbF3pGpoB049RuzyPDjMWoltO07gJKP/V08C&#10;nhbRKLxwFyX0EouphMjIOY1pCzwwfp4tUnYcQ8be8290PsU5z9h7gtscR8yGvVi1YR/8V2+BmUcM&#10;LL1iYebOYiHua16YRyysysydr8t9Z8H3Fp6rX5jHGlh4JNDE8tXXZZ/9/8uX9l/+WPjazHk1jOwi&#10;ocVi2ppmAdCxfGGaDBKVmRZfG7lGYSeB9TL/962/qoDtpAJOLvsW+8yHIStgNVLC9yIx6ig2EPAO&#10;7WS9jAJKnfKzcK1oFy4c3YkbRTtx9QQB8mgGivdtxL7NSdiRFoVtfPjmrI/Bnqx4FO5JRzE9XGGn&#10;9qbjTMFGbr8DF49sp6dKT3j/elw9tgv7t+8l75qNjLgjBOUiPsD341ROBIpdOuAc5VYysL4hsF6w&#10;aIPj5OCK9eviuG4NFOnXwQmCXbFOdXIsDXBMsxaKtOvgyFJGCbks1q0nLY+Lz3XqSHZ0WQ0cN6rC&#10;6CWX4nutupIV6XCpXQuFOrUIuARKvfoo0q3N19xOrxb3y9JkBlVxeFlF6fOjS2vhpGEjnBDHol0J&#10;hfysSFq31I4uq45zVDEIYC15xbsLWr0NtVv1R83W4/BTs3n4vu54NKXXWb/NMPQdpyIpBy5RFVD/&#10;95GoojQOdl4Z+LbuRPxEsPFatZ9TsadSUEsEKkTgQQSe/l+OsRy4C/6shJxgCaeMe05cYT62EX6o&#10;NRY/1J2Ayaq25BXvS1PicyJwxkDIfvKN5+jhnYi7BeNu4bDutQY6fXwYTX/EKkz3JCrhigiAier1&#10;nJYfJQWwjzUwbWd3QfycyshXp2l3wpROPVGxmjKnrnPxfT01/FJzDBpUa4GRbVrCdFQfLJ+lTC+2&#10;F2wm9cSUHr3QoXFXfFV3Fos7q6FCvdn4rOoITO3dAYfNumP/ssrYsOg3hC4cguLjhzn9FfIpwTuX&#10;amLzz9/AQ3qgWVGHsHCALbx14khz0CMV9MHjJyATQ++8tOXHsfN3oEGQ/bLSKPxKrnLiAgcpcHic&#10;fOqbKhEK+UARFEIxH0hiKn6cXvRRFoQuIbCLGqknKed6YZxyC/rlub34rlSZUM5Efv47sJf3X/5Y&#10;SKnwf3b2NSY47DIT5S8FpXJMBAsv3kbrzyvQYWmI0659kRsVirioXCRGH0Dyqr1YE7kTB/JO49Sx&#10;UziYn4fL50/i4vFduFy4C1dLCLLHsumFbqM3mo7cDauRkx6DXZviULAthV4tvdsjO3DuSDbOFmTi&#10;PL3VG8W5uHQ0G+cOk7ohuF48sg9bU/OwJmgLNqw6iPWr9tBzzceBTcdwIcacmVcysL4xFXDWpA0B&#10;i0Eq7bo4qlmTVWwEYNbACR2Cnh6BjQVwj2tV5zpVUaJL4CPwlvDzYmk9AqyWAM26BMjKpBCq4QA/&#10;O6JVjWBajd/XlAC4mMB9XKsqQbYmt6uPY1oETQJ3sa7YnvvhuEeXVZHGLeS+j2pW5LrVcYzrl7dD&#10;6lVw1oGFfTd4kfd6edp86hpvcHKQu08+QrexxvQCklFy+REOnL2P3Scukatj6TcGL9bvOgWfiC2Y&#10;p+7MKaUmvvh1CDNVJrCC0UEcZ6VhUav22NUH0lLIkd7UyoIzIkAjgOAEZWA6jqtQrdUkfFW5L1MO&#10;TXnMf2Av6Yb9bPtxmkERQ9IWC/pYQ3OAD6a3sIFqF2fs3lPCm65USnaKgR0RqDoubtBLF+G1QBmR&#10;kytiG/nULTqdMKtHR/xMj7RCTXqilQajWb3+0B7cDVutRuGQVX+csOyCU8YtcJRqj0ITJRyzHwXv&#10;yZ1Qu1oXfPnTKE6Bx7Ie6Rg0qavMlMXBOLisEgr4v0mfVR3+6gNw5vwpelH3GWgTWW3CS73BsnUr&#10;oDbSGhuij+Lc2ac4wF5JxbfuMZDGgs1UKxQS8A6ee4CllhH47Ltu+KXxBGjarMJx9pk6Qx7xOBUY&#10;b35OS4G1kJ7v0auiCIrgK0XFfSGzE72XhFf9zJ4pFIRK4ZRITij3ndD0SgV5nhuVFaQ73tZe2n/5&#10;Y5FmJ3wocXmGXqigcEQ92DI7Qd64zE6JhwRnMafIw5/jQ735ZxWwS70uznuPx+51uVgVcRBJEQeQ&#10;GLkbkYHZSE8uwPkLnMmcZz8uBgGvFOfjcsl+XC0+RDpgN4F1O4E1DXsy10igupdc7KHsNAJnDoE1&#10;j5aLC1zn4qFsAuseXDy6m4C8n57vYRzadhhhXilICNpJ6mEf1kXnIjPlKPLTD+J8hAGrW8nA+sbA&#10;eoapaoc1CHaa9eg51sRhzRrYR+90D2tCHuDU+5A2lwTcg/Q8DxJEDxM4xfIA1z2kXV+yA8vq4sgS&#10;fq9RE/u4XoFOFW5L43aHGJnex2DJIQLpQa3a2K/eAId1q3M7jqXVWNp+/9KaKOB4+wneBzSr4aBO&#10;ZX5WG0c0CegC1J/ZQbXKOGNP6uI/ACtxCudEwRVOnUfON4GeQwCnp5TjMOpaxKi8uCFL6PUdOseS&#10;iWdvYrG2DdorL4N72C7sLLyMM/coBbpCz+GZREqSSYmMJd6ob2KMPUn7KWSQSnitZx89wp7zl7Dj&#10;xGWMmbcSP9Qcy35KI2EXsAEFTLU9Sg/25DGue+w+9jGotW3dORzdcheniq/RuxX8JoMaVCecesBx&#10;ecNFuBkgVaUpcheQwzYciIUE1X/WITjWWYRfa3XHoqGdkG40DufMmlFNUZlKjpqSXTHng9CoIa7p&#10;V8I1Kix2qDWkLGowlLtPxS+1OqFCw9H47tsx8Jw9GEWm5Nv1m2CPcRXEqVRHdjo90vNUDFDaVUSw&#10;yt56DKGOa3H6mIhkA0f+IOBeu8QC0gT/c49wmB7XrqLrTKM0R8XW89FmAHsjFd6g1I3nl5F1wXFf&#10;4cPtTc6nWKd89TLh1RXfoHcnZir8P54RXh+Xb2InuZ7Y7rk98xLFmG9jf7ZvIQ+TpFnc7ykmZFBC&#10;+9xe9pY5G6DaQGTlnSPV046B3Z0LqyJPoyWinUKQFMhswkB6q8H5iI3YD1fnJMSn7CYfe58PKZ7P&#10;E/tx5fQR3Dl3GjdKjhIgd+EoVQL7tiQhPytB8laP5m4ggO7BpeN7cZl26XAu+dRcUgh7cYUzk3NH&#10;SrB/SwH8rGNhpxuINAJ5atgebIrfg8x1JchNiccRpwE4K1MBb14r4IRJc+SrVcfeJQRUAuMe1ep/&#10;y/ZpVOf2pbZHrcrLplrtb4356rHkzRcqha7YFuSCDbuvYuOeU89tc8E5ZO49g7ScQvQYqgkzt3hG&#10;gQleDJyU1xSKizp8LQXUgWuwn97jm05L32o9gr2hayx+rktqoNoENGcAJWrjIRzk1FroI0XU+Cil&#10;VsXPOySUakfPUaFwXIjuT59FwNx22L2sITZotsPU/t3YNmQAp9nDMKRjH0QuHIQS03Y4SWA8a9oQ&#10;56mgOG/a4LV2wbwpisy6IFN7MCymD8SMzu1g0rsVt2+Hc0a1cUy3LnYtrYOYBa2Rv2k1ihlRL6H3&#10;JWiS8naCD5HTBMsz9LoEZbAm6xBz1VXxXfVJmLrIF4cukhZgRP0EvdligkAxZwCCM36rc/lfTjZ4&#10;58f+aubVl18yFlGfM8aKWKPaH2FOkYgK2YXI0EPw8dgBB5E9ZUAAtIpG0ppsyqSO48QFdlg9cwZn&#10;TxTj9OE9OJ6zHge3ldqRnAwU7tqMs6QIhEd74chenCvIx7kDh3B450FkJmfDjZ0GNBeGYfG8MDgY&#10;JiAptIAUAME1cgdCHP2xZkkfzjor4pzcQeDNgfWMaVPsXVwJ+1Qro0CdU3n16n/L9hNMy6xgCT1P&#10;aazy9vfGLX88uxdXwS699hjZpSWqMJrcqueM59a0yyS+no62fWahZffpiFibJ8lkhESnqFxKpQBW&#10;MXUVcp2i/0fe9K5uon2U0QhPNnVHEfqMWYqfG0/GL0rjYejJ4h4MBhWyG4KQJQl5Vvl9nmT67alr&#10;d7Eu2A7rVepgh3FXCvG749sqvempLkDXdgOxT6czEzba4rxJCwJpM1wwa0ir/2wpXv+7XTKpSilb&#10;DXqzTXDFsgnOWnbAcZP2uGjdBBfNGpA+aEhapz62LqiBJOORuHD2BI78hxoLZ3kOjzGRYg9lD7b+&#10;yajccCr+VX0K9J3I6529Rd6QGmCRfCGkcJyOS+f+LbO93tX/5IMZ59VaAV8TWBkcFj2njpGeS9Qa&#10;DV+NpQjzWAdfj13MstoMXfbkMtNPgLleLBz14+DrugEhgWmIi8nAppRsbE/PRW7mXuzclI+8rH2U&#10;UBXQ8pGZmoP0uK1ICt+JUO+NMNYKxsJ5Ppg1IwRzZ8ewZQszuBw2I371cUR6xMNd1xFxiwcywPwr&#10;LulSFSB3EHhzYD3l0JNR+Q4osemKQouOOGHX/W/ZSZveKLMTNr1wwra8/b0xXz2WEgJAsX1vHFzL&#10;WgEEIRFceWGUCDHYcZiph0K/KHg4wZUKYBXFScpuJHFzl+kJS5vEKd6DEv3rz3Bqf/TidU7zb+Ik&#10;+eBl5kH4vvYYVKw3DJaeaeQlGSR6pVhJMbfZySBEyMwmOEiqJmRMEyjV6IiqdUajab3uyDfuTZ1v&#10;dZy3qI5bJg1wg17qRU73L1g0Zpba6+288GqpV77AxIsr5kq4YFKH21HLTGA9b9aIr/kd9YvFpGA2&#10;qtRmE7r5OMN02LJupWXLs5SuaVhFMgA4HtXbqLOF9FIU8DeK2gTi3B6+ck1qHV1YdBXHjrApn0gU&#10;kEs4vnzNvQKsbRm82qnZFpeXVsApZl9dMvqBy8pU17SC9RQV6Gm4Q884GSbGm2BplwsTs0zYmGWw&#10;59U6mBBwNZlRtnBeOObNWo45M/wkmzvTH7On+/IzFm2ZGQaNhUlQW5DIKlZMaWUKuI7WWuiz0Ive&#10;Ug8sHTUHzjOmYD3VOaeZ+XhW71spA+wSgf60XN3qT4BVkPuiNQtv4tPMIc+NcsbOCEdmzjgiN9IJ&#10;uWE25cyBr8tb+e9efp0T7oScEBP4Getj5rDBSPazw75VLtgaSI1euO2fjPvqmK/fX064PfbFe6Kw&#10;YLcUVX0foKiIfZQK5/9A8vZCVG03Ez81nET1wCiCVAj288Fw/MZ1Zvgw6EGaIGTpEGQsasCc8Zo4&#10;Y9UG2eaDETi1HfKMR5EzbYVrFs1oTZj2K9J/39AsWAOizF7Z5oqNEs4xhfmyaSN6rg1wgLRAlGoz&#10;HMjnVJLBpxOsb3uCnv7uwutQnm6KL6tPRFdlLUQwmlx4mfUYWANXgKqoX5q76wzs54fDkjf15oxj&#10;BFXSBgzuKeKcfrRjilqxonAO6ZLz5NSb0GPdvqg6Tuh9hYtLP8cl7a8Iat/QviM9UxkZ2q2QYDAS&#10;jnOGwG3xQjip6cJWwxbWOv6wNYqABdO5dQ3YvoXl/kotBeo6qTA3zmCjQYInGw9qLHDGslk2MJm9&#10;FC7zpyJYVRnJy7pih0Er7NL8EYf1/oXL+l/iCpMCrmp98dxOqX2GyEn/Qv8WSli7s+D5/1EquPNK&#10;Gr2i37ds7YFrnM1VAP/EG0Xv8D+N/1LPK170F3nTFopoJUuh7S06i7wjJ5B94Di2FxzHvv2F5ayI&#10;r8tb+e9efp1z6CD2Hz+JzkP08EPjqVhsFIzdh0qQd/gA9u4/9ifjvjrm6/eXt58C6ZPFOMO8+ML/&#10;R0z/Qd9ojEiLvPkS3lTZhy5D1TgAlZpOxNeVh2Kmlhe5VyoLKC3aX5AL36n1kccg4Hmzarhs+Cuu&#10;27ckgDbDA/MGuG7RginISlJ9h+tWf8GkbZ7ZK9vdMK6Py849cdRKGUet2zN5hBldvNHz1qyk9EuA&#10;/kOsyjiEjgz8fVVzBKboLEde4QU22+ODjtrVY5RTiXoLudmXoTXICaHmTJs8cEkqXXicPO15UWnr&#10;PcwSPpp9vAKsTX/4CjsZTD5Fj/UBRfkXmdIqmWhJTY7zuhZz97UqU+cqFDxNkL+0GXaotsK6JT0Q&#10;pzqQWXRDYT5xGDTHDIHuhBEwnDIGZjMnwkdjIQJVRyJ00UCsV2uPjfPbIletOYo5EzrPoPHFZb/g&#10;mtYPBNEfcGnp93z/I4FVpLR+9tyu8HgSZvyC/k2bMaPxmAysL6W0igACgySluktGV2+zrNxNRqMZ&#10;+T3DaLZow/vcWFSisLy9+n259yeucdp3+g5qNJ+Cf9SehPoU4R87dR0X7hIEOf6LcVkT9c/GfOk7&#10;rltuH8cYxS2S2hiTBviImwmKwiRlaa+izN5xplxFbziA7qON8E3VwRg53RrxG/cziOCK1TOrke+s&#10;yWh/dVywasJCNc0lDvUWK47dENXDrBvTWESH0/g3Nqnq2DN7Zbtb1q3gN7UPxrT4HZ7TSRGRvz26&#10;tBI2eyxh1P8O7FZuwK9KE/E5QbXXeDOpXsGefWeQum6PlCsvgDNx5XboKJtR78rKWgxsHb5HnlVw&#10;rM+kRx8N6L2PB8ArwKr0JamAhdVwUecX3NT4kh4rvVXtb+mx/oDz2l/ivM4/cFbzH7io9z2uL/ua&#10;9h3tZ9zU/CdB9ydc4rVy1kCJGvDG1JQ3frZsREljQ1xiQ8Bb+pVxVutbXNOthNt6FXFNh2PTLmh9&#10;jXOaX+Kq8JLVWdFKrGPwM85rcr/P7IT+j4iY8ysGtGmA9NwdMrCWB1aRRXOcvM4pRpyLKQ86wah5&#10;kYj4Cl5M6O9YQem5iWpE5a38d6++5lQgKHYPBs5xQdMh5ugy2gy23qspgRIVo8h5Pl+fr/9szJe+&#10;K7+dyEa6L2n+isVx3lFMXdP3cdMLDaaIshffpuyK/G/hHXKw9+/Quz9FvasL/vHzIDTrOB36UwZj&#10;q6oSzlAuddWKJR0JrLcIqrcJhlcsm7LmLY2lG2/a1udS6c3Nujm3fWavbHfIpCm61GuP32rMwdiu&#10;fXDYUhmXDKtjvc1YLNLzxL9IWXzfaDJGawZj+yEWbblyEyud0hHokoyLF4FA/yyYzwhEStxeZl/d&#10;RAn55bPkWUuLa9NbZZDufZzjj2YfrwBrpZ++huXAynAaXg2ug3+Ex6CK8Bj4G60KvIZWgeuQynAZ&#10;Xh12Q6rCZWg1uAyuDtdBNeA8tCqcBleG86BKcOP2HoOr0CrDk+t7Dq4ET+VfWUjpV3gNqQbnEb/C&#10;aWgNuAypzTG4HFYdHlzPV7ki3IfWotWEhzK3G/QbXJUrPTevAZWh1rEyuii1xqbsXBlY/60IiwKe&#10;xIcu3IbylIUIS96HgeM0kbn7DDr0n4D9FPCJ9MyP5kJXwLn5K7/9KL3X8KR9mLzAHraTOrEADgNJ&#10;FrVwjzVtb7Os4ptZE3ZnEB0aXmPlx3llnQvm7TGmRz/8g/nynZv2QobuUFwmHbDNqCvc/WIxQ91X&#10;Srg4RrriMHXCGyKPwmhwAGL99kOFiQNxodkoOv/xPvT+yv/q3azL+hHM+jvE2YCYxXgHR71ky0Ni&#10;8DrzD4rC66z8Nv7B0a9d79+2D4l+aX8+PJ4yCw6IQmBwDCIT1qKAEsCy3y9zrAoEDdFvqoTT+Jj1&#10;u1h0QgV7Sy5KOfKnJc/yLVuAKPC4383N8Q6VBZQnHSX3ffHWNYSrdZCkTyIodduGRb4dlBRu1+zb&#10;wmDSKPKn41G7RlfELVHGLe5/t0EbXBBlAEXdgLusB8vlGXLFCzozSt0hHnGam3Fl02McL6AqQAS5&#10;PqX/2Vv8VkmCJlVCY21dOiei/uzZcnaSQc7XmQh6vc7Kb3NCaIf/ZN2Xvntlf+W/K+F3hVLHW1Hb&#10;9oWzJAPrW1wA//+NIi6QhxTf74HyRHUGZc7j+mPehJLwXb7R/v/zVwrOhZeoGGCNgPOXLiFenYJ/&#10;g9q4QUnUbfYgu+coWtO8ibHFDnuUvd7Kj/HyejedW8Jh9kiW1WOmWA0mH6gOxV3yuAcNye2yqHQx&#10;edJ8prqeZibRsZPXMbODBdSUPTGjjw4s5/vAQN0Vh5lu+aa/V16P98izEpNCyyw9sMqZqC37Ojst&#10;SlK+xspvI7jvP1u3/HdnXtnfOQJpmZ0lsJ5l+UPR00wU6ZE9VgZ8FH0BSymIlItErcvHgAlLmcp4&#10;iRlFIkj2du0/FH3cH9r4heJ8MfJ+7kwJ0hc3whlG/m+x59gTAuUjdtNVtN1gS3PHWYPwXc3RBNb+&#10;WKUxBvfIwx41acmi2mfYrJC5/lI+PoOg5M2PnRE56/L/+EO7jt7n8cgeqwI9VhlY3w0dcIQlokR2&#10;0oVLFyiLEVlRLdlzrIEErI8JrIq26+ykazNrOMsNjkWlql0Ru3QEG0o2ZWO7NqwbcJYyMFEJX7RF&#10;IbCKDgKsxnVKUa2hFXi9vk/g+V/flwysCrxQZWB9N8AqPHyp5crla9igwTRV1su9zwDTE6emeOKi&#10;eLtGnezS8SPxdZ0pqF3rd6zVG8puvEo4aMFeY6ywVcSShoJ3Oyk6vookE/H6v9ze+n8duD703ycD&#10;qwysCqdE3vYmEO2qC0XVJeqKM7Ta4oJNGzxybEZgbYanrs0VblftO2J49774ptFctG/dCTl2I6WW&#10;6Ids++Ly1Ss4fpmFroWGWNRplegfwbfJHPrb/t8/5u1lYH1PwNp/vAbyii/TsxG1SeVMm79y05wk&#10;T32EZeYu3byFVOuxOGXVHHccWxBYG+OpZ8vX2h9uzVFmT90JwH+y7kvfuSvhqVtTbtsUcGuEQrvO&#10;aNCgP4tmT8Ponl1x2H4gHrsqYY/rKCkQKWqLnmMQQ3Csf+V3yeu+mxnNh3geZWCVgfWDB4OTTBw4&#10;xsQNkVO/PcYLe/Xa4ZFDa/xBflURwPqHKz1ht8Z45NEYD9zbYJP+IPxYayTbu4yB+/z+uLliEC7a&#10;NcHuUG0GrlgfVnCrokygKB6twOtJHvvjAWIZWBV4I5TnWGWP9e/fFELKIoJXQqJ2hB05Mw364rZj&#10;azzxbKoQYIVzazx1b4j7Xo1wy6MrjMcPZeuW2filei/sYBeC+8s7o8imKfJTfCRQLeVWGbCSPVb5&#10;wfIMT2RgfY/Amlt0SaYC/tb5ZvFo0TZb9KinV5huMwEX2I7moQ89S07vn3iQFng2zRfLMntKKqDM&#10;npAKKP/dq6/LPN/Hni3wUPC2pAPue7HkoGdf9GnbG182UEODWh1x3qcf7vuxw4RDBxzakUQvlVyq&#10;oHZoQhUge5V//wH6v3TuZGD9Wzf6m108sirgzc7TX7mhRGeBvRmx2GutjMee5FAJco+9W+KhV0tp&#10;+Vgs/475iHFa4KlfUzzwb4g/XJrh7sp2cF40FP+sMRw/sMGgzawheBjAzpze3ZAbuBhFp4plIFXg&#10;/fNXrosPbV0ZWBV4YcjA+u6BtYCFui+zLUrOGn9c8uyKJwS/J8vb4aFfa9wjMD7xIUXwN+yeT3Pc&#10;922Lu36dccejJ84EKmPxaGX8g5W1vmJ9VeuZfXA9fCiu+3TDvoCFKNifLRW++dBuaPl43v0193fO&#10;qQysMrB+VOBw7v5j1lsQDQaP4qDnENz3b43HAb/jEQFWvP7Dt83fskd+SrhB7jSf3SL2+46A5Zzf&#10;8esvo/F5nUlo02IgSlaOw9Oovjjmys6tqX4oZPfVElbi+js3nbzNhwF+ivw/yMAqA+vHBQ7UtJaw&#10;U0LJJXZxDbPCBZ+OuBfZEw8C2wMrOuKpd2s89G6Fx/6c2vuTFniNPeL3f3gzJda7Ce74NcNVjhNv&#10;MBYtG7THkE7j8BtbYFeoPRXfVRkOm7nDcT+iK66G9URurB2KCgtYP5epq3KB6o/r2lHgvf4qSMvA&#10;qsCTLVMB794zOUV5kwhiCXA9VMwuD8vVcN27AxDRFrcju+NxUHs8IC1w30eA6+uB9fFyerr+LGy9&#10;kv3NPAdj1uABqFmLDQmrTMRXjaejQqW5+PG34VCfQgogZSQuRQ3Adv95OHDkEMX/D3GECQGiDq4i&#10;vR557Hd//byvcyoDqwysHxU4lDD6XsLoezGLYR9jl9QDbNWSG2aIU8GjcHd1XzyM7Y4nEV0keuDP&#10;gFWoAM54dYHt3EFoXLsTfqgxGp/VmIfPas7Et5W7QLnvMEQaj8OtddNwLW4wcqK0sXfXdpaHo26V&#10;nW6L2LTxuKwC+KiunfcFqmI/MrDKwPpR3Ryia6uo13lCdJmlFVN+dej0BexY5YoC93G4mTQYj1L7&#10;4EFcfzyK6IBHYe1wb0Uz3PNphAe+SgxysXCLP9UEIc2xUacF2v72G+pW6cWqVb3wZS1O/esPh5/N&#10;dFzMWAxkDcHt1MnYEaiHvP0FTFJ4QmCllyoAVey7XKfb93nTyvv68D1ZGVhlYP2ogPXfQIU1BATQ&#10;njt5DHsSfVAQMQN300bhj7UD8TRlKB7GDcT9yH54HNYDjwPb4sFKqgeWt2Sgi8Gq0P44FDwT6a7T&#10;4aI7G5PHT0LDOjVQmKCCp7vVcTh8EDv2auPgriy2iWG7mDJAV+A1I4Pmhw+ab/I/koFVgTeJzLEq&#10;/iYpYZ3W41KfMnKel2+hYGca24vPwcnVY3Bn22g8zZuIP3aOwZOMYfgjfTgerx2Mh8mD8DR5MJ6u&#10;7Y/HG7rhUUZn3Msdgdt75+B6PtNU42fiwKp5yEl2waEjxyXK4dgtlBYnZxbYm9xY8jqK/99/yOdY&#10;BlYZWD9uoCDQSYWmr4vGj3/gGHWuBfk7sT3VG/tXa+FIojoubpmLO7vpye6diYcH5uDxIRU8OTQf&#10;Dw/Ox/0D8/G0WAO38+bgaMoo5K/Rwra1K5G9ZS2On2FJQDa2k6b8Qo0gaAAFXi/y2P87YCwDqwJv&#10;FNljfR83iuBbRTeIUu71FNUCoq7Asav3kZ+Xh60bYrEuRh/bVy/EgURVlKQvwoXNC3F+9wKc2+6I&#10;4vWayA2dh63RS5FBKVVO9mYcuXxXGquQnuoLTvcZt6vA60UG1vdxvbyffcjAqsAbRQbW93MRlwck&#10;AYRSVJbc63FO30/dpzHoVHTuPk6cvoPDh05j7+5D8Aldh1+rT0DGzkKcvPgIR9hK5RTphNPc5uiV&#10;+zjO9tSlDe1YZ1WB14g89vu/Rt7HOZeBVYE3jQys7/+mKW3SSDAlSJY8uMcC2Xco5mcN3HuPcJy1&#10;cEtuP2CxlAcI3bAHlZvNxO4zN8nPPsXxu/fJo95i9887OP+odHthctPH9/8/fB/Ap+h9yMAqA+v/&#10;rEd2+ho7cV4XbVJEF81nU3m2KT7Bz+OyClClwWQcPXcLZ9gA8Dx7Vok2yye47p6D55GRcUyqr1pE&#10;EFb0TSiP/78H3jKwysD6SQJHjABWpWnYe+Y6Bf8vR/pXB2fBQTWc7axFQOzuJ3l+ZLB/O7CXgVUG&#10;1k8SOP4MWNeu2g171UicI6Vw7LoMrDLI/nWQlYFVBlYZWF/xWGNWboeTWjxOXmEAjAoDGVj+OrB8&#10;6udMBlYZWD9J4IjNLEDFZtOw5+x1nH0l5z8xYBvcVVfhPBsYltyVgfVTB8m/8/tlYJWBVQZWGVg/&#10;yWvg7wDmm24jA6sMrJ/kTSV7rPL0/k1B8u+sJwOrDKwysMoe6yd5DfwdwHzTbWRglYH1k7ypXlUF&#10;iGSA49cf4jQ7A4T7ZMJ9wRo8YNZW0Z3bn+T5eVMAkdf7z56/DKwysH6SwPEqsJ68excXbz9EXsl5&#10;xERmwHFBBO4wvbXg5LlP8vzIgPl2VIkMrDKwfpLA8SqwHrl+DyeP3IDeIlfEBmYhUHUdshMLsWiG&#10;8Sd5fmRglYGVmTOsavQXTVRDUvTFI9cKeLuLU5H/n6jM/ajSdDozr27wOniEs/f/4LT/HnQnesFf&#10;Ix0+09ZiWW9X5GwuVPh1osjfKY/937kGZY9V9lg/SeB4FVhP33uKo9duISflFOa3doZGRx+YTAnB&#10;eWZfyeD03wGnj/m8y8AqA+snCRyvAuvRK3dZIvAxrlx5Auth0VjU3QXZ6y9h/5U7n+T5+ZhB7UM4&#10;dhlYZWD9JIHjVWAtYSWrk0xfPffoMTJD98LfMRbsbo0iuWvAJ3l9vC04y8AqA+sneeO4Bq9D4Bq2&#10;s2aZwGPX7n2S5+BtwUPe/vUUiQysMrB+kqAigDUgfhtbsIhuA6I4tswjyufg3V0DMrAq8IaSVQHv&#10;7kJ91ze9c2AaghNzpC4Bssf64f6f3vX//X2NJwOrDKyfpLfmHJCOqPQ8KdvqpAKvgfd1I8v7+bAe&#10;DjKwKvCmkj3WD+tiLw8+ErCuz2N7a7bPJs8qA5N8Dt7lNSADqwysnySoyMAqA+m7BNJXx5KBVQZW&#10;GVhlj/WTvAZkYP2L6apvkt4qp7R+2h6LrW8KotfvoiqAigAWW1HkTSbGLqb6oIj7Kbn1lC21H6Hk&#10;Bru/fqRWdPMhjtOOkUZR9Hn7WMeXPVbZY/0kb473DawnWY7wLKtnCVAtIrgW8rorJNh+jHaUSopi&#10;llQ8zfoKHyvwKfq4ZWCVgfWTvDneN7AW33yCousPcPrmA5y9cQenCLKn7uGjtPO37uDcXXrcN+9/&#10;ktfOm4CyDKwysH6SN4ft8jSqAnbjJL3GM3eYunpdJAr8QV3rHyi5wtf0LE/eeoBTN/5g5aunOHzp&#10;LgqvP8bxa5zGc5vj1x7j9D1O75kGKzw3McUXJr4/dv02znCbU8IrvXIfpznuCY53iqUJz9/j9hnL&#10;cSl0Hi6GLHhutwIWoMzOh8zDeX5fZleCFuC1FjwPV8rZteCZKLOXt5n/0npXglReGvNc2AKU2eVX&#10;xrwUNBfl7WK4Ks7uScPZB3JixetAVgZWGVg/SWA19liFyA3ZkudYcvUBQfExgZPc4fX7SNtegpJr&#10;T3GGICi8MgG2wuM8fu0h9p29jAMXrnE6fx8l3PYMp8Tiuxc32FOcffgHdhy5DH23GOg4R0LDNhi6&#10;XBo6hULfJRQRpjNx26kdnjo1fm73XBujzP5wqA+UN8fGwGuN6zq+sAdObVFmL2/T6KX14NjgpTEf&#10;OzdGmf1Rbjwx9h8O9V6yqx49cC5zJc7dkIFVBtZXAmBy8OrT5ses/BMQvm4bPcpbKLpyD4cu3mIG&#10;1n1szD+CKkqDMF3dCfmn7+EMQfLI5fuSNys8VlGspfDGXa57lxrYe8+CUZzmE1wFAF98AmndKYtt&#10;0XbIIsw3C8AcY3/MMVqOxWYrMX2ZHZarj8QN53a456b03P5wUkKZPXVqhKfOL+yBixJea66N8KCc&#10;vQSyL23X5KX1Hrg0fmnMe648lmd2/5UxHxD0y9s9jza4uMkL52Vgfa1TInusssf6SXqs9is3ITAx&#10;FwWn7uDouUc4eO4xDl/gVP/qY3ql99FthC4Bdjx8VuXh2NX7OP+IxVro2e4uuSWtc/D8Ixw4dxsr&#10;4tMlT1asc+ruE1x48gfOE4xHzrCCU9AacMjnXu0ZQTVcvorDwWq449AUD12aP7cnzs1RZo+clfCI&#10;oFhmj/nd602J372wRy5NuV2pvbxNs5fWe+z88vdPnLj/Z/aYIF9+zKeuTVHe7rp1w+mN/iwuL3us&#10;sscqe6yfJIC+7sKP3XgI9dqORo3mQ1CzxVBUbzwIdVoMR8O2Y1Cr7XBUbjUTFapNxDfVlWHh449z&#10;9x/CwMUf7XqroHqzQWjdfxK6j9VCt4ELMW+pB3YdvYJjly4jactubD58CgOm62OBXQCKbwC7DlxE&#10;4aUbKCaXe/7KVZQEL8I951YErybP7Y5lUzyxaYU/7JrjtnklPLSuhbtm1fDEtR4eOdXBQ6faBLf6&#10;uOdSD3ecauEP3/q441GbANoS92wI0E5NcNulGv5wboDHjrUJ0k1xx5VLb3qiYnvnGvjDvhkeObbD&#10;I4fWeOpIakCMaVYL4BgPuP5Nx+a4694Ot+yq4I5NFcC9CWBZF08dSFmUs9tuPXByvS+KSZu8SSDn&#10;U1xH9lhlj/WTvDlEUevDl+/g4IVb5ExvEBRv4+DZ68g9fhqjplmiy3Ad6LqvweYDp+ilXoOKrhMW&#10;GXrC0DEYLqyMZeq5FjXbzkH7kbpoNcgAP9Ybh7ZDdWHrnoxxat74V/P5+LHlTFgt34TlUeuRfeTM&#10;S8B6274V7to0fm4XLZSQMbseNi5ohQKdRii27oV106vinHUz3LRqiNvWjXDXrgmumzfCbfvWuGyl&#10;hNuWtXDbrh7um1fFVfPGyJxXCxmLmmDnwvq4btcBd8z5nU1d3Lapg5sE38s2SgTM2rhjWx/XzOvg&#10;jhXXs6mFmw61cc22BW5Z1sNtC/F5DdwjsN+3JpBbNpD2Xd5uuHTFqQ1+BFYqAxR4/3zMY8vAqsAL&#10;Q64V8OHyuCLwVHjjPiPbjOxTAlUipFD8LOdIMYztgpBRcBqFIoJPHlEEtKLSd8A1JAnqpj5o1GEy&#10;vdyp0HNOR7U2Kqj1uzoqt5iNXpMssPPAGdTrNR3Nx9mhwUAjzDTwwhlKk0ruPHgJWG/atsJNi8bP&#10;7aJNH2g0+R5GvTtCtdmXiNcbD+VfKmC3RV9ccGiJU1ZNcNKqMU7bd0HQyB+RptoYF53a46xVR9y0&#10;rI1Tlm1h3O07GPaoDpX63yBsRltcseuK4yZ1cdq1DRJm1cRG9aY4a9oYZ63b4qJNG9wkaF916IQD&#10;Oo0RPLE6is3a8rvfcc2iKW7YtsQFixa47twZVy0avmTXnbviTMYKJlbICQIyFfCRUQGZ+cfgERSN&#10;ddv3YFNuATbtFHYAGXkHkZl3CFm7Dr5i4rNS27z78Ottz1FpncSMHGmZzGVq1k6kbd2FtTSxr/U7&#10;9kq2efchbMjZi/Qd+djM/WXmHkAW979p535k8buMPL7n51v2HEEGj018t1nsf9dRZOQewpZdx/g9&#10;97f7CD8rtUweW9YeHh+PYwttM7fN4ufCNu4+xveHsZX725G9D1k5+6TfnZWzH5v5Wmy/VayTW7af&#10;g9jA/WzkcWzgftNpG3btR/rOfVi/fR825hRg8z4eGz8XtpHHLz5L27YbrivCkLXvME6QJyy8/oTA&#10;KhQAzIpigOokM4oE2J4QAnimu5aw2WAhgVfIqU5TajV5kTMqNR6BHqN08GWV8fip3gwsNIjEoQsP&#10;sGPfdVTsuAijTDZgmO56/NJiOnKpEDh54yFOUFh//soVFAUvxDWbFrhqSs9RmFkDnLdtD9XmBNax&#10;vTGxWgUkWizG7999jkXtf0DSnBYIHFkNnv1+QLLGACj/+AU8JnRDyLjG8FSugsM69XHSsj3MBjaA&#10;ft8G0O7aFOMa/4rIKa3hP7YhIqc3xcR6PyBwdmusHFWJ2/yMdYtaImB0NcRNU4LT4PoYX/dzrFv6&#10;O7yUKyFqYgPEL+qOBa2+gtWAH3CB3vAF84a0+rR6uO7SHWc2raAcjb9JgY7Jxzy27LEq8MJ4G4/V&#10;KyQGv7fvBk+flfBfEUILo0UgICgGQcGrEBQa9dyCQ1chJDzuuYVFrEF5C49cgxeWgMDgGCxW0+Vn&#10;CZg/Tw0a6jpQU9WErr4ZvHwDYGBsCfVleggIjoS5pT0M+d7d3Q+uLt5Y7h8MWxtnuHuvgKd3AJYH&#10;hMPLKwB2du7w9Q2Bg4MXAvyjEBIYh1VRqYiKSEZUVDIiI5MQFZ6IUL6OiGY6acxarFqVJr0P43fh&#10;4WsQGJ6E1WGrEG7riBg7TwTZe8PLeTlWOPggxMkbESFrEBmRiojgWITyN4eFrYa1RwQMXYKh7RoG&#10;LfdwGLr5Q9vQDEuWGEJHzwK+wcEcNxYreD59V0bwHEbCxc0Xnbr2gGdIOIH1EWVVb57SeuTSA2Ts&#10;O4GItDxoWazC13XHogb52Jlqzjh+4TbmG69Er6UJUDZNQz+TJLSb6AoTxwScIbCeIbCeu3oFx0MW&#10;clreHBeN60h2ybQeTpm0xcz6P2LJyA7YtKAZsi2no/P3FTC6VX3o9qiLqQ1+glbX2vBXHYJeP/4T&#10;frNHQb3drxjT4HtsUmuNC5Zdocf1tHrXgkXvBpjQtCamN68K4+Gd4E6wHN+0ImL0JmBMo++h0a0G&#10;fMc1xVR6yFvU2sJjDF83qwKX8UpsotgI0377HCsXTkb3il9hnW53erlKtIY4a16XVhvX3XpJwasz&#10;MrDKqoBX6wd86HKrlKxcODp7YsfOfGzL3o2c3P3IpveWR49vNyVB+XuPP7c9+cexe0/hc9vLG/+F&#10;lfD1CxNjbKM3KoA1hx7cEOVRiI6Mx5TJsyQwVVmojhUBYTCzsMPW7QQPHSOMHDMJHh7+MDayRDiB&#10;b9jQMRg5fApsrDwwZdJ86BlZYZmuCQJDYzCe41i7hGDvsavYdfACdu4/h8PHbuJw4W0cKrmDvCMl&#10;2Hf4BI4ePIUi8pfH6X0fW5uBvQEhyLd2wVYVdWTN08IuhwCkeYQjakUakj2jsdkjFEfyCrE9vxB7&#10;9h+nFWHX/hLM9dqClnMC0W5hGHpqhKBR/zn4rVZL1OowBj/X74zuXftj7cZt2ElPOJte9sFD57Az&#10;7zAyN+/ERnq2whs9ydnMm3pHhy/dxNGrN7HYxAHNuk6FY1AadjFCVUJPd+22vajReQGUDdIwymoL&#10;xlhmYprtNtTvpY6MPSVSTYLz167iOD3Wc5bNcVK/tmSnDOuiRLcFxtX+F7SG1UGJSSOkz2+JgT98&#10;hinN62Fh698wv+UvWNq5OkLV+mDYL1/BvH9TLOvwL0xu+BXS1NugQL8JlnT6J+0HTKlZAe6T2kKl&#10;YV1MavIDKYDaUGv0A1wm9cTw6l9Cv3tlrFXtgPENvsHq8ZURPa0RRlX7EjaDakCtRVUsay282/4Y&#10;+kMFFJh1xwmjWrTatLo4YVgHV5wZvCLHKgOr3JqF0hBmwpSzDx1YxbTcwckTmVtyCKYFBNX9EhDu&#10;IkDsyT+KPE6zy2xPfgn27z/z3PbuO0UwLbX8vS/bwcMnkUHQHqg8BjNmLcbUKbMxoP9QdOncC1Om&#10;z0VK2ia4efjBxt4V+fuPQM/ADPpGFjCkjRs7BaEh0bC2csSoYaNgbWYFldlzoae1FGaGukiIjeH7&#10;6Vjh6YUj+XtxbH8BTh45irMFe3AubycubN6GwwnB2BvkgRwnC2wz1sUuVRXsmj4Vu0aORH4fZRzp&#10;NRj752kiy84b6z0jERm8Hak+cdjhFYZDuwuxq+AkjpBe2FlwBnv2HoP6imw0nRuAETYbMcM+AUpd&#10;h6CRsjaaa8RAabo7arUchRlz1QiqBwnEx7B9B+mEbQdQcPAEsgsI7kwAKP4LnlcRAfTo1XvIOngE&#10;ucXncOIK3zP4JRoRDhq/DEo91dFwiAGqddZA/Z46aDzIFNXazYCVSxSzu57iwjNgPWXWDMd1auEY&#10;rVCvDo7p1cNOFSWkqzZAodZvyF/WCBsWNUemuhJyl9TBLvV6yNOoiwKjOtihqoQ8rRbIIwWwTaMB&#10;DgpgXvYL1tHTTZ9XHzu4zXGTljjK7zcta4sj+o2xU7sB99EO23XaIkOzCQp1qiFXQwlHtOpj9zIl&#10;bFhQAwW6TZA5uwn2atbCbk0lbFlUH/maNVCo/xsKdavS6nC7erjo0BUl6b4ysP7JbFemAj5QKiB1&#10;Sx7snTyQtXUnQTWfgLAPOTsPEUyPIjfvKOJScuAXlIflkYcREFOAiPjjiEgqQmTqCSRknkNc1jlE&#10;bjuH8O0XEJ59HlE5pxCzqxiJe4qxjoCUnkf+Mm831tMT3pyfi617t2HTrp3kP7PJiWaQT12HrXmZ&#10;yMyKx67sRGzZvArr1kUgb2cqtmWuxsa1Hti+3gvZyc7YlmiNlIBlyAzRQ9ZKHWS4zMeBUCPsD9TD&#10;Ht9l2O28CHut5hEUZiBfezz2qY3FgbmjcWjmKOwbPwAHhw/AUeWB2NuzF4726YlslSVY7xGDDT5r&#10;kEa9aYpPKjJ912BfNh8sB0pwZO9J7D7EBwn5U82wvag7JxQt5/miy0wTVGrTE80mOKOZaSa6m6aj&#10;ervZaNOhN7aRl921r5Dc7QHsJC+7k55yDj1mKXB1+8091lc9W5E0ID47JrKyzlxnMsEtFJy9gx7D&#10;lsJ5RSIOMsngEHNmC9le+wRTYC+cv4iSUHUUm7bAEe36OKbbEIe16hGwaj63o7o1cVSvnOlXw9Ey&#10;062No7p1X5heLa5b3l7ZtmwcMWb57cQ45ffxb+OUG/Ol7eriEoH1/Hp/nGUb2zf19D+19WRg/UCB&#10;de3WPDiQChAeqwDWHdkFBNbDkpcqgNXFcyNmzYvE6EnBUJ7qi0HzgzBgQRD6LQyCsuYqDNSNRX/T&#10;RAyySccQ+3QMc0zFSNdEzFq+EQtWpEM9IBVagckwjI2GZWIAbJL94ZVsBd9UCwSuM0boeh1Epy/C&#10;mvR5SF0/C1lpM5GdOhO5KTOxK3kmdscvRsGaRTiyei4OR0zDkdCpOB4wGcX+E3HKbxJOeY3Habcx&#10;OO0yBiftRqHYZDAKNfugZEk/lMzncnovlHBqemhQXxzu1QdHuvRGUceBONamB/KnqGMvpU7bPaKw&#10;2T0Km9xXIYNea/6O/cinx71//0nsISgW0AM1DNuFVtPJ62aeR+qOYqgbu6BS0yH4odd8VO89D81a&#10;D8fUWWrYxodSNh9Kwusv9fyPIPvAybcGVlErQKS0lvA6EhlXBy/elN4rT9KGtWccdh27hd2F17Gv&#10;+CoOnX+Io9S47vdTxSE9JexdUh371WtirxqXGlVfGD3U/UvqvjCuI9YrtWpcr5yp1+Jn5eylccqN&#10;IcYsv1359cTrV8d56X0Nfv/CZGD9/9UuMrB+pMCasjELnXoMRPc+gzCcnOeIYeMxeswUieMcNWUe&#10;xk6bj8kqGpi6cOkz08C0xepQ0dTBAi1dLNbWhZquLpYZmkDPWB8GJrpYaqUDbRtdGNnpw8LeCHb2&#10;pnB2MIObkzmDVybw8DSBN5e+bibwczNEgJcRgn30EeVjUmp8H+VhhFgfU8R7mSLBwxSJHiZIcrdA&#10;kpsFkl3NsM7OFGnWZkg1N0eKmQXWGi5Diu4yJGlpImWJFrm/ZYg1sEAEvfU11o5YZemIKCtXBNt6&#10;4jA9zn0HT9LzLEb+gbPYu7cYK2JzsNB0JSITdyAn5xD27TuJSdNU8XuPEWjTaRDmq2hjfeYu7CCv&#10;mksu+l0Dq2hGWFpj9Ylkpamv92HlE4N//KMdvvmpB775oQO+r9gZ3/3SC1UqdoJRv1ac6jfHnsVV&#10;kU9Q3c3lniXVnlu+ai3sVa39wtRqEHzLrApfl7dqfP8aKz+GGPOl7cQYf7Jt+e9UCf7lTAZWGVj/&#10;jVst41k/fI71zz3WzG378dkX/8A3X32Orz77gq9LrcKXXH5Zga9pXH7J5Vefc/kZrcLnqPAF7TNh&#10;XPfzr6T1K1SoINlnn32GLyp8ga8rcNwKX3HcCvicVoH2Gb//kvY17Z+SfYFvOZ54/7nY9tkYYl3J&#10;nn3+hbT8nN9znxW+5D75HY9JMh672O4zfv7Z59+UHje3FWN+Wzbul1zn88/xxRdfIzl+HYNPp5FX&#10;UIL8govYu4eUAG1zwXFs37MPe/Pp0e4vxva9Z5DHz3fsKsG2AxcIqkeQs/sotucefufAKqpZCfWH&#10;AFdRL+AglQHHb9yGUA9kknaJ37QLaUK+lp2PTTuOYgMDadu9ZqPYqh05UMF7NpQogcP6jZ7bUT3x&#10;eXmry/flrZ7EyUqmX/Nl021EeuGZvTQGaYeybcRSV9AQ5dZ9dZzy73Wbct0XJgOrDKz/M8CanXNA&#10;ogB27zmOXbuPY+vmXILmN/jqK4JjGaj9Dy8/40MgMWUDg3FF2M+gUwGpgAMHT2MvlQG59GTz91Fd&#10;cOQ49h0q5mf0bAuEFUkBrgOHThJoqWndWqqP3UFdrFBXZB84wbJ/pWUAFc0BCqrgCHWy5y+dw6Ek&#10;Zxzzn4tiHwJsmflOQfE7sCLvWSizvzteke9kvGTlxhRjH/JXQdGWVTh77ZbCz5ui/y+KGl+mAj4S&#10;KkAG1peBVQDq/oITEue871AJQoLDMWTAAHh4rcCWbXskSZmw3eRSZ1OpoKO3FLt3EVT/S8B6gh0E&#10;imhCgXCwqJC0BT3XrZtf2LYMbH8Hlr19K8rs7463Y3smsndkvbByY4qxD+/fj1PnruD0jb8f9FMU&#10;oH0o48rAKgPrR+HxvuqxHjp8Fvv2n4BYHjl2AoF+/lgdGoxxY8ZLXqrwWsUya8sueHs6QXOpGnbt&#10;OPhfA9ZioTwQdV2v32HhbNFn6yELZTOT6x3bqbuUFT6zvzu2KH/4sr0YU4x9QqTo3mVK8G25CIuc&#10;0vqx6VgptypTBYgkAaEK2Jl7hDTAsXJUwNekAshb/g9TAM/538+/RGLy+udUgABV4bVmM9qfnJKO&#10;5V5ecLW1QtKaZEqpDko0wOatu5k55gxdzaXwozY3e/Ohl4B1NwH5IGutHufDtYQFq48x6HTmLiVE&#10;zMZ658ZEhL/rTZ1kVSyxbWmXgleO7RXHQPC9ZSbKGAYmZEpFvN8H3fF3f9//4nayx/qBeqxCxyqA&#10;dTN1rAJYhY41m1FvMfUt5Vh3kWNl4OorEXz67H8eXEUAKzF5HZUAJeRXLxBgqQygOkBklQUGRGD2&#10;rAVS4sKG9ZulANV2Tvn3MkNLS8eUSQvzEROTiJ2sF1CeCshjBtjpR09QcOUmDlx6RNH/CWZQsaOA&#10;BESKsNIg1181UQdW1HyVuhiwZoEoCvPc+Ln4rswKWfOgzLYeuISKjTpj7+mbEpf8vwhgH+pvkoFV&#10;BtaPApRfBdaDTBAQoOrHugQ21s7w8w2E5jJ9zJ29iHpfkalWIHGtuvqWsDa3ZcYYEw42Zb8ErNv2&#10;FuIwOwEcZCbVfEM//LNyK6oITrJotShc/a7tgVQo++9YKaCyl9az7YUS4YW9DKxCV1tmWfnXUbVp&#10;Pxy7IrhQGVjfJwjLwCoD60cJrHtYM0AoJNI35Egeq6hh4OjgATNTGwawAhEaHg9X9xWShQWFI5iF&#10;Z0Qqb3mPNWzNFoye44Jf6k9B1+EGMPdIgj9rp3pHbfwT28Dv/o6th09U+mvNOzodrzOf6PVYHpuB&#10;4KRtCErczul9OUvcyk4I5SyBr5+ZvV8m6rYZQT6X2tob92SPVYH3+qugLQOrAk/221S3+v+ogG3M&#10;zPris6/x5ZefCsf6sipgHxUBuwisSSmbsWC+FlKSNsLU2Are3n4ID03A6qgMxEQms+qWDTQ09WHv&#10;6EFg3fESsPqErUfjznPxXbWx6DXKhs3+4qFrHQR9+6g/sXDoO/wNs2flrT+xPxtT2zoYGuYrsNjQ&#10;Gwv1PbGINV5fb778rtRUjXzhGJDIPlwMmsmBpvf6YJGBVQbWj8RjfRlYyzjWuPiN2LJlJ+LjEtG3&#10;bx/Mmj0Dh5mdlZtzGB7u/hg6dBjLG64gAK+X6i6U91j3HD+JrQfPY6qqIxp2mo2lliE4K/o4kQd9&#10;50YN66k/sT/dHxUFZbxssagZ+6Z2HVQgQOJlT7BjwvucCn/q+5KBVQbWjxJY9zBRQFABGzbuRMam&#10;PGSQEjAztWW92CAWiimg5+oFXabsmppYIi5hLTI2Z0t1F8oD6y4Gr46zPUshlQH556/D0mcVmwuy&#10;BOCfBq4EyIkI/V80Fsw++Sf2Z+MJVYD4XhTkFkVf/hRYqRoofmYn7jDgxa4IZx+CvKtclPp9gr0M&#10;rB8osK6lKkDUYxVe1nbWYxVi95dVAaQCPv+CVMCLlNT/ZdnVZ599iYTkDSyZWCgFrQSwSuqIbfuY&#10;kXYEeTRRCjAjMxexMatgoKeOUSOVkZaShvSNW1idayeVFPRYmXUlLJcKgRwGqgT4lIiAD3WlhaKg&#10;iqJE7yK768/sT67DV0H3zwFCBKqeGSWGQg1QzI4I7yOF+30C14e+LxlYP1RgJYfq6Oz1J8D6icmt&#10;XgXW/CJJcrWJBVYKDpZg3fqt8PUPRUBgNBxsGcBys4PKnBkwMzKDNTseZG3aQR1rrqQWKA+spbVY&#10;5QyiDx2oPrbjk4FVBtaPgwp4BViFhlUEr7ayGI3IshJlADczy2p1XBp1qyqYOmks/EgHpCWtR1LC&#10;OiTHpiIjlamaMrDKXKsC7/myB4AMrAo8yW+jChD1WGWPtbRKVmnlrZepAEEDiGSJjeRXt27Pl5IC&#10;gkJWw8cvFIHLQ+Dr5Qk7K1vYWrggPDAK69akY+vaLTKwKvB6/9i8SkUerwysCrzQ3gZYRddUZ1IB&#10;mzfnYHNWNgt07GZRjH2sylSIXPZP+uQyr54BqwhY7ckvxkFR7HrXcWRl7Ia16wrsydwOzWGjEW3v&#10;hf49+2D2tKlYFxmJka3aIs0/EutD49ntIEMCVpGVJXGsVA/IVIDiK3spEsA+1LFlYP1ggXU3XAis&#10;W54B6w4Ca44A1j1FLNh84pMEVlE2sAxYC5jams+HzNasfBgbuyNnE9N+U9g0cFs+1qZnY/3mPOzM&#10;3ovYwBisS03HOnau3Zq4QeJXRSBwp+gkwOCVDKwysCoCnGVglYH1o+FYywPrPj5g9jGAtX3LPmZc&#10;eSE1IQt5WwpQkJOPXbnMyMrMw/pN27E9cyfWxKzBpohExIavkrxVkeoqPNdsNiaUgVUGVhlYX6lQ&#10;9Wrn1b/y/n1Egt+aCmCX1n/3WEkFcCr86VEBX7AIS5nHysLW9Fb3ElyFx7pMSxtJLNCSRR51V3AY&#10;tqeRSyXvupvFawLd3JHq4oucuHVYHZ0geasSsArZFatjCX2nEN8r4uaSx/x0QVv2WD9Yj5UcK4FV&#10;aC+3MrNoB3vW52w/QCrgOHJZPOSTA1ZqdhPJke4mmO7ZexT55FfLOFbVhXrsJpsDO30DrFZbhk30&#10;UNPX5mBr2jboTJ6ERH0TbFmTgoSAWAlQhdcqgl2lwPp+OgjIIPtpgawMrDKwfhxUwCvAmseU1d25&#10;7GO1dT+iAtPowbLYdUAUQlz9sGPDFni6B8PFzgvqM+bASNsIAe4+SPYOkoFVgde7/PB48fCQgVWB&#10;F9q7oAJkj/WZ3OoVYBW1AHbnHaMnvx+H9pzF7pxCZGcfRPr6bdhGPavw6LO370UG38cnb8S2DTuQ&#10;uCJGBlYFXu8ysMrA+l6ybd4KWLdQFeDkSzkRU1q37qHlISd7D/Lyj5EKKCJ47GZK62fPUlo/gULX&#10;7Cy7JnGjRAXk5LIZIDWsu/cUImtzvnQuhGJiE8EzY2M2sljsemcaz9u6XBYK34ON9GAzNm1D2tpN&#10;VAXsoeUzeMWuDAXFMhUgA61C+HXZY1XghSUD6wuB/9vWMfjsFWDN3XWUmt5j2LKV0qns/cjclIO1&#10;KZl8+OxHrK4p1ulbI8bCgZ5qJiLCV2MVA1eiu8A21l3YTnAVtoOtsmWO9dPiPt+XVy0DqwysHwfH&#10;+h+AdScLr2zbXkDZ1XEJVP19QyXvNX6qCg7pGiF6oSr2pGdIemAPdz96/zuwdccuKgNoBFgZWGVQ&#10;VRTQysAqA+vHCax5R9mC5TDLAB6kx1qALFa1Wu4XJqknVs1ciNPmFggcPwV5CZvg5uqLlSvCsG1r&#10;LrZsFymwNILr9n1F9FjZcVSWWylkOqwo0PoYxpWB9UMFVqa0Ck9LeFnbt+WRY82VOdaXONajUtlA&#10;Aay5OQXYtnk3QoJWY3NGLjbOWYb9poaIHTaO6cDprMlqA1cXH2zOzJZAVfJWBRVQQLnVTQKrXN1K&#10;BtZ3jAMysL7jE1r+afpWHKsMrC950q9yrHnkWMuAVWhSU9M2IyB4FRLYomXDIm1kmmgha95iJguk&#10;YoW9D8I9grCF3qsMrPL0/314vDKwysD6UVIB5YF1x66DyOCDaAOTKdZnMaHCMwTBVkbINHdCAluy&#10;bE3KwI5UKgXWbZeBVYHX+/sArI9lHzKwKvBCe5ce6zaRfbV9N3buJrco6pBSp/nlF5/jq69EB4FP&#10;T261m/VXcwmoIotqX/4BrN+4A6MnqWCmiiY0De0xecYSerHZbDSoh6WqRogJimaXgYPI38+AF6mA&#10;3N2sFXBAzrz6WIDqYztOGVhlYP0oPVZR2HongVLk/qdtyIaB3UosMPbBqJnaGMtsq5ETpiEsMo6F&#10;sPNw/HARlqjMQf8B/aWgVU7uXqndjQysMi2gKMCWgVUG1o8SWKV6qqxQtXX7HqzNyEOHkWpoM8EE&#10;tdqPQC0lJdRv2hwz586nzjUbASv84OZgiuGjBkr9r4S3ull0bJUTBOSglYLufxlYFXRixZNQpgIU&#10;lyAgvFVRW3XL1t2c8meh5cB5aDPFCtVb9EO1+s3Rqn0vWNq4Y/36HdDT0sXShXNhamaEDZu2SooA&#10;EcSSgVX2WGWP9R2WDBTlBT/8soGlha4zM7ZL+stXOdZPLqWVtQISEjdRCVBIYNzHOgGHWHeVHCtT&#10;VkUJwaQ1mYhblQ47G2/o61rAzcUfocGxlKvlIiw0RkoQiIyIQ/q6TEm+tpnVsHayV9YJ6lhP3ngi&#10;e24KdDAUBV4f8riyx6rAC+ptPFap/bWDu5TjLuoEyMD6MrDm7Twg6VdFEC+fAT2hYV3uFy6ZmqoW&#10;zM3sYGxoSVBdhbjYFCYIhCKGaa2prOkqWt2I85q977gMrAq8/j9k4FP0scnAqsAL622ANTUrF3a2&#10;Lti0casMrKKZ4CseqwBVUSNgS1ap97mND591aZlIiF+LefMWQENDE4sXq2MOO7aKWgFr4lIRH5eC&#10;VLZ3EcC6aaMMrIoGl095fBlYP1BgTaEe08baiRWbttJbzZWKXW/fvqtUbsWMI+Gpvahu9e64zLct&#10;lqKo7T/7jB4rBf67dpEKoMRKgGr2drZZkYCVNQC2ZLN61XqsT9+EpKQUREZGY9XqWCQmJCE5MU0C&#10;1bS1GVKFqy0E4kxmtO3Yf5yZV/eZeSVzjZ8yCCrit8vAqsCb6m081jJgFVNW4WFtYRR7y/Zcdigt&#10;ZMk8Aay51LF+Qx3rVx9FVP9tAfdzAmsSgTWfwLrzObDulYqu7OADZ/u2HXBxdYCh8VLMmzuW+tUJ&#10;0FCfCdXFU6C2ZC60tJYxJZhJBOu3sK4AzyebNMrAKj9QFAGqYkwZWGVg/SiA+c+AdQszrnbu3AVH&#10;J1to6SyEvZUGAvytEBJgD39vc8wi0GrpqGPr1u1IJ10gvFVpBrDvmOyxKvD6VxRofQzjysCqwAtL&#10;9ljfHUXxZ8C6Li2DwJoHbx83WNsaYM68GZg5ZxpUFs6Btt5SuLo5wMTEnF6+4GEzSssHysAqKyEU&#10;eO/LwKrAk/vugTUPu1l7VFABm9ne+XN2EPjiC5HO+imktH5GrnQDFQDHkb2DWVO0HdtIATBoJQJS&#10;Eh3A1yJQFRweBg9PP6Ss2YggvxjWaQ2SgFRQKqtiEqTA1Vby1tt4LotvUWp1S54Sfwxe4Md0jDKw&#10;fqjAmrkT1laOUvBKTF2zNrPlyJYctiORgfVVYBU6VeGJCj569aokrF23ETHxyYhOXIug1QlYQ6WA&#10;6B6QkrReBlYFXu8fE/Ap+lhlYFXghfZWHmtmDqzYWkQEWwRgbMrcjk1Z20uBlV6b7LG+8FgT1qxl&#10;z6s92MleVuIhtJnZWGnkUtevY1UrqgVEoEp4rMJkj1X2zhUNqnLwSoGg+rYprckEVksLe4JDljR1&#10;3ZhBy9zBik6HmX10DFmUDFX4jM0E//H5WwWfPuMYbx6xL6Md/so274ZnFfVYkxPXS21YckQBlXJU&#10;wOrVSVLlr82ibGD6Nrh6h8BqmR7cJ82Cx8gJcNDQoVQrDembttOjTZTOp6AFtu4lFXDzscw1Kvg+&#10;eB9A9qHtQ/ZYFXhRvY3HWgas6QRW4bFmUV61ZdseqVSeqOyUv/8QlIcOw7BRwzFk6GAMHTr0uQ0Z&#10;MgRl1rNnT3Tr1u259ejeB7169pNMvO7fbxCGDB6O4cNGYYDyMPQfNBQDBw/DYL4fMvyFDR0xGiNG&#10;jytnozBizGiMGjcW48ePx4QJEzBx4kRMnjwZU6dOfckWL15MsX6pqaqqvmTq6uooM0NDQwaZTCQz&#10;NTWFs7Pzc7O0sEb+noM4UHCMqaxCw8qmgExNFem+EVFxyKIcTXiqDo7+0NPQRUDvQchu0hrpHVsh&#10;ok1nuLMH1saNWczCSpa6tgrbtrdQAtaTd2Qv7kMDpo/9eGRg/UiAdVMG0zCZjbV1e75Ug/TAoWKC&#10;STZydu1iK+dc5OYSdJ/Znt37UWZCu5m9I++55TLPfldugWTitfD0crLzOY3ey3FKbWdeAYNkh1+y&#10;vN0HSUG8sB2UN+3YyW3z8lnnNJ/C/b3YvXsfwa/g+b7FMezeRTF/DuvIPrMd1OK+ZDv4/pltJtVR&#10;Zls275DGLbNctqsWQLqVXmle7r5SUBWJE3wfGR2PTBGcYt2AWbM1oDJ2Ila364ZjdZtie4dmyGnT&#10;Ba5zF2LT2g2IpXe7Pn1zacfWZx6rDKzyg+VdA7kMrB8JsG4ksG5iQCtryy7Jc123fjuLkeylsePo&#10;Nuo4BTg+MwGWZSY8O8E/lpkQ1G/fSpCiidcie6nMRMWobObgZ7Mcn2h3sp3ZTWUmPhOl+spMAHAO&#10;AS53VwGBbj92CTDedYBRe4Lvzn3PLVccY7njycnmsZSzskCUWAo9annL5nGXmQSqz4BUBKqEpypA&#10;VWRRRcbE85zkYVPGTujq2WDihMmw7NYFO5u3wa5WLbG2XQc4LtFGTMJ6iQoQhVgExSIDqwyo7xpQ&#10;y8aTgfUDBdaUZxxrGRWQSU4wi17Zlm3Ca931osWI8ORYBu91JuqVCi+3zMqDrHidvZ1e6jPLYbfT&#10;nB37Jcum7WA+fnkT4FpmomTfC+M4PIZsBo+EvQycL0Bd7E/Iospb6W8pNZGy++r35d8LcBUSK/GZ&#10;1HGVQalSCVWi5MGuT8+Cj/dK9OoyEFO6DYRmh14wbNkJ09p0xZIlS+Bo54JkKgMSybcmJaZjq5Bb&#10;yVSAzDErAANkYFXASS17ar0tx2phbi95VyLYksl8eCG32kxgLWvhvE20cCagiVYjr7P/D1hzduwj&#10;kJaayL8vs2y+fhk8/+x9PmmBF1bee34VyP8NWPkbRFV/qR31nwCr1Km2nJUCa6k2VdQBEPSAo707&#10;NJfpY+D4SWjUrBlaNGmAXh1aQ236TJhaWUJtwRKWDhT1A9IkKmBL/jEZWBV4/SvKG/wYxpWBVYEX&#10;1lsB66ZsmJnaYm0qu44SBDZRFbCJ4JpJcBWBGilYI3mvedI0+PW2+0891vLAumMbwfGZbedyGz3d&#10;NzKCogD5MnsVPMuD698FVmnq/0wyJZblgVWkqaawHGAGH0CBAeEw1daDzpKlmDp+AhbOnQc9bU0Y&#10;GRghIixaKiO4jsVYxDndzII2sscq0wGKAGoZWD9QYE0isJqa2CBVAtYtUuX7jdSyZkiUwAtwFdSA&#10;ZMKDe7YUgCtaj5R+J6bZgg4otR3PspbKuMscBsJy2Ddq+zbBvZJSoAlw3UYet4w+ENF2weuWpxRe&#10;jMnvCO5lXqfkeYop+zPvU4DgDu5X7G8bO6m++t1L20nFVEqn+6XBKebzP4v8i2m/5KFymcVzIEoF&#10;Cm81ixK0zUxV3UzVxDrypiIwFRAZCr+gQPisCIC7ly/8nV0RExqJ8MgYybsVMwBR6Woz1RVFNx/K&#10;U2EF3gOKAK2PYUwZWBV4Ub2Nx5rICkzGZjZIWbsR6zZsxtr0TAasNkt6VuG5ZpSzTSKBgBlaZTnw&#10;AugE+GYKEJKi5QJoy6yMpyVwiSk41xV0wgaOK7zXTAaANjIwtjaVIMXOp8LWrtuMtPStbIFSukxf&#10;vw3JBPxUCvDTKVtK37iZ620ptU18T/pCPAxEYEnUkxVjiO0yCYAC1IQXLrxGISNbtz7ruQmwEzVV&#10;BWAKQBXjiGwpsb5kPBepqaIs4Hop02ptykZpjA0cPzl5EyP+yUjj9zGrE7EyMBz+K0Ph6bMSISHh&#10;9FQJrGFREh+7Jj5VOq5te4/KRVgUeP1/DACoqGOUgVWBF9ZbASs9ViMTayQkrcMaYawpmpicjpS0&#10;TQS6TKQRkMpsHUFXBG4E2AjAEGCcxs/WCuCTwI7g9syk91xHAKnwgEsDYnlI5jZCJZCexrJ6BNdt&#10;9FKFXla0QRGAKHpLCUWC8F6FCVAWXrGgJIT3msWOBxmsIbt+43YJFCX6gvsRHqVQM5TJxHYIRQC7&#10;pAqgLw3ICfAvNdGGRqxflm22IWMrGwbulTzvbRw/l550HlUMwkTpPwHAKcnrkZO1FWmJKdixlV4s&#10;U39TCerrCLjpzMJKIlCvTU0nSBPM0zZIxyVqsorztXn3IRlYFXj9Kwq0PoZxZWBV4IX1VsBKeZWR&#10;qTWi6X3FE1QFiAqPUOJZ6YkKUCwzwb8KQBLenQCMuIS1pd/xc8HJljeRGiu83UwCkPhcaqxHkBTb&#10;ZGXmEnQ2S55rSnIGAoNjEBSyGmHh8RxLrEv9aDZroJI6ENsKwBOAbW7pBlNzFzg6L4ebe5AEqMJb&#10;FV6pVLFfpJimb2GtVFv4BYYhi7raLTv3YBOBUPyeMhOifUEdlHqz9JrpCW+h/jVlA8GRnm7qhhwk&#10;M7MqJX2HNG4m1xHLjXyApK7NREj0WqxO343w2HWIWrMeKyPWIGUT97Epi+utew6sAowFL7tVogLk&#10;QtcfA1B9bMcoA+sHDqwiqygpZT2SCQSxCesQzr5NoVHxCIlYhZCoWPiHxCCaPZ0yCJjxa1Il8I2K&#10;WYMVAWHSdNjXP0gyZzcf+PgFwsl9Bdx9g2Hv6g9rJy9Yu6+EiaU9omNiCVT0FjllTyM4m9s4wdbF&#10;ExY2LgROJxgZ2xBgYyUuc5Mou0dPVXi+Kos0MUdlGWbN08CM2UswdcZiaGjqYx3HEDn8oiXKAnU9&#10;jJu+EFNmqmD8tNkYNnYS5ixSRyKr/WfRm82UvE96zs94YuGBCxVEGikQocOdoW6CnpOWoufYueg2&#10;eCy6D5mCwSMm8mEjCqukEoizsCIkAQOnaqHzNGPUbNEJDZq3Q91GLTF1jjofNpmwMDPB/LlToLV0&#10;KbWsCdjAsbfsPcLqVmwmKGdeyTzzO8YBGVjf8Qkt/2R9K4+VIGdgbInQ8FVISt1ALy2LYOiLanWa&#10;oEqtRqhetxHqNGmFJr93h7GVkwSowusUnq2jsydatu6Aeg2aom59JTRu2ho/V6yG0eOmoNnvHVGr&#10;kRIq165Pq4eK9VqiZfuu8PNfSW6VnCdbSQeyWlStRs1QuW5D1KzfGDVrN0SDBs1YkV9HKsEnuM/A&#10;lWHkLleheZvuqNWguXRcNes1Q/0mbTBkzASJgxVi/MQ1aRg6dRHaDpyISvVaoHqdhqjbsBn6DhqG&#10;mLhk8qOZyOCUf1PGFnrBTIIgoIrfK8BdgHMOA14TVAzRWHkxfm3aC79WqYqKlaqgas1G9OTXIS4+&#10;SQLggFVp6DRaA01HmeC3+i1Qs1ZdVPy1Etp17CXxqotV5sBYVxWTJ4zEiuWB9HDJzzK5QQZWWRWg&#10;CG9YBtYPFFgTCKz6huYIDosht8opPqf6lnbu+PG3WqjdsAWq1qqPGvWbonqj1lDXMZUCQHH0WEWQ&#10;y5pC+BYE1joE1bpcp1GTlmjQqDl69xuMHn0G8buOqFGnEX6tXBO16jVnXYDx8CJgrk1mkCxlC8Ii&#10;kzB2ynx06j0MtQisTVu0QP8BylI77oCV4ZInupp1TbeQ91yqY4GpsxehVfvuaNKyI5SHT4C+ueCG&#10;0xFGb1oAq8fK1TCyX4nufUeia5femD5tLvR0TSR+1NLWDUs0DWFk7iAF6wTXKvjkVPLFGzeI4FYG&#10;giKTYeMZjV4DxmNw/wGsTTAM2pRURdMzD45KQCLXjSeFEbRqE0wcwzF+LAtdM/tKT1MbDnzIiIpW&#10;Vqbm0FiwAMt93eDvt5KttNfSYz0sA6sCr39FANbHMqYMrAq8sN7GY01gEEjPwAzBodFIYNAqgR5g&#10;UEQc5qtqo6/yKPTqPxh9h4zG1AXL4O4fIikHVtMDFMAqgCksYjU0tQ0xZvxUjBwzCTr6phJwhYcl&#10;w8rSC7NnL8PMmRpYuECDPCophRVRSF6TiY3pOwnkpBPiNsDAwh0jxk3C+MnjSQdYIYr7FzrRmOg1&#10;5GI3lkqcNu6ElYMHJkybh+FjpmLC1HnQNDCFqaWdFKUXXVPXk1+NS8qintRIakltaW6H0KAo+PkE&#10;QGWxCbQNnKFr5Ap9I2u2UDGil74aSQTdTRtITWSSH2VAbQ05U5WZC7BIZTGMbcwREhgoAWtgJFNU&#10;U9lyJZVeK73u0KCVMNYywaxx42GqpwdvvxUIDYlCgKBBLB0QHREATw8fPoRSkLm7QOZYFXj9fywg&#10;qIjjlIFVgRfWWwEro9oGxqZYERiB2HgGXgi0q5OSEL0mDiZW9lBfogMdbWO4unhL2UQi0h0dtUYK&#10;XgkVQTqB1m8Fy+eZ2WPB7MVYtlgbPu7+BJR06OiZw8TMAWYWjlJpQsE5+vsFYfXqVITTA2zerita&#10;de6JBq3aolGb31GpbgP0Vx5OyVIMvDyXS3n2QrKURV40MGwNajdqh3qN26FqtfqoV7sxGtRTwsTx&#10;0xBDLngdj2u5XzDHD2YFrbEYN24cbG0ZxPLzlZZNuo9B9dbKqKnUlPY7mv7eEyuCIph6Sq+VQSkR&#10;hBMBsojI1dT1WmD+/EWYNnWm5PWK9FXRMSCRQTsB4q5OnghcEQxDAvSsGSow0DGAhYEJgoNIWwSH&#10;09sORmBgCLfzR2xsAjJJBcjBK5kKkIH1zlOcekd24vZThRP2bwWsjILrG5lgOafeq+PWkhOMhZuH&#10;Mafj1lg0fwmBYz67kS5mN9IlWLkilECUjqjIOAlgBXUgqIGY2CQCSQQBhcASGAlTYyvEsxBJDAE0&#10;IiqRAa4o+HoHIW51Crw8VlIfugmhEfHkXLujtlIr1GygRB6XvCjpgL4DhsLYyJLrJiOWVfrF9Nrd&#10;fTl8V0ajQbvuqNm0HX6sWhsVa9SRths4YgyCo+MQlSDGXi4dw8L56tDk9NzM1AKhoWGwsrJGm95j&#10;8a+arVCldl38XLkWfq5UCy4MtKWQZxUSMCELE8AayECcnq4h7O2d4E/PVHjOBvpmEp0gON8IBtbi&#10;4tOwKjYNK5eHwNfTF6HLAxAdGISoqFV8eMTT600iAK9BEIF2HeVXW/YcloFVgY6FIgDrYxlT9lgV&#10;eGG9DbCuYcRdl2mYfgRNAYRiep+8NhWxaxIQHpGEEE6lBaAKHlNMzUVGkfDekhjQSaSKQAR/hI5V&#10;BJEkVQGBasas+ZL3m07uMn0DpUoU/MevXo/UJHq3PhFYQ9AVn+sxlVZ59ER07tZHAtS589VgTs+2&#10;X98h6NyxJ7p27o2ePfqjabPfqTIIgFfgKjh5BWLMhBkYOnws97MAHt4rKNeKlPS0wWLa7xsIBzs3&#10;AvlKCWRFvr6w5SHxmMHxJ42bjLHDh8NMeOlUNMTTCy3zvEVgLnrVGri5eiIiIhpBgaFSIoEVp/YC&#10;VFOT1tI7XoOwmDREJG2DX3gqPFesIujHwHd5JBKpcU1J5v64TOa60dGrpfcysMreqqKAWgbWDxRY&#10;E555rCvoma2Ooye2ah1BdROBYxNWMXofE5fJSPg6BMVQsxmdKoFnAIFMeHmCZxXqAEEHpIteUKKw&#10;M4FWZc4iTs0zCS7MYCJvmbx2K7fbIGVPraBHKDSsQr+6KiYFkybMxKiRYzBYeSi9ZDeEh8dAW8sA&#10;v/5YCT/+82dU+tePGDV0FPeznRKtLRAFY8RUf8zoSZjMyv2CnlhBz1FkUwmwX0dgjwmPprcZhTX0&#10;KuMiE7CR+w7yD4Yti1ibGhiwwLWZNE0XwJmcvBbx5GcFl5tFPWs8QdhnRQS54GAsVtVglH8xwkOi&#10;JToinpKuyFWpmLbYGO2HzEWd7pPxL6omfqythPrtR2IVv/f19oXm0tno2LopzFlQOy42EZt3Ucd6&#10;4xFK5GaCCp+9KQrAPtRxZWD9QIF1DYFVz9CYVECYBKwJKZkwNHPCLFUdajlHY8jImeg1YjJ50G7k&#10;Ym2lJAIR6BLequAmRXaWoAPWMsVTgGlaagbs6TEmchlHzzSB4LqBSQjlgTWFoJ1KYBUprdEEvnAW&#10;LfH28pOWUZHxUqGTfn2GoEql2ujasSs9zrVSXViRzSQ4V+GJenuugI/XSglYg0hDCLG/SEFNSiKw&#10;rkrmse2gZ0zwT8lAIvW3YfRmV/iuhK+XN1xdPTjFD5FSUNesSSb4vcjr38Df4uOzAp70fNeSb07h&#10;eInU9Ypar+tTmQwQtArj55uizWgt/NCiD776rSL+9dvPqFitFr3WYOhSRbBg3mTMmjwW0yZNQDxp&#10;ki1scSMDq+y1KgKcZWD9YIG1lArwL6MCOPW1dvXGz9XqoGqdxvitWkNUU2qDBq07M0OLEXhKrYTm&#10;VaS9pjLtVYCrRAfQm0xdt5WqgR1YHhANr+BYGFu7SNP7+ITkl4A1KYHeKz3ZdK6/lkCemrxR6nAq&#10;ek2lEojX0qNdy7z8kZNmw8svDPMWaMKbyQZS7j89Y4nfpbxK8J4CaAUPK7xVAeRJBFSv4ESEryGw&#10;p/J4mBGVRs87JSlDkm/FRMcSvFdxG/KyXIppuwh+CboiOiEDK8MTOb2PhLapI1ZQfuUbHM+ECfKw&#10;5JbXkTtdTZ5Y29IXI9WcULVlZ3K1v6FGlZ/QoG5l2Dk4wYYBv9nTJ2HCqCHwdHFGMD30zDymtMoe&#10;q+ytKgADZGBVwEl9F/VY17Coio6+IfzobUWvSkEkp8ZTFi5mckA9fP+viqhcowFqNGuFui3aMchl&#10;SZBcK2leJT6V0+fSmgKsFbBpJ8JIFYRTQO/oHghr3wi2hE6Bg4sH0tPX/RuwJtNrLSvEso5Ampy4&#10;iZIperir1mPWLMqztEyhPGUO5mmYY8zkhZg9R5VUwGaJ8xQFUAS4CqAV4CraoIjlQnUjNO2ojM7D&#10;5qPH8BkYOG4Ofu85BMtD4+jxMt+fmVPC0167lkWoCahxjNinkAtdQYlUCoFe09wLzQbMRLvR6mjS&#10;dRgatu2J1j1Gw841gLRCEjaw5UqU0PvSg03kw0CH3um8KfNYf1WD9EEggsKCJWmXs709XGzNqY5w&#10;Ix8dgyw2ZpSBVfZYZY/1HSkChLLgQ1cFiOCVtp4Bvcxw9nRKog50IwIjomBoaY7Rk2ZIzf/mzFEh&#10;t2nN4FC4FLwKDY6WPLhEVnpKStnEgFUmzCnAr0IJVLO2TBhoooTqzNaqyl5QvfsNl7hU4ekKLlZw&#10;rIJOEIAsCrWkESxFjv+8+UupYXWGg4cXug8Ygp9rVGe2ViX8VpPJBQ2bYMY8NcRRbJ/IXHxR/EUI&#10;+4XHLLKnRJUpEdFfvMwSHQZPQvXq9fEjs6F+q1odrX/vADdPb2k9EVgTDwNx7CL3P4kAKZZRBL9k&#10;gruZcwhaDpiHNkMX49sqdfBLNTFGZSxW10AU97EqZi1/exzphEC4OnjxeO0wZ9Y8zGRTQ12msNrb&#10;OUkUg58vaQpyuEJ2FUz5VSZrH5TcuI9TN2VwUQS4fMpjyh7rh+qxvgKs0TFBsLJWo27VBospW1q8&#10;aAmr5etQcmQsCeBXM20zYEVptD2B/KPgUJPIY5paOKM2s6uq1ayHarXqoEqNuqhRuxEGDBpByVU8&#10;VsenSIEuweWKlFihIpDKFIoKWqwbILzJtetIJ3DaPn2OFpq17oZfq1VDzbr10bFLDyYhmDJ4lizx&#10;wALMxdRdgLPwoKMEFUDQDCDoOXmFoW+fAWjT+nfJNNQ1JX2pAHORACF52uWAVXi90ZSPJZCGiE9h&#10;VlXURixZaoOhA0di7NARmDdvHlxc3CTtblREJHnZMD4kmJAg7S8Mvj5+8PZwR9ByX6onSiVX0VGr&#10;JbmVJL9aHY/N7NMlA6v8UFHEA0AG1o8EWBM4RV4dH02hfBSDSYkEWA94eHhLoBHEilHRBEkh8hec&#10;qJBNrUlkcIeea2REIguQOGHE8HFozzoBXVgXYDELoDhx++VBIYyYl2Zr+TOZQHivAuBKpVql9VhF&#10;yT8BsOJ9YnIWkwvMMG7SeEmkr7mMbaaZsbVqdToLwNBDZjps6lrqTunxCqmU0NEKmdg6qg9WsfLU&#10;hAkTMXzISExgERZ/n+Xw914uAbsAV8ENv+qxRoRRFsWHRBJ5W8HVelMPa0wtqy5B2dPNnVTBCsRF&#10;JyKYHmhE2CqEr16LsAQGuZjk4E3pmTt/k1dAsFSHVehYhcwqPo71C3guBZebxU61MrDKwCoD66dE&#10;BbCmqI6OPgIYWY+hRxhHYIqNW4cwlsSLTdiKYHqooYy8x5OPjOSUOZjSoxX0OkVlqzhqVUUiQBKB&#10;NZ6poKbMsho1agp69xmMrp16YMig4RTau9LTjEMcKQSRPhrBsSLo0cVzGu7kxmpY3lGw9w2HHRMH&#10;dIys4E7BfTA9QV09fUyeMhFzZs+FjbU9DJm+OmD0TMxYqAc1bVvMXWiMGUtY8WrhMoSFsTIX+Vmh&#10;CoiLTWWhl0CCvDnMTc3g6e7B446QAlyiIEoCPe1kgqvQpQoqQHisQUxqEO+FVCuVutPw0HC40Ut1&#10;o/zL29OHGV0rmKK6Gsu9/KnrXQVDa190G7kY3WcYoFX/iWjbfyzaK0+ErasPH0Je0F2mgelUBZgY&#10;6fP3RjLz6oCcIKBAx0IRgPWxjCl7rAq8sN4qQYASJhGECQ6KpLfHTKeoVPKlXrDxCoeJ9XKYuK6E&#10;uiFpgSV6WBkQIQWulrNivqjfuip2rWQiGUAArKinGhAUw4ym5ZKo3tGB3h41piuXh9LTWy2Bm5TX&#10;n5xEYb8v+dju6Nx3DJp06oeOfYeiabsumEvdqIe7Nzq074T69RqhHTlbM1NLAitL+o2agLqisEuT&#10;tuRvmzGo1gZDx0zBcn/WFWDKawyDWEKxsJzCf1dXV07hXZjS6kf5lI/kaYfT2xRBLkFjCHWB4IvF&#10;+5DgKCkYlkqZVxJTXMU0Xnjogiv19V0uvRbeqAMBPpJyMGNbX4LpNDQaqoZva7bGrzUa4ucq9TGO&#10;WWoWFlaYM20StNXnoVWzRjy25djIjrJySqvssSoCrGVg/UCBNY7BIy0tXQZdIsg1Uqa0Kh1j5yxD&#10;y17D0bB5D9Tv0A+1WnRHsw4D4eZD7SeBS+g1RYWrCKFBpYWx0HNUTDJC6DkKYBUprCK/XuhNRUpo&#10;KL3ccAKrAFXRFjomltPp6Gh07NUXlVj96iemqFatxxz+xq0wauwUAqkN+dGO6Na1LzOvBsDB3k3S&#10;xv7eZyDqtmyD32rVwq9VK5GDrY0evQYwU8pXSn8V3O0q0gKCGoiMiOG0fI2Uu7/cP4APDSoAyikI&#10;RK0DIb8SHqt4qJRV+xe9v4Ko0/XjA0EkTYhWKyILS/CmXkyBDWWTQDuXlRg0VgXNB8/H9xXroOLP&#10;FfHbz7+gQ6eecHZyxZwZMzFx9CBMmzgGXtTNZpJjlYFVBlYZWD8hKkAAq6amjgSCUREJrJG6Br2G&#10;TcD3lari159/wzfMgKpYnXVSm3dhWulKKQ1UFF2JYkEVUQcgkiZAVSyjuZQkW/R8o+nZCQ9RgKpI&#10;hxXAJgJfIi12TQILpqyMwqiJs6QaAbXr1kODZq3Re+hYqGoYYIV/GPR1LWBmYg9rSxduH0utaRLU&#10;9ewwa6E2WpHDbdayOTq06yQF1rwZgY8gkApgFVyq4HBFjVZnFksxMrTAUg0dLKIkSgC0AFfBsZYH&#10;VgH+Um8rgqqndwALZS/ALBV1aGibwMzMUgLmGBbodnL0wErWVIjg7/P0C8e8JQbo1b0XunXqjJH0&#10;phfMmQ9vd19YmFhhyYLpcHOyZQEYO2TtlqkARYCKPOYfkD1WRXqsNx/h2NUHyNhfhKHTdDFogh56&#10;jVqKwZMNMHCCNk1HsgHjaWP1Xtg4bYyYuARamgYSsIosptWrVvH1CkydOQ+9Bw7DEGZfzZiuInVy&#10;9fMJlMDSl1rNFSwhuCqWUXoRFOLUOo51BuJj0+nJMgMqLZsR/y3kXZkuSkskkIlpt+A0xX7ENiLY&#10;FE1w9vD0g5GuEStEGcKDnQSWs16rT0Aca6OmwX95OILCk+hF0xMlGK8h/RAZEsH1nGGsrwNTQyNm&#10;U/nBw9UNqyKjJT2rSBgQU31ba2dmc62gmsEcY8dMhpqaBkHWFAsWLJZaywhOVSQZJCWmSym6QqEg&#10;KITRE6Zh1qKlUBk5AgvaNoN2s6bQYrHsQErNPMi3RrIDa0RYJHzIBXt4+LG2gTWWqKvB2tYCTs52&#10;pA78WS7Qn0tfiYZwdnbGJvbTkj1W2WNVxINABlYFAmvRzSfsW/+EuehPcfz6A2w/cgYF569j++HT&#10;2F1yHXtO3JRsd8lN7Cp+2UJi19Pr05cKrYjiKtHh7rA2m4/582ayEEpXTsd7QZlBqJkz5tIzXC55&#10;n2KaL0r0Cf1orPAQaWFRKWzBQv1mUCKsPCJh5R4NQwsvODt6I5b0QRxBWACZ4FsFjRAnsqC4fQDB&#10;zMXBlXn8tvBk8RNRLapz31HoPnYxhf6z0WuSBh8Ki6T6q8ILDuM03d/Pn4DlRCG+I2ujLifQujKf&#10;P/QlYBX8rr2tK8aRWqhXtwmVCp2gq2uA5s1bSeArvNMyEBbHI1QLoiPCCGp3F8+eD2sCanrjOtis&#10;1AAejZvAk96qAwNx4sESHBKJYNYjEFpVV/K49nZWcKJ36saEgJUrmWZLRUVISAgrZQWyMpc7MnL3&#10;ycCqwOtfEYD1sYwpA6uCL6wyYC2++QAn7jxEye2HBNt7OHGX759ZyZ0HBF9+V2a37yGW/aCWLdWT&#10;gkzh5A/DgjzgaKdNr8sNFpa2nAqbM3BkKNU09WUwRwR6RJ6+qCIlPE4x7RZBo9kqamjAkn5d+41E&#10;8w4D0LzrULZcaYnhoyaRBoiTOFABZMtZDEVqXEivUvChLm7eUqETUXVKhYAmovmd+gxFVfK6P9Rs&#10;hp/qt0eN5p0wi6mx4eFryOuSYuC0Pyg0FIHLVyI8OIRyKnqSjOSX91g9WRNWdCIYNGA4Kv1WE9Wq&#10;1pQSHZo2bSEFspLpqQqwFyoBwckKL9qTlbImTJ+DacNGwq1xA2RU/RHbfv0JaY0bQnXaHNhauvLB&#10;wDoF9LpXxsTDNygaTjwX9pSjudJzXsHsKwGokZGkVaKiSB8w0Ld8uVyPVcHX/scCgoo4ThlYP9CL&#10;K27dZnKQuhLgiQLTor+UKGLiy4COLxMCPCh+9/b2ouflyuj6cqmMoChC7UtaQPCswtsTQKm6WBU1&#10;q1XHd9/9Cz/8XJm1Birjh6pV0GfkKPhJdUoTpYZ/wtMV3qpEI5AeWMUxIukBhgSEEhypnQ2PRIde&#10;/fEL+039+N1X+OGH71GxchUMHjUOgSFxDJ6xbJ+I8FMruoqe4eqoaIQGcsyYVS8Bq9ifEbsIWLCL&#10;QFOl1qjD3luLFy9Bi+atJZ43gd6zCKYJekIEqYTGVgD9pCkzMbr/QOi2bIbgpnWwrkFDrK5TE1pz&#10;5sHS2IF62miYO3iiJlvSNO46HK36jkPjbspo1msIU3HnE/TDYGKqBz12FfDy8pIogazdB9ma5QlO&#10;yNWt5HoB7xgHZGB9xyf0XT39Ypnnv0R9idT4TlABYSxAvZyemA+n/F4MPLkyUOVCHaeLlyenuZze&#10;Mngj+FV3N1/JYxVgJADWxWs5OdkhqFqjFqpUqcIeV43J06rAkK21AynREoWrBc8qIvDhkbHS1FsE&#10;m4RoX4rm870A6DjKt3x9glmTdRC9zOpo2bQZWtDcnFyeKwyExylMeKgisl/aH4vjEKxFYMqEhbbt&#10;bF2k/YkHgHhwLFmyhHpdHRgZGUFdfRlbxahKVf7Dw5l4QBG/qME6Zcp0LGX6au/+gzCdlMGKZo0R&#10;1aw+dJQaYQzrxU4YPho+5E/d/UPRachE1Ow2HjU6jMZ3ddri1ybN0HngaPK0ITDU02EvrKEYOagv&#10;DLS1kbFTNBOUgfVdXbPyOC/4ahlYP2BgVVNTJW8ZQI91FZw9wtF/hAq6Dp4BpW4j0GXUDNQQ6aUN&#10;WhA8V0gl+gQfK6baEdHxEk8qgDGSyyhmG4mCLkOGDMYCBr+8HN3hzoaDocvZjoUepABXEYEXgBzO&#10;dtuCRhAer8j9F68TmEUlWmsLaVPbtm3xr399j5oE10UqCxht95Q6F5SBqhhLcK4CWEWPLKE4EEAr&#10;PhfBKyHv0mbzQMGx9uo5gEG4EVz2g7mZtZQdlcC0VLGfUAbDhDRLBKUcHVywjA+ZKdMno0v3Lmjf&#10;qikG9u6K7p3awcneGit8vBi0Im/M6l/9hoxH8wHTULVJNxarYdnAXz7HTxUrM5hlhWXLlmHEwN8p&#10;ueoHUyMtpG/bJQPrB3r9f+wgLQPrB3phrabMSFVVlRFsNsijl+rs7I2WbTrjJ5YN/LF6bXxfqwl+&#10;ZQfWirUbwImAIuoEiOm8G7OMIgiOwlsVHGUUPU5rR2o4CYLTp03D0MFDYKhvQK7Wg9SB6GBaCnzC&#10;4w1lFpPI3BIAa8cgk7cvK0JRIypAOopjLly4CJUq/4oaNSvjlx9/IrhWw3IfX7hTryr4YNEeW1fH&#10;RPJKRUBMeNqCvxUeqvBahYmU2zIPVoCtqPMqPO1ItlYR5QJFZSthAlSFTlUArY2NPbS0taCzdD4f&#10;DKNY/o9Bu0kjsHDOVAbIHOHn7UrveDkfDuyoEBYPUxtXNjacgV59+mL02EGYO3sm3NyouXVwhOGy&#10;BbC3YK8wBtjWZuXJwPqBXv8ysP71NlQtW3vg2rW7qAD+iTfvqo/VXxnnfVS3epuLI45CecE9ikpM&#10;IrvIyyMIDeozm6h6DQafauH7nyqjcbO26MB20q7uPlL1JkEbiBoCok1JqUQrUfJkl6ixkSCLTwtJ&#10;lWgbrbpYHbY2DlJQR4CfWFcEyFYRzNYyNz85eQc8fVgtimmiTp5ch2m0KWkbGLlnVhWrW/3880/4&#10;teIv+PXXXzBn7mwYs3vAnKXmmKPvjklqFhivbovJ8/Tg6RmEWFIY4nhEt1aR7y84UwH6IqFBdI0V&#10;VbUEcEfSyxbHK4JXgvP1I6hHR8Xy9Topoj91ajdMGFcHQ5XrYNigxhjS/zeMHd8aDl4u8PJx4Tp+&#10;cHBwwHyVhfx9mpg7ZwHatWuHgQMHYFDfHgRVJ9i7eknrODo6ws7ODmlbZY/1ba5RedvXS9Vkj/UD&#10;fWLHsujJokVqEviFhrIhYACn755W1HNOQC9ypj0ZSBo3fgqMjS2YJuolrScE86IKvxD/C5ASgKat&#10;ZSgJ8kWzPTFdDwoKxaKFalIqqsh+EqAqvEWxzUpG8J2oX23RsS+DW9OZUTUS3YdMYrpqDyiziIud&#10;nT3B0ov7cCMvqgtzcwtJE9q9rzJadR8sBY1qNusMpa5D0L77EJiyAPcq0gECtIWXKo4phLxuEPel&#10;Tg+3W49+LAYjyvw5SAW9o3h8AoDj2TnA12clPVhyvtEshxgaQv61L1tnK2HmtF9olbBkYXVMntCY&#10;VIQ/2714MxjlTQ/cRyqhuJIdCbxYpMXCxJBmABcne0le5eO3nOdpBYN+3pRhOcnA+oFe+/8LgC0D&#10;6wd6cQlgXbhQVQJLAYCODroEyamYOGkShg2fyCn9MPRnlHwB20G7uLiTi10pmQBWkf8vdJ0CNIUW&#10;Vki2BKgJYBUBIdHtdNlSbWlcwY8Kr1UEr/yDI1h8OhJdKbyvWF8JP4pi2uxSULlBc/RhUoLgQVey&#10;51QAA2f25GhX+AexfbYtuvdTRqP2PSjDaoJKNevi+yo18XuXXtBhgkEE27oI/lZE/IW6QdAWVrbO&#10;5HxNmWrag5SDG7R0jQmu9hJHLHWBJTUhFA6iz1Yii8gI3amq2hDo6XdlYe0mmKfSnMvGnOL3RJBf&#10;JB8WQQRLX0nGFRIcwwSGUEku5uLmATNLC7h7ePKBwNbYpAtCKQcT0iuhCtiwY69MBXyg1//HDq4y&#10;sH6gF1YsK/KLbKTlbPUcwqpSgcvpsToLwbsLHBh8srW0plnBxd6B1Z5cKLmi50ZgFVH0cIr1wznV&#10;9mCk3NOdU2QK8kMInIIK8KRXZ8VC0Cb0dM3NbSRgFR5lMCtJxbKzgJOTFzp264WfKlOaxel+5WpV&#10;0KpNK0yYOEXaXnC53gQ9S07/xXaiJcpCTT0oT5yBX2o3RMVKv7Cwdk2MHDNGAvAwZkOJrK2w0NXM&#10;8w9jNf9YpueuRgC3nTBlLt+zOAulZC4sUm3nSM87kD2wCMQe9ERDCcoJ8WzrTe2plZ0N9FjUW8/C&#10;EkYs9m1C/a6uiRGCCKQi0CVq0grVgptbAKy9omDgsBL6dtTiGlhjAattCXD2cXNmVS9mqvn5SJ72&#10;hmwZWD92APtQj18G1g8VWCm3WrhwoSRkFx5WKDOhQldGMoWTiQBMAnBhlpUny/C5MirvSxG8yDYq&#10;owJCwiLgQ/rAg2DjSMAKoxfoRpD14jTf3sUXbuxXtVDHEtYeIbCkkN6SFfaDRN1SepSi0pUHp+FT&#10;Zy9Al94D0aR1e3TvPxi9BgymB2pAgA9CIFumONt4sA5rPPtfzUW/cQsweNICNO/UG3XZLqZ2g/rM&#10;ptKFMRMYQlZyXXqSnfqPRvtR89Bu0CR0HzOX3VQno+uomegyeDKUBk1D50mqaNR9JDqSgug9aqIU&#10;NAvk8YuqWGH0vOdqGKH+IBU0HroQNdr2RdXm3dGu52CEiKQEdk4IXkkpmk841NkTq+lgVdTvPxff&#10;1euAqg1bsOFidzYhDIC+jh6THYZi+pTBGD1GGeu25b6XThIf6s0vH5fi0nllYP2AgXXBggXkD/1Z&#10;BzUYpqwiNXWRDqYvNcIkDX1MU9PH4Imz0WfIaLiwnJ+vKBxN79bF2R3Dx01B58EjoTxVBaMXamLo&#10;rEUEl85Qma+BNt36YfCE2WjFKlmdyJ82HTASPQYOhL+vB6PrAdI03JBBpZYduqEWM7aqNmyJOs3a&#10;o37T1hg3YRIszawI8KGwNXeClZUthoydgYYdh6JmC1IB1Rrgt7oNUb9xI0mXqk8e1o/tV8xtndB7&#10;xETU7TYIvzZqgW9r1EOVpm3QafAotO47DPV6kHrg8dVp0g4/12oMJZYkdGSaqvBcRUUroVaYp66P&#10;2r2moEqnUfhH5Qb4rmJ1etU1pOm+Px8KQVQ1+PuEYuYCLTTqOxuNek3Ej9Xqo0blX9h4sT60WfPA&#10;yMgEE8b0In0yDv0GdCTHmiMD6wd6/X/soC8D6wd6Ya1mHdL58+dLU1bBIeozwNNzxAQ0Z6CoMrOL&#10;WnXtT8Brh+asJOXhxcIiTGsVVIATy+ONHz8RdZq3QCXypL/VVUKNxs1Rq3FTzFqwEK3b04ur1xA/&#10;Va+Dnzl1r84qVv2Vh1N+5ct6A2xzzWCTrqGZVNXqx4pVJfD6qVJ1glNNzJg1l+BLoCfPGrI8knxl&#10;JIaNn4X6rLD1Q6VarLZVCz+z5XTVmjVY8lALeto6bNznKVWfGjB4DGoqtUOV6jUlXekvv1VG1x69&#10;MZwg333oBCodGuK3H3/Fb1WqolOX7rBiiUIR0BKFWELJAbt4+EDV1BlNmU31w0+/4JdffqL9AltG&#10;95cHB5HvDcQKjwB676FQ1XdC50GT8S0zzapW+hm//FSRYLoYjk5uUJ0zC3PYrVVPfxk91jwZWD/Q&#10;618GVllupZB0QJF5VQasAQEBMDA0R9Pm7fDD9z/hxx9+wg+/VmGn1rpQYiaSI8FUcKfLlwdIgazB&#10;wwbjxyq/4fvfKpInrUyetCYaKDXF+GlT0YDe5Nfff4vfqlfBd7/8iNp16mLQwOFUDvjQa2VOPakG&#10;e3K4fTj9/7kSt2X662+VfkWv3r1JBVBCxUr84SEMehGAQwh63n4hmDFnIaozaFWjRjW2nK6IMWPY&#10;QdXGFjYU5ftyfV8mMAQQJCeQh63HDLB6NWujWcPG1KWyxQozw+wc3Zgk0BsdW7fC761bs+rVaFiZ&#10;CMVBCHld8qcRofD2scNKAuhEFmMZOYSKiFEjoMVGgR7Up67gg8efWWi+5H7NTKyhsVQfC5dooXO3&#10;HhgwoB/XHU2e2Z4A7wxHyszsbexgaGiA1M3ZDF6JGg3MvpIBRj4H7/AakD3Wd3gy3+XNKRIEVFRU&#10;pOi1CLx4+PugQ/fOqE7wqsYc/Z9+/Y3gN5CV/RewLJ6bRAEIjlVU+fdh9Humylz83rUzmhOo+g1U&#10;xjJtXVaJcoWxqQUGKA9Cm/Zt0a1XF0yaNJEBHWe2PPGWsraE7lXIrxzoZfYaMBAdOndG926dqQ+d&#10;K5XaE5xvWFiYpDwQGVZCaaDDhoZDho/E4MGDody/DyVOZlLJQFcC2UpKnERATcjB/Ah+JiwpqMn0&#10;VBMDI2pSB1PZ0F/qKCDGXqahxjKFWrCztoQ5A1OiDOJyJg+sDPSBvZMWtbjOmDFlFmbS45w4djys&#10;WBjGnYE7R0ehY6XXSh2veMB4UNcrJFW6utowNNKFBVvBOFEq5kiztLSUzMbGRvJYZWBVHM/4Lu+H&#10;j20sGVg/cGAV7UsEmBkbLqBEahJatmiGtu06o3OnDlCm+N3IUB8OBAwnZlcJj1UAq+BkvbmdBaVG&#10;48aOxmhRw3TeHKgtXkje0xB65D41lqhCa9kSGGipw8bcHB6cJovKWP7M3hLyKNGY0JlgbU6Q1F2q&#10;Qe/TQhLVC9mSOB6hEBASLeHhunn7kef1ZMUtM+bja8OR3qGbkzPz96lQYNlAAXaCqhAA68AC00bM&#10;/LIk2NlaWZOntZJAVQj3BZia8PcIYPVwc6J2d6VUjjAsLBTBoUxw4O9awUQId9IWYh+ioaBIqV1O&#10;CkSAquj6KjS/orW1tbU1e30ZU6a1QKoPq6OpBW16yNqsESCKsIiHlQheycAqA6siQFsG1g8UWGNZ&#10;8FkErwQICHB1tFFl4ekJMKHofYkGs6cWzIPawnkEPFOpOZ8zgTEoMFQCL5Gu6kpPTqSumhkZQIcA&#10;KsTytpamcKaG1M7ShsBkA10tDdiaUUBvY40gyrWE9jWIrWCEpEqkuAow9BLN++xs6Rk6SZ6lENgL&#10;jzWEkXixvtDABrFgSgirX0mA6+9LeZUfPVU2+AtgpS02DBS5/yKwJo7NnTVanSkRMyStIDxJU1NT&#10;yXsUVad8PN15TEuhobaY6zEzbKUP9xFDSRi701Jy5bsiACPGTKSUaxqmsOPrStZ89ad+tbRQjQBg&#10;1mMluPryt4wezQfK6JFMohiF8aPHYta0GRgzYiT55/HParNGIpkdaE/dfYqiGzIVoAhw+ZTHlIH1&#10;gwXWDCwlhyiCVwJcBWgJb1G8trdnaxQb6lAtTOBMAHJ1dX7enE+Angh2iTRQsW5Z0z4Pgq3INhLg&#10;KD4XagMxnvAYjY2NWewkknpRliaMZrsVmgCpVaviWEx7qFR1SmSBiXTY0SwTOGrkWClIJlJjxesx&#10;1KzOmDFD8mhjY5ktxW4HZSZqn4pjElWs+vTpg7Fjx2L27NkYOXIkhg8fLm03depUzJw5UzoeUV+2&#10;7HjEMYntV69mXy6OGxERIeX8i2N3c6M3zFRfUU9AFLAWWtfyJjxSwU0L712sL4E+34vzIj4TY2fk&#10;7kfhjYc4/xAyv/iB3gcfKzjLwPqBXlBxzKkXRVgEEIoI+7x581g+bwrmzp0rmfLgAejWrRP69e+N&#10;QcoD2YXUQgIN0QVVeGWjRo2CsrKyBF4C0AZSUjVo0CD069dPAkIxlvDqZs2aJS0F2ErAyh5SZSaK&#10;ooiGhqbkZe1sHSWe1N2NoMypt/hOeIcCgAVIhYeHS2CamMgusa8AazQbFApQFEuxnjABggJwxbYC&#10;/AWAChPfiWV8PLPEOI4A1Lg40aabFbS4vfhcbCeOUTQUFNWvXgVVofsV+xPrCYAVY4qHjXgtMq8E&#10;0Ip9bN3Leqxsn3Pk8mMZWD/Q+0AG1jdXB8hFWN7gIo5i/VIBoMLTE6AqAlkCaAWAGhgY0HSxlFN8&#10;QQ3Y2FhJHpkAVgFAYinoAwEs4rUIgImllGhAYBGem1gKE1P7MtATFaXEtF1YaTfVeKnS1GomAkSz&#10;gLUw8ZmYdsezFKEw8Z0AvzJPNSGB3QuevRdL4W2K/QhQFMcmAE0AYRn4CmAVYCzAr2x9sU1ZpX+x&#10;vlhXbC++F+uJ1+IYxYNALCNIN4jfUN7KwFtsK86DMPGZ+O3iM+EVB6yKlTjW8w9lnvFjBbAP9bhl&#10;j/UNQO6/8c+zZ2bVDz/8wGm4OqtcLWb7kjnSFFoArcjImr9gLvPlZ2DhIhVMnzFNWkcAr1hPALF4&#10;LZbChGxLLAVQi88XLVokLcU4ArDFd6LY9BI18pvqmpKJJn8ipVZ0ihVTfvUly0hNaEmfaWuxRKCG&#10;JuubakvbiGPS0NCQxhTHW97Ed2J/ampqkonvBMUhjld8p6+vLwWUNDU1pe+Edy64ZWFl44j1yo5b&#10;bCvWFcckaimIpRhXrFPexGdiH+K3i7HKfr84h5NYb+HHH3+EO4N0/43/rbzP//0H2ScLrH+lxKC8&#10;7ptPR+RzJZ8r+Rr471wDHwQVIP/z/zv/fPm8y+ddvgYUcw3IwHpHMSdWvmDl8ypfA5/uNSADqwys&#10;/5WuETLofLqg8yn872VglYFVBlb5GpCvgXd8DcjA+o5P6KfwNJZ/o+xtytfAn18DMrDKwCp7K/I1&#10;IF8D7/ga+DdgFR/IJp8D+RqQrwH5Gni7a+B5+2vRAlv+k8+AfAbkMyCfgXdzBv4PmN12wz6ydv8A&#10;AAAASUVORK5CYIJQSwMEFAAGAAgAAAAhAJ+jsP56AgAAxQcAAA4AAABkcnMvZTJvRG9jLnhtbOxV&#10;y27bMBC8F+g/ELw7kh2njgXbuaQJCqRt0McH0BQlEREfIGnL+fsOKTl24gIpcmqBHiSQWu5yZnYo&#10;Lq52qiVb4bw0eknHZzklQnNTSl0v6c8fN6NLSnxgumSt0WJJH4WnV6v37xadLcTENKYthSMoon3R&#10;2SVtQrBFlnneCMX8mbFCI1gZp1jA1NVZ6ViH6qrNJnn+IeuMK60zXHiPr9d9kK5S/aoSPHytKi8C&#10;aZcU2EJ6u/Rep3e2WrCidsw2kg842BtgKCY1dn0qdc0CIxsnT0opyZ3xpgpn3KjMVJXkIpEAnXH+&#10;gs6tMxubyNRFV9snnaDtC6HeXJZ/2d46+93eux49hneGP3gCYbLO1sXxgjiv+9Vk3X02JTrKNsEk&#10;5rvKqVgDnMguaft4UFjsAuH4epHPxrPpBSUcwcl8fjmdoS2pCbxBq04zefPxOPcoM+VlrOg3TmAH&#10;cKuFlbzAMyiG0Ylir1sLWWHjBB2KqD+qoZh72NgRmmtZkGvZyvCYnAqNIii9vZc8ih0n0PbeEVni&#10;5Ewo0UxBT4TjrmQ8vZjPEsX9yj6PRV6HFj0PZnH6bIt1K+2NbNvYmTgeyOAIvHDQb/To3Xlt+EYJ&#10;Hfrz5kQLXkb7RlpPiSuEWgsQcJ/KMXqDsx5Awjqpw9BX7/g3nMO+yT44EXgT0VRAtQ+gi0+RxOEA&#10;OzLysOerhhtNzymBq0bn0DI56sh003lvnPM8nwBnNPfeOBDU+XArjCJxACpAmxzNtnc+4cba/ZqI&#10;XJuoaCqyR4d6cYjnH/QedDv1Hn7cUCmSii79272Hlv/3HryX/oK4KpK/h2st3kXH87TqcPuufgEA&#10;AP//AwBQSwMECgAAAAAAAAAhAKBVr1DVBgAA1QYAABQAAABkcnMvbWVkaWEvaW1hZ2UxLnBuZ4lQ&#10;TkcNChoKAAAADUlIRFIAAAFWAAAAyggGAAAA/nxoDwAAAAFzUkdCAK7OHOkAAAAEZ0FNQQAAsY8L&#10;/GEFAAAACXBIWXMAACHVAAAh1QEEnLSdAAAGaklEQVR4Xu3UsQ0AAAjDMP5/ujyR0RzQwUK5OQIE&#10;CBBIBS5dM0aAAAECE1ZPQIAAgVhAWGNQcwQIEBBWP0CAAIFYQFhjUHMECBAQVj9AgACBWEBYY1Bz&#10;BAgQEFY/QIAAgVhAWGNQcwQIEBBWP0CAAIFYQFhjUHMECBAQVj9AgACBWEBYY1BzBAgQEFY/QIAA&#10;gVhAWGNQcwQIEBBWP0CAAIFYQFhjUHMECBAQVj9AgACBWEBYY1BzBAgQEFY/QIAAgVhAWGNQcwQI&#10;EBBWP0CAAIFYQFhjUHMECBAQVj9AgACBWEBYY1BzBAgQEFY/QIAAgVhAWGNQcwQIEBBWP0CAAIFY&#10;QFhjUHMECBAQVj9AgACBWEBYY1BzBAgQEFY/QIAAgVhAWGNQcwQIEBBWP0CAAIFYQFhjUHMECBAQ&#10;Vj9AgACBWEBYY1BzBAgQEFY/QIAAgVhAWGNQcwQIEBBWP0CAAIFYQFhjUHMECBAQVj9AgACBWEBY&#10;Y1BzBAgQEFY/QIAAgVhAWGNQcwQIEBBWP0CAAIFYQFhjUHMECBAQVj9AgACBWEBYY1BzBAgQEFY/&#10;QIAAgVhAWGNQcwQIEBBWP0CAAIFYQFhjUHMECBAQVj9AgACBWEBYY1BzBAgQEFY/QIAAgVhAWGNQ&#10;cwQIEBBWP0CAAIFYQFhjUHMECBAQVj9AgACBWEBYY1BzBAgQEFY/QIAAgVhAWGNQcwQIEBBWP0CA&#10;AIFYQFhjUHMECBAQVj9AgACBWEBYY1BzBAgQEFY/QIAAgVhAWGNQcwQIEBBWP0CAAIFYQFhjUHME&#10;CBAQVj9AgACBWEBYY1BzBAgQEFY/QIAAgVhAWGNQcwQIEBBWP0CAAIFYQFhjUHMECBAQVj9AgACB&#10;WEBYY1BzBAgQEFY/QIAAgVhAWGNQcwQIEBBWP0CAAIFYQFhjUHMECBAQVj9AgACBWEBYY1BzBAgQ&#10;EFY/QIAAgVhAWGNQcwQIEBBWP0CAAIFYQFhjUHMECBAQVj9AgACBWEBYY1BzBAgQEFY/QIAAgVhA&#10;WGNQcwQIEBBWP0CAAIFYQFhjUHMECBAQVj9AgACBWEBYY1BzBAgQEFY/QIAAgVhAWGNQcwQIEBBW&#10;P0CAAIFYQFhjUHMECBAQVj9AgACBWEBYY1BzBAgQEFY/QIAAgVhAWGNQcwQIEBBWP0CAAIFYQFhj&#10;UHMECBAQVj9AgACBWEBYY1BzBAgQEFY/QIAAgVhAWGNQcwQIEBBWP0CAAIFYQFhjUHMECBAQVj9A&#10;gACBWEBYY1BzBAgQEFY/QIAAgVhAWGNQcwQIEBBWP0CAAIFYQFhjUHMECBAQVj9AgACBWEBYY1Bz&#10;BAgQEFY/QIAAgVhAWGNQcwQIEBBWP0CAAIFYQFhjUHMECBAQVj9AgACBWEBYY1BzBAgQEFY/QIAA&#10;gVhAWGNQcwQIEBBWP0CAAIFYQFhjUHMECBAQVj9AgACBWEBYY1BzBAgQEFY/QIAAgVhAWGNQcwQI&#10;EBBWP0CAAIFYQFhjUHMECBAQVj9AgACBWEBYY1BzBAgQEFY/QIAAgVhAWGNQcwQIEBBWP0CAAIFY&#10;QFhjUHMECBAQVj9AgACBWEBYY1BzBAgQEFY/QIAAgVhAWGNQcwQIEBBWP0CAAIFYQFhjUHMECBAQ&#10;Vj9AgACBWEBYY1BzBAgQEFY/QIAAgVhAWGNQcwQIEBBWP0CAAIFYQFhjUHMECBAQVj9AgACBWEBY&#10;Y1BzBAgQEFY/QIAAgVhAWGNQcwQIEBBWP0CAAIFYQFhjUHMECBAQVj9AgACBWEBYY1BzBAgQEFY/&#10;QIAAgVhAWGNQcwQIEBBWP0CAAIFYQFhjUHMECBAQVj9AgACBWEBYY1BzBAgQEFY/QIAAgVhAWGNQ&#10;cwQIEBBWP0CAAIFYQFhjUHMECBAQVj9AgACBWEBYY1BzBAgQEFY/QIAAgVhAWGNQcwQIEBBWP0CA&#10;AIFYQFhjUHMECBAQVj9AgACBWEBYY1BzBAgQEFY/QIAAgVhAWGNQcwQIEBBWP0CAAIFYQFhjUHME&#10;CBAQVj9AgACBWEBYY1BzBAgQEFY/QIAAgVhAWGNQcwQIEBBWP0CAAIFYQFhjUHMECBAQVj9AgACB&#10;WEBYY1BzBAgQEFY/QIAAgVhAWGNQcwQIEBBWP0CAAIFYQFhjUHMECBAQVj9AgACBWEBYY1BzBAgQ&#10;EFY/QIAAgVhAWGNQcwQIEHj3tneO3YJtkwAAAABJRU5ErkJgglBLAwQUAAYACAAAACEAvx3J1MYA&#10;AACnAQAAGQAAAGRycy9fcmVscy9lMm9Eb2MueG1sLnJlbHO8kMGKwjAQhu8L+w5h7tu0PSyymPYi&#10;gldxH2BIpmmwmYQkir69gYVFQfDmcWb4v/9j1uPFL+JMKbvACrqmBUGsg3FsFfwetl8rELkgG1wC&#10;k4IrZRiHz4/1nhYsNZRnF7OoFM4K5lLij5RZz+QxNyES18sUksdSx2RlRH1ES7Jv22+Z7hkwPDDF&#10;zihIO9ODOFxjbX7NDtPkNG2CPnni8qRCOl+7KxCTpaLAk3H4t+ybyBaEfC7RvUei+5eQD+8dbgAA&#10;AP//AwBQSwMEFAAGAAgAAAAhAIzHyIXiAAAACwEAAA8AAABkcnMvZG93bnJldi54bWxMj0trwzAQ&#10;hO+F/gexhd4a2e7DqWM5hPRxCoUmhdLbxtrYJpZkLMV2/n23vbSXgWWY2fny5WRaMVDvG2cVxLMI&#10;BNnS6cZWCj52LzdzED6g1dg6SwrO5GFZXF7kmGk32ncatqESXGJ9hgrqELpMSl/WZNDPXEeWvYPr&#10;DQY++0rqHkcuN61MouhBGmwsf6ixo3VN5XF7MgpeRxxXt/HzsDke1uev3f3b5yYmpa6vpqcFy2oB&#10;ItAU/hLww8D7oeBhe3ey2otWAdOEX2UvfZynIPYK7tIkASGLXP5nKL4BAAD//wMAUEsBAi0AFAAG&#10;AAgAAAAhAOKDFjYMAQAAGAIAABMAAAAAAAAAAAAAAAAAAAAAAFtDb250ZW50X1R5cGVzXS54bWxQ&#10;SwECLQAUAAYACAAAACEAp0rPONcAAACWAQAACwAAAAAAAAAAAAAAAAA9AQAAX3JlbHMvLnJlbHNQ&#10;SwECLQAKAAAAAAAAACEAfcQw6UKfAABCnwAAFAAAAAAAAAAAAAAAAAA9AgAAZHJzL21lZGlhL2lt&#10;YWdlMi5wbmdQSwECLQAUAAYACAAAACEAn6Ow/noCAADFBwAADgAAAAAAAAAAAAAAAACxoQAAZHJz&#10;L2Uyb0RvYy54bWxQSwECLQAKAAAAAAAAACEAoFWvUNUGAADVBgAAFAAAAAAAAAAAAAAAAABXpAAA&#10;ZHJzL21lZGlhL2ltYWdlMS5wbmdQSwECLQAUAAYACAAAACEAvx3J1MYAAACnAQAAGQAAAAAAAAAA&#10;AAAAAABeqwAAZHJzL19yZWxzL2Uyb0RvYy54bWwucmVsc1BLAQItABQABgAIAAAAIQCMx8iF4gAA&#10;AAsBAAAPAAAAAAAAAAAAAAAAAFusAABkcnMvZG93bnJldi54bWxQSwUGAAAAAAcABwC+AQAAaq0A&#10;AAAA&#10;">
                <v:shape id="Picture 14597" style="position:absolute;left:-43;top:-32;width:50749;height:30021;visibility:visible;mso-wrap-style:square" o:spid="_x0000_s1027" type="#_x0000_t7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4HSRbMYAAADhAAAADwAAAGRycy9kb3ducmV2LnhtbESPwWrC&#10;QBCG7wXfYRmht2aj0FJiVtGKoUerXryN2TGJZmfD7jaJb98tFHoZZvj5v+HLV6NpRU/ON5YVzJIU&#10;BHFpdcOVgtNx9/IOwgdkja1lUvAgD6vl5CnHTNuBv6g/hEpECPsMFdQhdJmUvqzJoE9sRxyzq3UG&#10;QzxdJbXDIcJNK+dp+iYNNhw/1NjRR03l/fBtFKSP4lLs3J5wuPmz3dPNv262Sj1Px+0ijvUCRKAx&#10;/Df+EJ86OszhVyguIOTyBwAA//8DAFBLAQItABQABgAIAAAAIQCcrWMz7wAAAIgBAAATAAAAAAAA&#10;AAAAAAAAAAAAAABbQ29udGVudF9UeXBlc10ueG1sUEsBAi0AFAAGAAgAAAAhAFHn8aa/AAAAFgEA&#10;AAsAAAAAAAAAAAAAAAAAIAEAAF9yZWxzLy5yZWxzUEsBAi0AFAAGAAgAAAAhAOB0kWzGAAAA4QAA&#10;AA8AAAAAAAAAAAAAAAAACAIAAGRycy9kb3ducmV2LnhtbFBLBQYAAAAAAwADALcAAAD7AgAAAAA=&#10;">
                  <v:imagedata o:title="" r:id="rId19"/>
                  <o:lock v:ext="edit" aspectratio="f"/>
                </v:shape>
                <v:shape id="Picture 14598" style="position:absolute;left:-43;top:-32;width:50749;height:30021;visibility:visible;mso-wrap-style:square" o:spid="_x0000_s1028" type="#_x0000_t7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Anu+r8gAAADhAAAADwAAAGRycy9kb3ducmV2LnhtbESP0WoC&#10;MRBF3wv9hzAFX4pmVVBZjVIqglhaqAq+DptxdzGZLJto1r9vBKEvwwyXe4azWHXWiBu1vnasYDjI&#10;QBAXTtdcKjgeNv0ZCB+QNRrHpOBOHlbL15cF5tpF/qXbPpQiQdjnqKAKocml9EVFFv3ANcQpO7vW&#10;YkhnW0rdYkxwa+QoyybSYs3pQ4UNfVZUXPZXq+A9fv/IaTGdHaOJu8nInPDwNVaq99at52l8zEEE&#10;6sJ/44nY6uQwhodQWkDI5R8AAAD//wMAUEsBAi0AFAAGAAgAAAAhAJytYzPvAAAAiAEAABMAAAAA&#10;AAAAAAAAAAAAAAAAAFtDb250ZW50X1R5cGVzXS54bWxQSwECLQAUAAYACAAAACEAUefxpr8AAAAW&#10;AQAACwAAAAAAAAAAAAAAAAAgAQAAX3JlbHMvLnJlbHNQSwECLQAUAAYACAAAACEAAnu+r8gAAADh&#10;AAAADwAAAAAAAAAAAAAAAAAIAgAAZHJzL2Rvd25yZXYueG1sUEsFBgAAAAADAAMAtwAAAP0CAAAA&#10;AA==&#10;">
                  <v:imagedata o:title="" r:id="rId20"/>
                  <o:lock v:ext="edit" aspectratio="f"/>
                </v:shape>
                <w10:anchorlock/>
              </v:group>
            </w:pict>
          </mc:Fallback>
        </mc:AlternateContent>
      </w:r>
    </w:p>
    <w:p w14:paraId="6FE25483" w14:textId="77777777" w:rsidR="00D75F6E" w:rsidRDefault="00626169">
      <w:pPr>
        <w:spacing w:after="0" w:line="259" w:lineRule="auto"/>
        <w:ind w:left="0" w:firstLine="0"/>
        <w:jc w:val="center"/>
      </w:pPr>
      <w:r>
        <w:rPr>
          <w:sz w:val="22"/>
        </w:rPr>
        <w:t>OTDR Setup</w:t>
      </w:r>
    </w:p>
    <w:p w14:paraId="58D121E5" w14:textId="77777777" w:rsidR="00D75F6E" w:rsidRDefault="00626169">
      <w:pPr>
        <w:spacing w:after="0" w:line="265" w:lineRule="auto"/>
        <w:ind w:left="-5"/>
        <w:jc w:val="left"/>
      </w:pPr>
      <w:r>
        <w:rPr>
          <w:b/>
        </w:rPr>
        <w:t>OBSERVATION:</w:t>
      </w:r>
    </w:p>
    <w:tbl>
      <w:tblPr>
        <w:tblStyle w:val="TableGrid1"/>
        <w:tblW w:w="8525" w:type="dxa"/>
        <w:tblInd w:w="-115" w:type="dxa"/>
        <w:tblCellMar>
          <w:top w:w="15" w:type="dxa"/>
          <w:left w:w="115" w:type="dxa"/>
          <w:right w:w="96" w:type="dxa"/>
        </w:tblCellMar>
        <w:tblLook w:val="04A0" w:firstRow="1" w:lastRow="0" w:firstColumn="1" w:lastColumn="0" w:noHBand="0" w:noVBand="1"/>
      </w:tblPr>
      <w:tblGrid>
        <w:gridCol w:w="2131"/>
        <w:gridCol w:w="1847"/>
        <w:gridCol w:w="2415"/>
        <w:gridCol w:w="2132"/>
      </w:tblGrid>
      <w:tr w:rsidR="00D75F6E" w14:paraId="523AD09A" w14:textId="77777777">
        <w:trPr>
          <w:trHeight w:val="980"/>
        </w:trPr>
        <w:tc>
          <w:tcPr>
            <w:tcW w:w="2131" w:type="dxa"/>
            <w:tcBorders>
              <w:top w:val="single" w:sz="4" w:space="0" w:color="000000"/>
              <w:left w:val="single" w:sz="4" w:space="0" w:color="000000"/>
              <w:bottom w:val="single" w:sz="4" w:space="0" w:color="000000"/>
              <w:right w:val="single" w:sz="4" w:space="0" w:color="000000"/>
            </w:tcBorders>
          </w:tcPr>
          <w:p w14:paraId="6A0E3537" w14:textId="77777777" w:rsidR="00D75F6E" w:rsidRDefault="00626169">
            <w:pPr>
              <w:spacing w:after="114" w:line="259" w:lineRule="auto"/>
              <w:ind w:left="0" w:firstLine="0"/>
              <w:jc w:val="left"/>
            </w:pPr>
            <w:r>
              <w:t xml:space="preserve">Pulse width in time </w:t>
            </w:r>
          </w:p>
          <w:p w14:paraId="3E1C75D1" w14:textId="77777777" w:rsidR="00D75F6E" w:rsidRDefault="00626169">
            <w:pPr>
              <w:spacing w:after="0" w:line="259" w:lineRule="auto"/>
              <w:ind w:left="0" w:firstLine="0"/>
              <w:jc w:val="left"/>
            </w:pPr>
            <w:r>
              <w:t>(µs)</w:t>
            </w:r>
          </w:p>
        </w:tc>
        <w:tc>
          <w:tcPr>
            <w:tcW w:w="1847" w:type="dxa"/>
            <w:tcBorders>
              <w:top w:val="single" w:sz="4" w:space="0" w:color="000000"/>
              <w:left w:val="single" w:sz="4" w:space="0" w:color="000000"/>
              <w:bottom w:val="single" w:sz="4" w:space="0" w:color="000000"/>
              <w:right w:val="single" w:sz="4" w:space="0" w:color="000000"/>
            </w:tcBorders>
          </w:tcPr>
          <w:p w14:paraId="64E0AFE9" w14:textId="77777777" w:rsidR="00D75F6E" w:rsidRDefault="00626169">
            <w:pPr>
              <w:spacing w:after="114" w:line="259" w:lineRule="auto"/>
              <w:ind w:left="0" w:firstLine="0"/>
              <w:jc w:val="left"/>
            </w:pPr>
            <w:r>
              <w:t xml:space="preserve">Fiber Length </w:t>
            </w:r>
          </w:p>
          <w:p w14:paraId="1AC96772" w14:textId="77777777" w:rsidR="00D75F6E" w:rsidRDefault="00626169">
            <w:pPr>
              <w:spacing w:after="0" w:line="259" w:lineRule="auto"/>
              <w:ind w:left="0" w:firstLine="0"/>
              <w:jc w:val="left"/>
            </w:pPr>
            <w:r>
              <w:t>(km)</w:t>
            </w:r>
          </w:p>
        </w:tc>
        <w:tc>
          <w:tcPr>
            <w:tcW w:w="2415" w:type="dxa"/>
            <w:tcBorders>
              <w:top w:val="single" w:sz="4" w:space="0" w:color="000000"/>
              <w:left w:val="single" w:sz="4" w:space="0" w:color="000000"/>
              <w:bottom w:val="single" w:sz="4" w:space="0" w:color="000000"/>
              <w:right w:val="single" w:sz="4" w:space="0" w:color="000000"/>
            </w:tcBorders>
          </w:tcPr>
          <w:p w14:paraId="3B92462C" w14:textId="77777777" w:rsidR="00D75F6E" w:rsidRDefault="00626169">
            <w:pPr>
              <w:spacing w:after="0" w:line="259" w:lineRule="auto"/>
              <w:ind w:left="0" w:firstLine="0"/>
              <w:jc w:val="left"/>
            </w:pPr>
            <w:r>
              <w:t>Time delay between the pulses, τ (µs)</w:t>
            </w:r>
          </w:p>
        </w:tc>
        <w:tc>
          <w:tcPr>
            <w:tcW w:w="2132" w:type="dxa"/>
            <w:tcBorders>
              <w:top w:val="single" w:sz="4" w:space="0" w:color="000000"/>
              <w:left w:val="single" w:sz="4" w:space="0" w:color="000000"/>
              <w:bottom w:val="single" w:sz="4" w:space="0" w:color="000000"/>
              <w:right w:val="single" w:sz="4" w:space="0" w:color="000000"/>
            </w:tcBorders>
          </w:tcPr>
          <w:p w14:paraId="759AE3F1" w14:textId="77777777" w:rsidR="00D75F6E" w:rsidRDefault="00626169">
            <w:pPr>
              <w:spacing w:after="136" w:line="259" w:lineRule="auto"/>
              <w:ind w:left="0" w:right="19" w:firstLine="0"/>
              <w:jc w:val="center"/>
            </w:pPr>
            <w:r>
              <w:t xml:space="preserve">Fiber Length = </w:t>
            </w:r>
          </w:p>
          <w:p w14:paraId="52278C36" w14:textId="77777777" w:rsidR="00D75F6E" w:rsidRDefault="00626169">
            <w:pPr>
              <w:spacing w:after="0" w:line="259" w:lineRule="auto"/>
              <w:ind w:left="0" w:right="19" w:firstLine="0"/>
              <w:jc w:val="center"/>
            </w:pPr>
            <w:proofErr w:type="spellStart"/>
            <w:proofErr w:type="gramStart"/>
            <w:r>
              <w:t>V</w:t>
            </w:r>
            <w:r>
              <w:rPr>
                <w:sz w:val="18"/>
                <w:vertAlign w:val="subscript"/>
              </w:rPr>
              <w:t>g</w:t>
            </w:r>
            <w:r>
              <w:t>.τ</w:t>
            </w:r>
            <w:proofErr w:type="spellEnd"/>
            <w:proofErr w:type="gramEnd"/>
            <w:r>
              <w:t>/2</w:t>
            </w:r>
          </w:p>
        </w:tc>
      </w:tr>
      <w:tr w:rsidR="00D75F6E" w14:paraId="6800D021" w14:textId="77777777">
        <w:trPr>
          <w:trHeight w:val="544"/>
        </w:trPr>
        <w:tc>
          <w:tcPr>
            <w:tcW w:w="2131" w:type="dxa"/>
            <w:tcBorders>
              <w:top w:val="single" w:sz="4" w:space="0" w:color="000000"/>
              <w:left w:val="single" w:sz="4" w:space="0" w:color="000000"/>
              <w:bottom w:val="single" w:sz="4" w:space="0" w:color="000000"/>
              <w:right w:val="single" w:sz="4" w:space="0" w:color="000000"/>
            </w:tcBorders>
          </w:tcPr>
          <w:p w14:paraId="35618DBF" w14:textId="7B2E03F4" w:rsidR="00D75F6E" w:rsidRDefault="0024726F">
            <w:pPr>
              <w:spacing w:after="160" w:line="259" w:lineRule="auto"/>
              <w:ind w:left="0" w:firstLine="0"/>
              <w:jc w:val="left"/>
            </w:pPr>
            <w:r>
              <w:t>1550</w:t>
            </w:r>
          </w:p>
        </w:tc>
        <w:tc>
          <w:tcPr>
            <w:tcW w:w="1847" w:type="dxa"/>
            <w:tcBorders>
              <w:top w:val="single" w:sz="4" w:space="0" w:color="000000"/>
              <w:left w:val="single" w:sz="4" w:space="0" w:color="000000"/>
              <w:bottom w:val="single" w:sz="4" w:space="0" w:color="000000"/>
              <w:right w:val="single" w:sz="4" w:space="0" w:color="000000"/>
            </w:tcBorders>
          </w:tcPr>
          <w:p w14:paraId="7A879E24" w14:textId="5208F77A" w:rsidR="00D75F6E" w:rsidRDefault="0024726F">
            <w:pPr>
              <w:spacing w:after="160" w:line="259" w:lineRule="auto"/>
              <w:ind w:left="0" w:firstLine="0"/>
              <w:jc w:val="left"/>
            </w:pPr>
            <w:r>
              <w:t>3</w:t>
            </w:r>
          </w:p>
        </w:tc>
        <w:tc>
          <w:tcPr>
            <w:tcW w:w="2415" w:type="dxa"/>
            <w:tcBorders>
              <w:top w:val="single" w:sz="4" w:space="0" w:color="000000"/>
              <w:left w:val="single" w:sz="4" w:space="0" w:color="000000"/>
              <w:bottom w:val="single" w:sz="4" w:space="0" w:color="000000"/>
              <w:right w:val="single" w:sz="4" w:space="0" w:color="000000"/>
            </w:tcBorders>
          </w:tcPr>
          <w:p w14:paraId="3FCACF67" w14:textId="5B2DA2A6" w:rsidR="00D75F6E" w:rsidRDefault="0024726F">
            <w:pPr>
              <w:spacing w:after="160" w:line="259" w:lineRule="auto"/>
              <w:ind w:left="0" w:firstLine="0"/>
              <w:jc w:val="left"/>
            </w:pPr>
            <w:r>
              <w:t>29.55</w:t>
            </w:r>
          </w:p>
        </w:tc>
        <w:tc>
          <w:tcPr>
            <w:tcW w:w="2132" w:type="dxa"/>
            <w:tcBorders>
              <w:top w:val="single" w:sz="4" w:space="0" w:color="000000"/>
              <w:left w:val="single" w:sz="4" w:space="0" w:color="000000"/>
              <w:bottom w:val="single" w:sz="4" w:space="0" w:color="000000"/>
              <w:right w:val="single" w:sz="4" w:space="0" w:color="000000"/>
            </w:tcBorders>
          </w:tcPr>
          <w:p w14:paraId="628373DD" w14:textId="00D56A1A" w:rsidR="00D75F6E" w:rsidRDefault="0024726F">
            <w:pPr>
              <w:spacing w:after="160" w:line="259" w:lineRule="auto"/>
              <w:ind w:left="0" w:firstLine="0"/>
              <w:jc w:val="left"/>
            </w:pPr>
            <w:r>
              <w:t>3.02</w:t>
            </w:r>
          </w:p>
        </w:tc>
      </w:tr>
      <w:tr w:rsidR="00D75F6E" w14:paraId="7047D5AD" w14:textId="77777777">
        <w:trPr>
          <w:trHeight w:val="544"/>
        </w:trPr>
        <w:tc>
          <w:tcPr>
            <w:tcW w:w="2131" w:type="dxa"/>
            <w:tcBorders>
              <w:top w:val="single" w:sz="4" w:space="0" w:color="000000"/>
              <w:left w:val="single" w:sz="4" w:space="0" w:color="000000"/>
              <w:bottom w:val="single" w:sz="4" w:space="0" w:color="000000"/>
              <w:right w:val="single" w:sz="4" w:space="0" w:color="000000"/>
            </w:tcBorders>
          </w:tcPr>
          <w:p w14:paraId="023D82F2" w14:textId="6E8B47F1" w:rsidR="00D75F6E" w:rsidRDefault="0024726F">
            <w:pPr>
              <w:spacing w:after="160" w:line="259" w:lineRule="auto"/>
              <w:ind w:left="0" w:firstLine="0"/>
              <w:jc w:val="left"/>
            </w:pPr>
            <w:r>
              <w:t>1550</w:t>
            </w:r>
          </w:p>
        </w:tc>
        <w:tc>
          <w:tcPr>
            <w:tcW w:w="1847" w:type="dxa"/>
            <w:tcBorders>
              <w:top w:val="single" w:sz="4" w:space="0" w:color="000000"/>
              <w:left w:val="single" w:sz="4" w:space="0" w:color="000000"/>
              <w:bottom w:val="single" w:sz="4" w:space="0" w:color="000000"/>
              <w:right w:val="single" w:sz="4" w:space="0" w:color="000000"/>
            </w:tcBorders>
            <w:vAlign w:val="bottom"/>
          </w:tcPr>
          <w:p w14:paraId="0CD5222F" w14:textId="3D0AD60B" w:rsidR="00D75F6E" w:rsidRDefault="0024726F">
            <w:pPr>
              <w:spacing w:after="160" w:line="259" w:lineRule="auto"/>
              <w:ind w:left="0" w:firstLine="0"/>
              <w:jc w:val="left"/>
            </w:pPr>
            <w:r>
              <w:t>2</w:t>
            </w:r>
          </w:p>
        </w:tc>
        <w:tc>
          <w:tcPr>
            <w:tcW w:w="2415" w:type="dxa"/>
            <w:tcBorders>
              <w:top w:val="single" w:sz="4" w:space="0" w:color="000000"/>
              <w:left w:val="single" w:sz="4" w:space="0" w:color="000000"/>
              <w:bottom w:val="single" w:sz="4" w:space="0" w:color="000000"/>
              <w:right w:val="single" w:sz="4" w:space="0" w:color="000000"/>
            </w:tcBorders>
          </w:tcPr>
          <w:p w14:paraId="678D1541" w14:textId="630B6741" w:rsidR="00D75F6E" w:rsidRDefault="0024726F">
            <w:pPr>
              <w:spacing w:after="160" w:line="259" w:lineRule="auto"/>
              <w:ind w:left="0" w:firstLine="0"/>
              <w:jc w:val="left"/>
            </w:pPr>
            <w:r>
              <w:t>20.75</w:t>
            </w:r>
          </w:p>
        </w:tc>
        <w:tc>
          <w:tcPr>
            <w:tcW w:w="2132" w:type="dxa"/>
            <w:tcBorders>
              <w:top w:val="single" w:sz="4" w:space="0" w:color="000000"/>
              <w:left w:val="single" w:sz="4" w:space="0" w:color="000000"/>
              <w:bottom w:val="single" w:sz="4" w:space="0" w:color="000000"/>
              <w:right w:val="single" w:sz="4" w:space="0" w:color="000000"/>
            </w:tcBorders>
          </w:tcPr>
          <w:p w14:paraId="2A754795" w14:textId="4E605FF1" w:rsidR="00D75F6E" w:rsidRDefault="0024726F">
            <w:pPr>
              <w:spacing w:after="160" w:line="259" w:lineRule="auto"/>
              <w:ind w:left="0" w:firstLine="0"/>
              <w:jc w:val="left"/>
            </w:pPr>
            <w:r>
              <w:t>2.12</w:t>
            </w:r>
          </w:p>
        </w:tc>
      </w:tr>
      <w:tr w:rsidR="00D75F6E" w14:paraId="2A8AC9DF" w14:textId="77777777">
        <w:trPr>
          <w:trHeight w:val="544"/>
        </w:trPr>
        <w:tc>
          <w:tcPr>
            <w:tcW w:w="2131" w:type="dxa"/>
            <w:tcBorders>
              <w:top w:val="single" w:sz="4" w:space="0" w:color="000000"/>
              <w:left w:val="single" w:sz="4" w:space="0" w:color="000000"/>
              <w:bottom w:val="single" w:sz="4" w:space="0" w:color="000000"/>
              <w:right w:val="single" w:sz="4" w:space="0" w:color="000000"/>
            </w:tcBorders>
          </w:tcPr>
          <w:p w14:paraId="0EDD30AE" w14:textId="166C4111" w:rsidR="00D75F6E" w:rsidRDefault="0024726F">
            <w:pPr>
              <w:spacing w:after="160" w:line="259" w:lineRule="auto"/>
              <w:ind w:left="0" w:firstLine="0"/>
              <w:jc w:val="left"/>
            </w:pPr>
            <w:r>
              <w:t>1550</w:t>
            </w:r>
          </w:p>
        </w:tc>
        <w:tc>
          <w:tcPr>
            <w:tcW w:w="1847" w:type="dxa"/>
            <w:tcBorders>
              <w:top w:val="single" w:sz="4" w:space="0" w:color="000000"/>
              <w:left w:val="single" w:sz="4" w:space="0" w:color="000000"/>
              <w:bottom w:val="single" w:sz="4" w:space="0" w:color="000000"/>
              <w:right w:val="single" w:sz="4" w:space="0" w:color="000000"/>
            </w:tcBorders>
          </w:tcPr>
          <w:p w14:paraId="56A14D2A" w14:textId="63C22BDA" w:rsidR="00D75F6E" w:rsidRDefault="0024726F">
            <w:pPr>
              <w:spacing w:after="160" w:line="259" w:lineRule="auto"/>
              <w:ind w:left="0" w:firstLine="0"/>
              <w:jc w:val="left"/>
            </w:pPr>
            <w:r>
              <w:t>1</w:t>
            </w:r>
          </w:p>
        </w:tc>
        <w:tc>
          <w:tcPr>
            <w:tcW w:w="2415" w:type="dxa"/>
            <w:tcBorders>
              <w:top w:val="single" w:sz="4" w:space="0" w:color="000000"/>
              <w:left w:val="single" w:sz="4" w:space="0" w:color="000000"/>
              <w:bottom w:val="single" w:sz="4" w:space="0" w:color="000000"/>
              <w:right w:val="single" w:sz="4" w:space="0" w:color="000000"/>
            </w:tcBorders>
          </w:tcPr>
          <w:p w14:paraId="051A28D1" w14:textId="017CDBBD" w:rsidR="00D75F6E" w:rsidRDefault="0024726F">
            <w:pPr>
              <w:spacing w:after="160" w:line="259" w:lineRule="auto"/>
              <w:ind w:left="0" w:firstLine="0"/>
              <w:jc w:val="left"/>
            </w:pPr>
            <w:r>
              <w:t>11.32</w:t>
            </w:r>
          </w:p>
        </w:tc>
        <w:tc>
          <w:tcPr>
            <w:tcW w:w="2132" w:type="dxa"/>
            <w:tcBorders>
              <w:top w:val="single" w:sz="4" w:space="0" w:color="000000"/>
              <w:left w:val="single" w:sz="4" w:space="0" w:color="000000"/>
              <w:bottom w:val="single" w:sz="4" w:space="0" w:color="000000"/>
              <w:right w:val="single" w:sz="4" w:space="0" w:color="000000"/>
            </w:tcBorders>
          </w:tcPr>
          <w:p w14:paraId="579C8442" w14:textId="0A6A3763" w:rsidR="00D75F6E" w:rsidRDefault="0024726F">
            <w:pPr>
              <w:spacing w:after="160" w:line="259" w:lineRule="auto"/>
              <w:ind w:left="0" w:firstLine="0"/>
              <w:jc w:val="left"/>
            </w:pPr>
            <w:r>
              <w:t>1.16</w:t>
            </w:r>
          </w:p>
        </w:tc>
      </w:tr>
    </w:tbl>
    <w:p w14:paraId="2CBC65FB" w14:textId="77777777" w:rsidR="0024726F" w:rsidRDefault="0024726F" w:rsidP="00D0110A">
      <w:pPr>
        <w:spacing w:after="0" w:line="265" w:lineRule="auto"/>
        <w:ind w:left="-5"/>
        <w:jc w:val="left"/>
        <w:rPr>
          <w:b/>
        </w:rPr>
      </w:pPr>
    </w:p>
    <w:p w14:paraId="6E467EA5" w14:textId="27DB8CFC" w:rsidR="00D75F6E" w:rsidRDefault="00626169" w:rsidP="00D0110A">
      <w:pPr>
        <w:spacing w:after="0" w:line="265" w:lineRule="auto"/>
        <w:ind w:left="-5"/>
        <w:jc w:val="left"/>
        <w:rPr>
          <w:b/>
        </w:rPr>
      </w:pPr>
      <w:r>
        <w:rPr>
          <w:b/>
        </w:rPr>
        <w:t>CONCLUSION:</w:t>
      </w:r>
    </w:p>
    <w:p w14:paraId="0A0DD0ED" w14:textId="31540963" w:rsidR="0024726F" w:rsidRPr="00D0110A" w:rsidRDefault="0024726F" w:rsidP="00D0110A">
      <w:pPr>
        <w:spacing w:after="0" w:line="265" w:lineRule="auto"/>
        <w:ind w:left="-5"/>
        <w:jc w:val="left"/>
      </w:pPr>
      <w:r>
        <w:rPr>
          <w:b/>
        </w:rPr>
        <w:t xml:space="preserve">The OTDR is mostly used to detect faults in an optic cable and length of an optic fiber cable. From the above experiment we see that we get the time delay from which we calculate the fiber length which was approximately close to its original length. </w:t>
      </w:r>
    </w:p>
    <w:sectPr w:rsidR="0024726F" w:rsidRPr="00D0110A" w:rsidSect="00500BD3">
      <w:headerReference w:type="even" r:id="rId21"/>
      <w:headerReference w:type="default" r:id="rId22"/>
      <w:footerReference w:type="even" r:id="rId23"/>
      <w:footerReference w:type="default" r:id="rId24"/>
      <w:headerReference w:type="first" r:id="rId25"/>
      <w:footerReference w:type="first" r:id="rId26"/>
      <w:pgSz w:w="11900" w:h="16820"/>
      <w:pgMar w:top="709" w:right="1431" w:bottom="851" w:left="2160" w:header="420" w:footer="5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11533C" w14:textId="77777777" w:rsidR="00500BD3" w:rsidRDefault="00500BD3">
      <w:pPr>
        <w:spacing w:after="0" w:line="240" w:lineRule="auto"/>
      </w:pPr>
      <w:r>
        <w:separator/>
      </w:r>
    </w:p>
  </w:endnote>
  <w:endnote w:type="continuationSeparator" w:id="0">
    <w:p w14:paraId="6938A0E0" w14:textId="77777777" w:rsidR="00500BD3" w:rsidRDefault="00500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211D4A" w14:textId="77777777" w:rsidR="00D75F6E" w:rsidRDefault="00910C1B">
    <w:pPr>
      <w:spacing w:after="0" w:line="259" w:lineRule="auto"/>
      <w:ind w:left="0" w:right="227" w:firstLine="0"/>
      <w:jc w:val="righ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27F962F8" wp14:editId="255694CB">
              <wp:simplePos x="0" y="0"/>
              <wp:positionH relativeFrom="page">
                <wp:posOffset>1181100</wp:posOffset>
              </wp:positionH>
              <wp:positionV relativeFrom="page">
                <wp:posOffset>10359390</wp:posOffset>
              </wp:positionV>
              <wp:extent cx="5657215" cy="6350"/>
              <wp:effectExtent l="0" t="0" r="0" b="0"/>
              <wp:wrapSquare wrapText="bothSides"/>
              <wp:docPr id="31" name="Group 146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7215" cy="6350"/>
                        <a:chOff x="0" y="0"/>
                        <a:chExt cx="56572" cy="63"/>
                      </a:xfrm>
                    </wpg:grpSpPr>
                    <wps:wsp>
                      <wps:cNvPr id="32" name="Shape 14674"/>
                      <wps:cNvSpPr>
                        <a:spLocks/>
                      </wps:cNvSpPr>
                      <wps:spPr bwMode="auto">
                        <a:xfrm>
                          <a:off x="0" y="0"/>
                          <a:ext cx="56572" cy="0"/>
                        </a:xfrm>
                        <a:custGeom>
                          <a:avLst/>
                          <a:gdLst>
                            <a:gd name="T0" fmla="*/ 0 w 5657215"/>
                            <a:gd name="T1" fmla="*/ 5657215 w 5657215"/>
                            <a:gd name="T2" fmla="*/ 0 w 5657215"/>
                            <a:gd name="T3" fmla="*/ 5657215 w 5657215"/>
                          </a:gdLst>
                          <a:ahLst/>
                          <a:cxnLst>
                            <a:cxn ang="0">
                              <a:pos x="T0" y="0"/>
                            </a:cxn>
                            <a:cxn ang="0">
                              <a:pos x="T1" y="0"/>
                            </a:cxn>
                          </a:cxnLst>
                          <a:rect l="T2" t="0" r="T3" b="0"/>
                          <a:pathLst>
                            <a:path w="5657215">
                              <a:moveTo>
                                <a:pt x="0" y="0"/>
                              </a:moveTo>
                              <a:lnTo>
                                <a:pt x="5657215" y="0"/>
                              </a:lnTo>
                            </a:path>
                          </a:pathLst>
                        </a:custGeom>
                        <a:noFill/>
                        <a:ln w="635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4D3906C1">
            <v:group id="Group 14673" style="position:absolute;margin-left:93pt;margin-top:815.7pt;width:445.45pt;height:.5pt;z-index:251664384;mso-position-horizontal-relative:page;mso-position-vertical-relative:page" coordsize="56572,63" o:spid="_x0000_s1026" w14:anchorId="4D49E712"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p+3QvjAgAAEQcAAA4AAABkcnMvZTJvRG9jLnhtbKRVbW/TMBD+jsR/sPwRiaXt2g6ipRPa&#10;m5AGTFr5Aa7jJBaObWy36fj1nM9Zmm2A0JYPkZ17fPfcc+fL6dm+VWQnnJdGF3R6NKFEaG5KqeuC&#10;fl9fvf9AiQ9Ml0wZLQp6Lzw9W719c9rZXMxMY1QpHAEn2uedLWgTgs2zzPNGtMwfGSs0GCvjWhZg&#10;6+qsdKwD763KZpPJMuuMK60zXHgPXy+Ska7Qf1UJHr5VlReBqIICt4Bvh+8NvrPVKctrx2wjec+D&#10;vYBGy6SGqIOrCxYY2Tr5zFUruTPeVOGImzYzVSW5wCQgnenkSTrXzmwtJlPnXW0HnUDbJ0K92C3/&#10;urt29s7eusQeljeG//AEhMk6W+djQNzXCU023RdTQkXZNhjMfF+5NvqAnMgetb0/KCz2gXD4ulgu&#10;TmbTBSUcjMvjBdQEK8AbqNPzY7y5HB98OIaHMpankEizpxULD53kD1r512l11zArsAQ+SnHriCwL&#10;ejyjRLMW0kc7mc6XJ3NkFcMD7kFQ/0jNkSniPKj+Gh2THEnCQQ2W860P18JgMdjuxockcV3CEotc&#10;9tzXcLRqFfT7u4xMSEeG6qRbMeCmI1yP+QcatPkvr8cj3J+9QlIDa9YMmfC97lOBFWFx1EywBa3x&#10;sYdiXkPvgQ9Axbz/AobknoHToT6IgykS58caEhsGyBrYjyaIZSHyi2HiknSHVo/fWrMTa4PW8LTL&#10;IdbBrPQYNtRjTDBB4FQMBJc0LTB4pD0qvjZXUqlUfaUjJ7xxkYY3SpbRihtXb86VIzsWpyQ+Dzfs&#10;Ea6VAYa1ki1M+gOK5Y1g5aUuU6DApOo3QEeB8nA/U6+ny7kx5T30vTNJS/h5wKIx7hclHczhgvqf&#10;W+YEJeqzhsv7cTqfQz0DbuYwPWDjxpbN2MI0B1cFDRT6Ii7PQ5r2W+tk3UCkKXaKNp9gblUS7wYS&#10;TLR6tjBA+vEHYxc17n8Rca6P94g6/MlWvwEAAP//AwBQSwMEFAAGAAgAAAAhANQJ9/HmAAAAFAEA&#10;AA8AAABkcnMvZG93bnJldi54bWxMT01PwzAMvSPxHyIjcWNpNyijazpN4+M0IbEhIW5Z47XVGqdq&#10;srb793hc4GL5PdvP72XL0Taix87XjhTEkwgEUuFMTaWCz93r3RyED5qMbhyhgjN6WObXV5lOjRvo&#10;A/ttKAWLkE+1giqENpXSFxVa7SeuReLZwXVWB4ZdKU2nBxa3jZxGUSKtrok/VLrFdYXFcXuyCt4G&#10;Paxm8Uu/OR7W5+/dw/vXJkalbm/G5wWX1QJEwDH8XcAlA/uHnI3t3YmMFw3jecKBAjfJLL4HcVmJ&#10;HpMnEPtfbsqczDP5P0z+AwAA//8DAFBLAQItABQABgAIAAAAIQBaIpOj/wAAAOUBAAATAAAAAAAA&#10;AAAAAAAAAAAAAABbQ29udGVudF9UeXBlc10ueG1sUEsBAi0AFAAGAAgAAAAhAKdKzzjXAAAAlgEA&#10;AAsAAAAAAAAAAAAAAAAAMAEAAF9yZWxzLy5yZWxzUEsBAi0AFAAGAAgAAAAhAOp+3QvjAgAAEQcA&#10;AA4AAAAAAAAAAAAAAAAAMAIAAGRycy9lMm9Eb2MueG1sUEsBAi0AFAAGAAgAAAAhANQJ9/HmAAAA&#10;FAEAAA8AAAAAAAAAAAAAAAAAPwUAAGRycy9kb3ducmV2LnhtbFBLBQYAAAAABAAEAPMAAABSBgAA&#10;AAA=&#10;">
              <v:shape id="Shape 14674" style="position:absolute;width:56572;height:0;visibility:visible;mso-wrap-style:square;v-text-anchor:top" coordsize="5657215,0" o:spid="_x0000_s1027" filled="f" strokeweight=".5pt" path="m,l5657215,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EHwtvsYAAADhAAAADwAAAGRycy9kb3ducmV2LnhtbESPQYvC&#10;MBSE78L+h/CEvWmqrrJUoyyKoBfB6mGPj+bZFJOX0kTt/nuzIHgZGIb5hlmsOmfFndpQe1YwGmYg&#10;iEuva64UnE/bwTeIEJE1Ws+k4I8CrJYfvQXm2j/4SPciViJBOOSowMTY5FKG0pDDMPQNccouvnUY&#10;k20rqVt8JLizcpxlM+mw5rRgsKG1ofJa3JwCu5vajRtdbPg9oVnvD+b4te2U+ux3m3mSnzmISF18&#10;N16InVYwGcP/oXQGhFw+AQAA//8DAFBLAQItABQABgAIAAAAIQCcrWMz7wAAAIgBAAATAAAAAAAA&#10;AAAAAAAAAAAAAABbQ29udGVudF9UeXBlc10ueG1sUEsBAi0AFAAGAAgAAAAhAFHn8aa/AAAAFgEA&#10;AAsAAAAAAAAAAAAAAAAAIAEAAF9yZWxzLy5yZWxzUEsBAi0AFAAGAAgAAAAhABB8Lb7GAAAA4QAA&#10;AA8AAAAAAAAAAAAAAAAACAIAAGRycy9kb3ducmV2LnhtbFBLBQYAAAAAAwADALcAAAD7AgAAAAA=&#10;">
                <v:stroke miterlimit="1" joinstyle="miter"/>
                <v:path textboxrect="0,0,5657215,0" arrowok="t" o:connecttype="custom" o:connectlocs="0,0;56572,0" o:connectangles="0,0"/>
              </v:shape>
              <w10:wrap type="square" anchorx="page" anchory="page"/>
            </v:group>
          </w:pict>
        </mc:Fallback>
      </mc:AlternateContent>
    </w:r>
    <w:r w:rsidR="00626169">
      <w:rPr>
        <w:i/>
        <w:sz w:val="20"/>
      </w:rPr>
      <w:t xml:space="preserve">Department of Electronics &amp; Telecommunication Engineering, SIES Graduate School of Technology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B3A724" w14:textId="77777777" w:rsidR="00D75F6E" w:rsidRDefault="00910C1B">
    <w:pPr>
      <w:spacing w:after="0" w:line="259" w:lineRule="auto"/>
      <w:ind w:left="0" w:right="227" w:firstLine="0"/>
      <w:jc w:val="righ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059706C7" wp14:editId="0DEBC604">
              <wp:simplePos x="0" y="0"/>
              <wp:positionH relativeFrom="page">
                <wp:posOffset>1181100</wp:posOffset>
              </wp:positionH>
              <wp:positionV relativeFrom="page">
                <wp:posOffset>10359390</wp:posOffset>
              </wp:positionV>
              <wp:extent cx="5657215" cy="6350"/>
              <wp:effectExtent l="0" t="0" r="0" b="0"/>
              <wp:wrapSquare wrapText="bothSides"/>
              <wp:docPr id="29" name="Group 146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7215" cy="6350"/>
                        <a:chOff x="0" y="0"/>
                        <a:chExt cx="56572" cy="63"/>
                      </a:xfrm>
                    </wpg:grpSpPr>
                    <wps:wsp>
                      <wps:cNvPr id="30" name="Shape 14651"/>
                      <wps:cNvSpPr>
                        <a:spLocks/>
                      </wps:cNvSpPr>
                      <wps:spPr bwMode="auto">
                        <a:xfrm>
                          <a:off x="0" y="0"/>
                          <a:ext cx="56572" cy="0"/>
                        </a:xfrm>
                        <a:custGeom>
                          <a:avLst/>
                          <a:gdLst>
                            <a:gd name="T0" fmla="*/ 0 w 5657215"/>
                            <a:gd name="T1" fmla="*/ 5657215 w 5657215"/>
                            <a:gd name="T2" fmla="*/ 0 w 5657215"/>
                            <a:gd name="T3" fmla="*/ 5657215 w 5657215"/>
                          </a:gdLst>
                          <a:ahLst/>
                          <a:cxnLst>
                            <a:cxn ang="0">
                              <a:pos x="T0" y="0"/>
                            </a:cxn>
                            <a:cxn ang="0">
                              <a:pos x="T1" y="0"/>
                            </a:cxn>
                          </a:cxnLst>
                          <a:rect l="T2" t="0" r="T3" b="0"/>
                          <a:pathLst>
                            <a:path w="5657215">
                              <a:moveTo>
                                <a:pt x="0" y="0"/>
                              </a:moveTo>
                              <a:lnTo>
                                <a:pt x="5657215" y="0"/>
                              </a:lnTo>
                            </a:path>
                          </a:pathLst>
                        </a:custGeom>
                        <a:noFill/>
                        <a:ln w="635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5E1D0EB2">
            <v:group id="Group 14650" style="position:absolute;margin-left:93pt;margin-top:815.7pt;width:445.45pt;height:.5pt;z-index:251665408;mso-position-horizontal-relative:page;mso-position-vertical-relative:page" coordsize="56572,63" o:spid="_x0000_s1026" w14:anchorId="6069E90D"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C9bLnkAgAAEQcAAA4AAABkcnMvZTJvRG9jLnhtbKRV227bMAx9H7B/EPQ4YHWSJtlm1CmG&#10;3jCg2wo0+wBFlm1hsqRJSpzu60tRruO2Wx9aPxiSeUQeHlL0yem+VWQnnJdGF3R6NKFEaG5KqeuC&#10;/lpffvxMiQ9Ml0wZLQp6Jzw9Xb1/d9LZXMxMY1QpHAEn2uedLWgTgs2zzPNGtMwfGSs0GCvjWhZg&#10;6+qsdKwD763KZpPJMuuMK60zXHgPX8+Tka7Qf1UJHn5WlReBqIICt4Bvh+8NvrPVCctrx2wjec+D&#10;vYJGy6SGqIOrcxYY2Tr5zFUruTPeVOGImzYzVSW5wCQgnenkSTpXzmwtJlPnXW0HnUDbJ0K92i3/&#10;sbty9tbeuMQelteG//YEhMk6W+djQNzXCU023XdTQkXZNhjMfF+5NvqAnMgetb07KCz2gXD4ulgu&#10;Ps2mC0o4GJfHC6gJVoA3UKfnx3hzMT74cAwPZSxPIZFmTysWHjrJH7Tyb9PqtmFWYAl8lOLGEVkW&#10;9Bh4a9ZC+mgn0/lyMUVWMTzgHgT1j9QcmSLOg+pv0THJkSQc1GA53/pwJQwWg+2ufUgS1yUsschl&#10;z30NR6tWQb9/yMiEdGSoTroVAw5SG3A95gX0bIR+yevxCPdvr5DUwJo1QyZ8r/tUYEVYHDUTbEFr&#10;fOyhmNfQe+ADUDHv/4AhuWfgdKgP4mCKxPmxhsSGAbIG9qMJYlmI/GKYuCTdodXjt9bsxNqgNTzt&#10;coh1MCs9hg31GBNMEDgVA8ElTQsMHmmPiq/NpVQqVV/pyAlvXKThjZJltOLG1Zsz5ciOxSmJz8MN&#10;e4RrZYBhrWQLk/6AYnkjWHmhyxQoMKn6DdBRoDzcz9Tr6XJuTHkHfe9M0hJ+HrBojPtLSQdzuKD+&#10;z5Y5QYn6puHyfpnO51DPgJs5TA/YuLFlM7YwzcFVQQOFvojLs5Cm/dY6WTcQaYqdos1XmFuVxLuB&#10;BBOtni0MkH78wdhFjftfRJzr4z2iDn+y1T0AAAD//wMAUEsDBBQABgAIAAAAIQDUCffx5gAAABQB&#10;AAAPAAAAZHJzL2Rvd25yZXYueG1sTE9NT8MwDL0j8R8iI3FjaTcoo2s6TePjNCGxISFuWeO11Rqn&#10;arK2+/d4XOBi+T3bz+9ly9E2osfO144UxJMIBFLhTE2lgs/d690chA+ajG4coYIzeljm11eZTo0b&#10;6AP7bSgFi5BPtYIqhDaV0hcVWu0nrkXi2cF1VgeGXSlNpwcWt42cRlEira6JP1S6xXWFxXF7sgre&#10;Bj2sZvFLvzke1ufv3cP71yZGpW5vxucFl9UCRMAx/F3AJQP7h5yN7d2JjBcN43nCgQI3ySy+B3FZ&#10;iR6TJxD7X27KnMwz+T9M/gMAAP//AwBQSwECLQAUAAYACAAAACEAWiKTo/8AAADlAQAAEwAAAAAA&#10;AAAAAAAAAAAAAAAAW0NvbnRlbnRfVHlwZXNdLnhtbFBLAQItABQABgAIAAAAIQCnSs841wAAAJYB&#10;AAALAAAAAAAAAAAAAAAAADABAABfcmVscy8ucmVsc1BLAQItABQABgAIAAAAIQDwvWy55AIAABEH&#10;AAAOAAAAAAAAAAAAAAAAADACAABkcnMvZTJvRG9jLnhtbFBLAQItABQABgAIAAAAIQDUCffx5gAA&#10;ABQBAAAPAAAAAAAAAAAAAAAAAEAFAABkcnMvZG93bnJldi54bWxQSwUGAAAAAAQABADzAAAAUwYA&#10;AAAA&#10;">
              <v:shape id="Shape 14651" style="position:absolute;width:56572;height:0;visibility:visible;mso-wrap-style:square;v-text-anchor:top" coordsize="5657215,0" o:spid="_x0000_s1027" filled="f" strokeweight=".5pt" path="m,l5657215,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W8lx3sYAAADhAAAADwAAAGRycy9kb3ducmV2LnhtbESPQWsC&#10;MRCF7wX/QxjBW81a2yKrUUQR7KWg9uBx2IybxWSybFJd/71zKPQy8Bje9/gWqz54daMuNZENTMYF&#10;KOIq2oZrAz+n3esMVMrIFn1kMvCgBKvl4GWBpY13PtDtmGslEE4lGnA5t6XWqXIUMI1jSyy/S+wC&#10;ZoldrW2Hd4EHr9+K4lMHbFgWHLa0cVRdj7/BgN9/+G2YXHw6n9Btvr7d4X3XGzMa9tu5nPUcVKY+&#10;/zf+EHtrYCoKIiQyoPTyCQAA//8DAFBLAQItABQABgAIAAAAIQCcrWMz7wAAAIgBAAATAAAAAAAA&#10;AAAAAAAAAAAAAABbQ29udGVudF9UeXBlc10ueG1sUEsBAi0AFAAGAAgAAAAhAFHn8aa/AAAAFgEA&#10;AAsAAAAAAAAAAAAAAAAAIAEAAF9yZWxzLy5yZWxzUEsBAi0AFAAGAAgAAAAhAFvJcd7GAAAA4QAA&#10;AA8AAAAAAAAAAAAAAAAACAIAAGRycy9kb3ducmV2LnhtbFBLBQYAAAAAAwADALcAAAD7AgAAAAA=&#10;">
                <v:stroke miterlimit="1" joinstyle="miter"/>
                <v:path textboxrect="0,0,5657215,0" arrowok="t" o:connecttype="custom" o:connectlocs="0,0;56572,0" o:connectangles="0,0"/>
              </v:shape>
              <w10:wrap type="square" anchorx="page" anchory="page"/>
            </v:group>
          </w:pict>
        </mc:Fallback>
      </mc:AlternateContent>
    </w:r>
    <w:r w:rsidR="00626169">
      <w:rPr>
        <w:i/>
        <w:sz w:val="20"/>
      </w:rPr>
      <w:t xml:space="preserve">Department of Electronics &amp; Telecommunication Engineering, SIES Graduate School of Technology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4EA2A4" w14:textId="77777777" w:rsidR="00D75F6E" w:rsidRDefault="00910C1B">
    <w:pPr>
      <w:spacing w:after="0" w:line="259" w:lineRule="auto"/>
      <w:ind w:left="0" w:right="227" w:firstLine="0"/>
      <w:jc w:val="righ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6AC0B219" wp14:editId="7D7D6C21">
              <wp:simplePos x="0" y="0"/>
              <wp:positionH relativeFrom="page">
                <wp:posOffset>1181100</wp:posOffset>
              </wp:positionH>
              <wp:positionV relativeFrom="page">
                <wp:posOffset>10359390</wp:posOffset>
              </wp:positionV>
              <wp:extent cx="5657215" cy="6350"/>
              <wp:effectExtent l="0" t="0" r="0" b="0"/>
              <wp:wrapSquare wrapText="bothSides"/>
              <wp:docPr id="20" name="Group 146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7215" cy="6350"/>
                        <a:chOff x="0" y="0"/>
                        <a:chExt cx="56572" cy="63"/>
                      </a:xfrm>
                    </wpg:grpSpPr>
                    <wps:wsp>
                      <wps:cNvPr id="21" name="Shape 14628"/>
                      <wps:cNvSpPr>
                        <a:spLocks/>
                      </wps:cNvSpPr>
                      <wps:spPr bwMode="auto">
                        <a:xfrm>
                          <a:off x="0" y="0"/>
                          <a:ext cx="56572" cy="0"/>
                        </a:xfrm>
                        <a:custGeom>
                          <a:avLst/>
                          <a:gdLst>
                            <a:gd name="T0" fmla="*/ 0 w 5657215"/>
                            <a:gd name="T1" fmla="*/ 5657215 w 5657215"/>
                            <a:gd name="T2" fmla="*/ 0 w 5657215"/>
                            <a:gd name="T3" fmla="*/ 5657215 w 5657215"/>
                          </a:gdLst>
                          <a:ahLst/>
                          <a:cxnLst>
                            <a:cxn ang="0">
                              <a:pos x="T0" y="0"/>
                            </a:cxn>
                            <a:cxn ang="0">
                              <a:pos x="T1" y="0"/>
                            </a:cxn>
                          </a:cxnLst>
                          <a:rect l="T2" t="0" r="T3" b="0"/>
                          <a:pathLst>
                            <a:path w="5657215">
                              <a:moveTo>
                                <a:pt x="0" y="0"/>
                              </a:moveTo>
                              <a:lnTo>
                                <a:pt x="5657215" y="0"/>
                              </a:lnTo>
                            </a:path>
                          </a:pathLst>
                        </a:custGeom>
                        <a:noFill/>
                        <a:ln w="635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796E6E88">
            <v:group id="Group 14627" style="position:absolute;margin-left:93pt;margin-top:815.7pt;width:445.45pt;height:.5pt;z-index:251666432;mso-position-horizontal-relative:page;mso-position-vertical-relative:page" coordsize="56572,63" o:spid="_x0000_s1026" w14:anchorId="3D8D7BB2"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KgsGXlAgAAEQcAAA4AAABkcnMvZTJvRG9jLnhtbKRV227bMAx9H7B/EPQ4YHWSJtlm1CmG&#10;3jCg2wo0+wBFlm1hsqhJSpzu60tJruO2Wx9aPxiSeUQeHlL0yem+VWQnrJOgCzo9mlAiNIdS6rqg&#10;v9aXHz9T4jzTJVOgRUHvhKOnq/fvTjqTixk0oEphCTrRLu9MQRvvTZ5ljjeiZe4IjNBorMC2zOPW&#10;1llpWYfeW5XNJpNl1oEtjQUunMOv58lIV9F/VQnuf1aVE56ogiI3H982vjfxna1OWF5bZhrJex7s&#10;FTRaJjVGHVydM8/I1spnrlrJLTio/BGHNoOqklzEJDCd6eRJOlcWtiYmU+ddbQadUNsnQr3aLf+x&#10;u7Lm1tzYxB6X18B/O4LCZJ2p8zEg7OuEJpvuO5RYUbb1EDPfV7YNPjAnso/a3h0UFntPOH5dLBef&#10;ZtMFJRyNy+MF1iRWgDdYp+fHeHMxPvhwLB7KWJ5CRpo9rVB47CR30Mq9TavbhhkRS+CCFDeWyLKg&#10;syklmrWYfrST6Xw5w07HVEJ4xD0I6h6pOTIFnEPV36JjkiNJOKjBcr51/kpALAbbXTufJK5LXMYi&#10;lz33NR6tWoX9/iEjE9KRoTrpVgw4zHbA9ZgX0LMR+iWvxyPcv71iUgNr1gyZ8L3uU8EVYWHUTGIL&#10;GnChh0JeQ++hD0SFvP8DxuSegdOhPojFKRLmxxoTGwbIGtmPJohhPvALYcKSdIdWD99a2Ik1RKt/&#10;2uUY62BWegwb6jEmmCB4KgTCS5oWMXigPSq+hkupVKq+0oFTvHGBhgMly2CNG1tvzpQlOxamZHwe&#10;btgjXCs9DmslW5z0BxTLG8HKC12mQJ5J1W+QjkLl8X6mXk+3YwPlHfa9haQl/jxw0YD9S0mHc7ig&#10;7s+WWUGJ+qbx8n6ZzudYTx83c5weuLFjy2ZsYZqjq4J6in0Rlmc+TfutsbJuMNI0doqGrzi3Khnv&#10;RiSYaPVscYD04w/HbtS4/0WEuT7eR9ThT7a6BwAA//8DAFBLAwQUAAYACAAAACEA1An38eYAAAAU&#10;AQAADwAAAGRycy9kb3ducmV2LnhtbExPTU/DMAy9I/EfIiNxY2k3KKNrOk3j4zQhsSEhblnjtdUa&#10;p2qytvv3eFzgYvk928/vZcvRNqLHzteOFMSTCARS4UxNpYLP3evdHIQPmoxuHKGCM3pY5tdXmU6N&#10;G+gD+20oBYuQT7WCKoQ2ldIXFVrtJ65F4tnBdVYHhl0pTacHFreNnEZRIq2uiT9UusV1hcVxe7IK&#10;3gY9rGbxS785Htbn793D+9cmRqVub8bnBZfVAkTAMfxdwCUD+4ecje3diYwXDeN5woECN8ksvgdx&#10;WYkekycQ+19uypzMM/k/TP4DAAD//wMAUEsBAi0AFAAGAAgAAAAhAFoik6P/AAAA5QEAABMAAAAA&#10;AAAAAAAAAAAAAAAAAFtDb250ZW50X1R5cGVzXS54bWxQSwECLQAUAAYACAAAACEAp0rPONcAAACW&#10;AQAACwAAAAAAAAAAAAAAAAAwAQAAX3JlbHMvLnJlbHNQSwECLQAUAAYACAAAACEAMqCwZeUCAAAR&#10;BwAADgAAAAAAAAAAAAAAAAAwAgAAZHJzL2Uyb0RvYy54bWxQSwECLQAUAAYACAAAACEA1An38eYA&#10;AAAUAQAADwAAAAAAAAAAAAAAAABBBQAAZHJzL2Rvd25yZXYueG1sUEsFBgAAAAAEAAQA8wAAAFQG&#10;AAAAAA==&#10;">
              <v:shape id="Shape 14628" style="position:absolute;width:56572;height:0;visibility:visible;mso-wrap-style:square;v-text-anchor:top" coordsize="5657215,0" o:spid="_x0000_s1027" filled="f" strokeweight=".5pt" path="m,l5657215,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qPHonsYAAADhAAAADwAAAGRycy9kb3ducmV2LnhtbESPQYvC&#10;MBSE74L/ITxhb5pWXFmqURZF0Iug9bDHR/NsyiYvpYna/fdGWPAyMAzzDbNc986KO3Wh8awgn2Qg&#10;iCuvG64VXMrd+AtEiMgarWdS8EcB1qvhYImF9g8+0f0ca5EgHApUYGJsCylDZchhmPiWOGVX3zmM&#10;yXa11B0+EtxZOc2yuXTYcFow2NLGUPV7vjkFdv9pty6/2vBTotkcjuY02/VKfYz67SLJ9wJEpD6+&#10;G/+IvVYwzeF1KJ0BIVdPAAAA//8DAFBLAQItABQABgAIAAAAIQCcrWMz7wAAAIgBAAATAAAAAAAA&#10;AAAAAAAAAAAAAABbQ29udGVudF9UeXBlc10ueG1sUEsBAi0AFAAGAAgAAAAhAFHn8aa/AAAAFgEA&#10;AAsAAAAAAAAAAAAAAAAAIAEAAF9yZWxzLy5yZWxzUEsBAi0AFAAGAAgAAAAhAKjx6J7GAAAA4QAA&#10;AA8AAAAAAAAAAAAAAAAACAIAAGRycy9kb3ducmV2LnhtbFBLBQYAAAAAAwADALcAAAD7AgAAAAA=&#10;">
                <v:stroke miterlimit="1" joinstyle="miter"/>
                <v:path textboxrect="0,0,5657215,0" arrowok="t" o:connecttype="custom" o:connectlocs="0,0;56572,0" o:connectangles="0,0"/>
              </v:shape>
              <w10:wrap type="square" anchorx="page" anchory="page"/>
            </v:group>
          </w:pict>
        </mc:Fallback>
      </mc:AlternateContent>
    </w:r>
    <w:r w:rsidR="00626169">
      <w:rPr>
        <w:i/>
        <w:sz w:val="20"/>
      </w:rPr>
      <w:t xml:space="preserve">Department of Electronics &amp; Telecommunication Engineering, SIES Graduate School of Technology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A59D79" w14:textId="77777777" w:rsidR="00500BD3" w:rsidRDefault="00500BD3">
      <w:pPr>
        <w:spacing w:after="0" w:line="240" w:lineRule="auto"/>
      </w:pPr>
      <w:r>
        <w:separator/>
      </w:r>
    </w:p>
  </w:footnote>
  <w:footnote w:type="continuationSeparator" w:id="0">
    <w:p w14:paraId="13435965" w14:textId="77777777" w:rsidR="00500BD3" w:rsidRDefault="00500B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2BE38E" w14:textId="77777777" w:rsidR="00D75F6E" w:rsidRDefault="00910C1B">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418BE55" wp14:editId="244AAFC0">
              <wp:simplePos x="0" y="0"/>
              <wp:positionH relativeFrom="page">
                <wp:posOffset>1181100</wp:posOffset>
              </wp:positionH>
              <wp:positionV relativeFrom="page">
                <wp:posOffset>266700</wp:posOffset>
              </wp:positionV>
              <wp:extent cx="5657215" cy="6350"/>
              <wp:effectExtent l="0" t="0" r="0" b="0"/>
              <wp:wrapSquare wrapText="bothSides"/>
              <wp:docPr id="45" name="Group 146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7215" cy="6350"/>
                        <a:chOff x="0" y="0"/>
                        <a:chExt cx="56572" cy="63"/>
                      </a:xfrm>
                    </wpg:grpSpPr>
                    <wps:wsp>
                      <wps:cNvPr id="46" name="Shape 14661"/>
                      <wps:cNvSpPr>
                        <a:spLocks/>
                      </wps:cNvSpPr>
                      <wps:spPr bwMode="auto">
                        <a:xfrm>
                          <a:off x="0" y="0"/>
                          <a:ext cx="56572" cy="0"/>
                        </a:xfrm>
                        <a:custGeom>
                          <a:avLst/>
                          <a:gdLst>
                            <a:gd name="T0" fmla="*/ 0 w 5657215"/>
                            <a:gd name="T1" fmla="*/ 5657215 w 5657215"/>
                            <a:gd name="T2" fmla="*/ 0 w 5657215"/>
                            <a:gd name="T3" fmla="*/ 5657215 w 5657215"/>
                          </a:gdLst>
                          <a:ahLst/>
                          <a:cxnLst>
                            <a:cxn ang="0">
                              <a:pos x="T0" y="0"/>
                            </a:cxn>
                            <a:cxn ang="0">
                              <a:pos x="T1" y="0"/>
                            </a:cxn>
                          </a:cxnLst>
                          <a:rect l="T2" t="0" r="T3" b="0"/>
                          <a:pathLst>
                            <a:path w="5657215">
                              <a:moveTo>
                                <a:pt x="0" y="0"/>
                              </a:moveTo>
                              <a:lnTo>
                                <a:pt x="5657215" y="0"/>
                              </a:lnTo>
                            </a:path>
                          </a:pathLst>
                        </a:custGeom>
                        <a:noFill/>
                        <a:ln w="635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44F381CC">
            <v:group id="Group 14660" style="position:absolute;margin-left:93pt;margin-top:21pt;width:445.45pt;height:.5pt;z-index:251658240;mso-position-horizontal-relative:page;mso-position-vertical-relative:page" coordsize="56572,63" o:spid="_x0000_s1026" w14:anchorId="55AA31F1"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l/CVbkAgAAEQcAAA4AAABkcnMvZTJvRG9jLnhtbKRV227bMAx9H7B/EPQ4YHWSJtlm1CmG&#10;3jCg2wo0+wBFlm1hsqRJSpzu60tRruO2Wx9aPxiSeUQeHlL0yem+VWQnnJdGF3R6NKFEaG5KqeuC&#10;/lpffvxMiQ9Ml0wZLQp6Jzw9Xb1/d9LZXMxMY1QpHAEn2uedLWgTgs2zzPNGtMwfGSs0GCvjWhZg&#10;6+qsdKwD763KZpPJMuuMK60zXHgPX8+Tka7Qf1UJHn5WlReBqIICt4Bvh+8NvrPVCctrx2wjec+D&#10;vYJGy6SGqIOrcxYY2Tr5zFUruTPeVOGImzYzVSW5wCQgnenkSTpXzmwtJlPnXW0HnUDbJ0K92i3/&#10;sbty9tbeuMQelteG//YEhMk6W+djQNzXCU023XdTQkXZNhjMfF+5NvqAnMgetb07KCz2gXD4ulgu&#10;Ps2mC0o4GJfHC6gJVoA3UKfnx3hzMT74cAwPZSxPIZFmTysWHjrJH7Tyb9PqtmFWYAl8lOLGEVkW&#10;dL6kRLMW0kc7mc6XyymyiuEB9yCof6TmyBRxHlR/i45JjiThoAbL+daHK2GwGGx37UOSuC5hiUUu&#10;e+5rOFq1Cvr9Q0YmpCNDddKtGHCQ2oDrMS+gZyP0S16PR7h/e4WkBtasGTLhe92nAivC4qiZYAta&#10;42MPxbyG3gMfgIp5/wcMyT0Dp0N9EAdTJM6PNSQ2DJA1sB9NEMtC5BfDxCXpDq0ev7VmJ9YGreFp&#10;l0Osg1npMWyox5hggsCpGAguaVpg8Eh7VHxtLqVSqfpKR0544yINb5QsoxU3rt6cKUd2LE5JfB5u&#10;2CNcKwMMayVbmPQHFMsbwcoLXaZAgUnVb4COAuXhfqZeT5dzY8o76Htnkpbw84BFY9xfSjqYwwX1&#10;f7bMCUrUNw2X98t0Pod6BtzMYXrAxo0tm7GFaQ6uChoo9EVcnoU07bfWybqBSFPsFG2+wtyqJN4N&#10;JJho9WxhgPTjD8Yuatz/IuJcH+8RdfiTre4BAAD//wMAUEsDBBQABgAIAAAAIQBQA4DC5AAAABAB&#10;AAAPAAAAZHJzL2Rvd25yZXYueG1sTE9Nb8IwDL1P2n+IPGm3kRa2jpWmCLGPE5o0mDTtZhrTVjRJ&#10;1YS2/PuZ07jYes/283vZcjSN6KnztbMK4kkEgmzhdG1LBd+794c5CB/QamycJQVn8rDMb28yTLUb&#10;7Bf121AKFrE+RQVVCG0qpS8qMugnriXLs4PrDAaGXSl1hwOLm0ZOoyiRBmvLHypsaV1RcdyejIKP&#10;AYfVLH7rN8fD+vy7e/r82cSk1P3d+LrgslqACDSG/wu4ZGD/kLOxvTtZ7UXDeJ5woKDgccr9shA9&#10;Jy8g9szMmJF5Jq+D5H8AAAD//wMAUEsBAi0AFAAGAAgAAAAhAFoik6P/AAAA5QEAABMAAAAAAAAA&#10;AAAAAAAAAAAAAFtDb250ZW50X1R5cGVzXS54bWxQSwECLQAUAAYACAAAACEAp0rPONcAAACWAQAA&#10;CwAAAAAAAAAAAAAAAAAwAQAAX3JlbHMvLnJlbHNQSwECLQAUAAYACAAAACEAGX8JVuQCAAARBwAA&#10;DgAAAAAAAAAAAAAAAAAwAgAAZHJzL2Uyb0RvYy54bWxQSwECLQAUAAYACAAAACEAUAOAwuQAAAAQ&#10;AQAADwAAAAAAAAAAAAAAAABABQAAZHJzL2Rvd25yZXYueG1sUEsFBgAAAAAEAAQA8wAAAFEGAAAA&#10;AA==&#10;">
              <v:shape id="Shape 14661" style="position:absolute;width:56572;height:0;visibility:visible;mso-wrap-style:square;v-text-anchor:top" coordsize="5657215,0" o:spid="_x0000_s1027" filled="f" strokeweight=".5pt" path="m,l5657215,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RrxZG8cAAADhAAAADwAAAGRycy9kb3ducmV2LnhtbESPwWrD&#10;MBBE74X+g9hCbo3skobiWAnFxpBcCkl66HGx1paptDKWkrh/XwUKvQwMw7xhyt3srLjSFAbPCvJl&#10;BoK49XrgXsHnuXl+AxEiskbrmRT8UIDd9vGhxEL7Gx/peoq9SBAOBSowMY6FlKE15DAs/Uicss5P&#10;DmOyUy/1hLcEd1a+ZNlaOhw4LRgcqTLUfp8uToHdv9ra5Z0NX2c01eHDHFfNrNTiaa43Sd43ICLN&#10;8b/xh9hrBas13A+lMyDk9hcAAP//AwBQSwECLQAUAAYACAAAACEAnK1jM+8AAACIAQAAEwAAAAAA&#10;AAAAAAAAAAAAAAAAW0NvbnRlbnRfVHlwZXNdLnhtbFBLAQItABQABgAIAAAAIQBR5/GmvwAAABYB&#10;AAALAAAAAAAAAAAAAAAAACABAABfcmVscy8ucmVsc1BLAQItABQABgAIAAAAIQBGvFkbxwAAAOEA&#10;AAAPAAAAAAAAAAAAAAAAAAgCAABkcnMvZG93bnJldi54bWxQSwUGAAAAAAMAAwC3AAAA/AIAAAAA&#10;">
                <v:stroke miterlimit="1" joinstyle="miter"/>
                <v:path textboxrect="0,0,5657215,0" arrowok="t" o:connecttype="custom" o:connectlocs="0,0;56572,0" o:connectangles="0,0"/>
              </v:shape>
              <w10:wrap type="square" anchorx="page" anchory="page"/>
            </v:group>
          </w:pict>
        </mc:Fallback>
      </mc:AlternateContent>
    </w:r>
    <w:r w:rsidR="00626169">
      <w:rPr>
        <w:sz w:val="20"/>
      </w:rPr>
      <w:t>ETL</w:t>
    </w:r>
    <w:proofErr w:type="gramStart"/>
    <w:r w:rsidR="00626169">
      <w:rPr>
        <w:sz w:val="20"/>
      </w:rPr>
      <w:t xml:space="preserve">703 </w:t>
    </w:r>
    <w:r w:rsidR="00626169">
      <w:rPr>
        <w:i/>
        <w:sz w:val="20"/>
      </w:rPr>
      <w:t>:</w:t>
    </w:r>
    <w:proofErr w:type="gramEnd"/>
    <w:r w:rsidR="00626169">
      <w:rPr>
        <w:i/>
        <w:sz w:val="20"/>
      </w:rPr>
      <w:t xml:space="preserve"> Advanced Communication </w:t>
    </w:r>
    <w:proofErr w:type="spellStart"/>
    <w:r w:rsidR="00626169">
      <w:rPr>
        <w:i/>
        <w:sz w:val="20"/>
      </w:rPr>
      <w:t>Engineerng</w:t>
    </w:r>
    <w:proofErr w:type="spellEnd"/>
    <w:r w:rsidR="00626169">
      <w:rPr>
        <w:i/>
        <w:sz w:val="20"/>
      </w:rPr>
      <w:t>-II Laboratory</w:t>
    </w:r>
  </w:p>
  <w:p w14:paraId="73C58457" w14:textId="77777777" w:rsidR="00D75F6E" w:rsidRDefault="00910C1B">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0452FAA" wp14:editId="59428192">
              <wp:simplePos x="0" y="0"/>
              <wp:positionH relativeFrom="page">
                <wp:posOffset>1143635</wp:posOffset>
              </wp:positionH>
              <wp:positionV relativeFrom="page">
                <wp:posOffset>266700</wp:posOffset>
              </wp:positionV>
              <wp:extent cx="5732780" cy="10092690"/>
              <wp:effectExtent l="0" t="0" r="0" b="3175"/>
              <wp:wrapNone/>
              <wp:docPr id="40" name="Group 146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10092690"/>
                        <a:chOff x="0" y="0"/>
                        <a:chExt cx="57327" cy="100926"/>
                      </a:xfrm>
                    </wpg:grpSpPr>
                    <pic:pic xmlns:pic="http://schemas.openxmlformats.org/drawingml/2006/picture">
                      <pic:nvPicPr>
                        <pic:cNvPr id="41" name="Picture 14666"/>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2292" y="25149"/>
                          <a:ext cx="52743" cy="5126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2" name="Picture 14665"/>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20885"/>
                          <a:ext cx="57327" cy="59791"/>
                        </a:xfrm>
                        <a:prstGeom prst="rect">
                          <a:avLst/>
                        </a:prstGeom>
                        <a:noFill/>
                        <a:extLst>
                          <a:ext uri="{909E8E84-426E-40DD-AFC4-6F175D3DCCD1}">
                            <a14:hiddenFill xmlns:a14="http://schemas.microsoft.com/office/drawing/2010/main">
                              <a:solidFill>
                                <a:srgbClr val="FFFFFF"/>
                              </a:solidFill>
                            </a14:hiddenFill>
                          </a:ext>
                        </a:extLst>
                      </pic:spPr>
                    </pic:pic>
                    <wps:wsp>
                      <wps:cNvPr id="43" name="Shape 14663"/>
                      <wps:cNvSpPr>
                        <a:spLocks/>
                      </wps:cNvSpPr>
                      <wps:spPr bwMode="auto">
                        <a:xfrm>
                          <a:off x="377" y="0"/>
                          <a:ext cx="0" cy="100926"/>
                        </a:xfrm>
                        <a:custGeom>
                          <a:avLst/>
                          <a:gdLst>
                            <a:gd name="T0" fmla="*/ 0 h 10092690"/>
                            <a:gd name="T1" fmla="*/ 10092690 h 10092690"/>
                            <a:gd name="T2" fmla="*/ 0 h 10092690"/>
                            <a:gd name="T3" fmla="*/ 10092690 h 10092690"/>
                          </a:gdLst>
                          <a:ahLst/>
                          <a:cxnLst>
                            <a:cxn ang="0">
                              <a:pos x="0" y="T0"/>
                            </a:cxn>
                            <a:cxn ang="0">
                              <a:pos x="0" y="T1"/>
                            </a:cxn>
                          </a:cxnLst>
                          <a:rect l="0" t="T2" r="0" b="T3"/>
                          <a:pathLst>
                            <a:path h="10092690">
                              <a:moveTo>
                                <a:pt x="0" y="0"/>
                              </a:moveTo>
                              <a:lnTo>
                                <a:pt x="0" y="10092690"/>
                              </a:lnTo>
                            </a:path>
                          </a:pathLst>
                        </a:custGeom>
                        <a:noFill/>
                        <a:ln w="635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Shape 14664"/>
                      <wps:cNvSpPr>
                        <a:spLocks/>
                      </wps:cNvSpPr>
                      <wps:spPr bwMode="auto">
                        <a:xfrm>
                          <a:off x="56949" y="0"/>
                          <a:ext cx="0" cy="100926"/>
                        </a:xfrm>
                        <a:custGeom>
                          <a:avLst/>
                          <a:gdLst>
                            <a:gd name="T0" fmla="*/ 0 h 10092690"/>
                            <a:gd name="T1" fmla="*/ 10092690 h 10092690"/>
                            <a:gd name="T2" fmla="*/ 0 h 10092690"/>
                            <a:gd name="T3" fmla="*/ 10092690 h 10092690"/>
                          </a:gdLst>
                          <a:ahLst/>
                          <a:cxnLst>
                            <a:cxn ang="0">
                              <a:pos x="0" y="T0"/>
                            </a:cxn>
                            <a:cxn ang="0">
                              <a:pos x="0" y="T1"/>
                            </a:cxn>
                          </a:cxnLst>
                          <a:rect l="0" t="T2" r="0" b="T3"/>
                          <a:pathLst>
                            <a:path h="10092690">
                              <a:moveTo>
                                <a:pt x="0" y="0"/>
                              </a:moveTo>
                              <a:lnTo>
                                <a:pt x="0" y="10092690"/>
                              </a:lnTo>
                            </a:path>
                          </a:pathLst>
                        </a:custGeom>
                        <a:noFill/>
                        <a:ln w="635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1B5B0024">
            <v:group id="Group 14662" style="position:absolute;margin-left:90.05pt;margin-top:21pt;width:451.4pt;height:794.7pt;z-index:-251657216;mso-position-horizontal-relative:page;mso-position-vertical-relative:page" coordsize="57327,100926" o:spid="_x0000_s1026" w14:anchorId="7ED8FC17" o:gfxdata="UEsDBBQABgAIAAAAIQBMpdipDQEAABoCAAATAAAAW0NvbnRlbnRfVHlwZXNdLnhtbJSRwU7EIBCG&#10;7ya+A+FqWuoejDFt92DXoxqzPgCBaYuWgTBYd99e2upGN6uJR5j5/vkGyvXODmyEQMZhxS/zgjNA&#10;5bTBruLP27vsmjOKErUcHELF90B8XZ+fldu9B2KJRqp4H6O/EYJUD1ZS7jxgqrQuWBnTMXTCS/Uq&#10;OxCrorgSymEEjFmcMnhdNtDKtyGyzS5dLyYvHjrObpfGaVbFjZ0CloI4CQUY6AiS3g9GyZjWEyPq&#10;I7XsUytP5NxDvfF0kdw5Oz1iLv3Q+j7hC3xILxqMBvYoQ7yXNtkLHUjAyjVO5X+HTJqWMte2RkHe&#10;BNrM1MHqt3Dt3jHA+N/0JmFPMB7ixfyz9QcA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KAAAAAAAAACEA7BA8Ccs1AADLNQAAFQAAAGRycy9tZWRpYS9pbWFnZTIuanBlZ//Y&#10;/+AAEEpGSUYAAQEBAAAAAAAA/9sAQwADAgIDAgIDAwMDBAMDBAUIBQUEBAUKBwcGCAwKDAwLCgsL&#10;DQ4SEA0OEQ4LCxAWEBETFBUVFQwPFxgWFBgSFBUU/9sAQwEDBAQFBAUJBQUJFA0LDRQUFBQUFBQU&#10;FBQUFBQUFBQUFBQUFBQUFBQUFBQUFBQUFBQUFBQUFBQUFBQUFBQUFBQU/8AAEQgCLgIX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pv8dADqKKKACiiigAooooAKKKKACii&#10;igAooooAKKKKACiiigAooooAKKKKACiiigAooooAKKKKACiiigAooooAKKKKACiiigAooooAKKKK&#10;ACiiigAooooAKKKKACiiigAooooAKKKKACiiigAooooAKKKKACiiigAooooAKKZSQvvTNQBJRRRV&#10;gFFFFADKP4qd0qsr+ZcH/ZrOUrDRaooorQQUUUUAFFFMc7UoAfRRRQAUUUUAFFFFABRRRQAUUUUA&#10;FFFFABRRRQAUUUUAFFFFABRRRQAUUUUAFFFFABRRRQAUUUUAFFFFABRRRQAUUUUAFFFFABRRRQAU&#10;UUUAFFFFABRRRQAUUUUAFFFFABRRSUALRRRQAUUUUAMPQVBatncvpU5+6Kq2f+sm+tYy+KJXQu0U&#10;UVsSFFFJQAyT5VzVWz+aV2qe4k2wk1Bp6eXDXFOfNVjA1j8BdpaSlrtMgooooARqrTSfvUVanqpb&#10;fvp3l/CsKkvslx7l6iiityAooooAKKKKACiiigAooooAKKKKACiiigAooooAKKKKACiiigAooooA&#10;KKKKACiiigAooooAKKKKACiiigAooooAKKKKACiiigAooooAKKKKACiiigAooooAKKKKAGN92o4m&#10;JUbvv1NVUt5d1j+9WMvdKiW6KKK2JCkpaSgBkn3KrWf3nqadvLhZqgsP464p/wAWJrH4GXaWkpa7&#10;TIKKKZJJtjLUAUryTzJkQVZgj8uFVrOt/wB9cVre1efh/enKZtU933R1FFFegYhSGjtUF1N5KZ/i&#10;rOc1CPMMivZvl2r1qW3j8uICqdpH5025q08Vy0P3kvams/d90Wiiiu4xCiikoAWmfdp1VpH86Xb/&#10;AAL96olLlAnp9FFWAUUUUAFFFFABRRRQAUUUUAFFFFABRRRQAUUUUAFFFFABRRRQAUUUUAFFFFAB&#10;RRRQAUUUUAFFFFABRRRQAUUUUAFFFFABRRRQAUUUUAFFFFADVqnefJKj1cWq19/qTWFf4S4/EWF+&#10;7Tl6VDavviQ+1T1cJc8SAooorQCre/6modK/1b0ai/3Fp+np+73V5vNzYmxv/wAuy7SUtFekYDR3&#10;qnft91atSSbEy3FZM8nmPurzsVV5I8ptSjdlrTo/vtV+q1inlxVZNbYePJSIn8QUtFMrrIEkYItZ&#10;MkjzzVLd3XnNtHKUtjD5jb2/hryKs/rMuSB0xjyR5i7apsjxUo6Uopa9KEOSPKcwUUUVqAnWm4Hr&#10;Siq090qfKp+as5zjD4hxjzC3U21dq/fp1unlx8/eqtZxNJJ5jVoYFY07z9+RpL3fdFooorqMgooo&#10;oAKKKKACiiigAooooAKKKKACiiigAooooAKKKKACiiigAooooAKKKKACiiigAooooAKKKKACiiig&#10;AooooAKKKKACmU+mSL5i4oAdS1BDN5ns1T1nGXMAUUUVoAyoL7/Ump6gvv8AUmsKvwSLj8Qtj/qh&#10;Vg1Q0/q9XzWeHl+7QT+IRaWhaZL8sbGumWxBl3TbpmFXbH/UVm/x1oae/wAm2vGoS/2g7KnwWLtF&#10;FMkby0Zq9s4yjqEx27F61Sokk3NQK+YrS55856EI8kTXt/8AVpUvpUVr/qUqXsK+jpfCjgkJWdd3&#10;PmfKn3KkvrjjatUa8zF4j7EDopQ+0L/HWxBHsjVayrWP98lbC0YGH2wrdh1FFFeucwlMdglRz3Cw&#10;9azJp2m+9XFVxEIG0KbmWp7zzB8v3KZa2vnfM33aZa2vnNk/crTRdorloxnWnzzLlJQ92Iv3KfRR&#10;XrnMFFFFABRRRQAUUlNoAfRRRQAUUUUAFFFFABRRRQAUUUUAFFFFABRRRQAUUUUAFFFFABRRRQAU&#10;UUUAFFFFABRRRQAUUUUAFFFFABRRRQBRugYZVkXp/FVqNt60ydfMhZagsZv3exuq1y35avKa/FEv&#10;UUlLXUZDKgvv9SanqC+/1ZrCt8Ei4fEVtPbLVomsq1k2zIK1RXLg5XgaVviCq1//AKmrLVnalJ8+&#10;2t8RLkpXIp/EVKvWMnzbaoNUsUnlturwqMuSfOdk4+6bC1U1Fv3O2rUcgaMNVLUP4K9yvL91c44f&#10;EUaKKK+dPRNSyb92KmkfZHmqWnyffWrNx/qWr36U/wDZ+Y4JR98ynk+ekoorwpneT2X+sStbtWVp&#10;/wDrq1f4a9rBfAcNb4hv3KpT3v8AClR3kxkYIv3KqE1zYjF/YgVTpdx0j063h85ttMrUsYwsW7+9&#10;XLh6Xtpm85ckSeNFjXavFPpKWvpDzwooooAKKKZQAvFJUE10sf8AtVD+9uW/2K5ZVY/YL5SYTec+&#10;1fu+tT02NVRcKOKeK2jGX2xSHUUUVoSFFFFABRRRQAUUUUAFFFFABRRRQAUUUUAFFFFABRRRQAUU&#10;UUAFFFFABRRRQAUUUUAFFFFABRRRQAUUUUAIelZh/c3daXaqF8u1t9cWK0hzm1Pexf6ilXpUNq++&#10;JT7VPXTCXPG5iNFV77/UmrAqpqX+qNZ4j+FIuHxGdH/erXgk8yJGrH71YtpjC3zfcrxsJV5JnZVj&#10;zI1qzL//AFtaNUdRT7rV6mKjz0jmpfGUqKKK+fO80NPlBTbT75PMhqhA/lzbq1h86V7OHn7alyHH&#10;P3J8xi0U+Zdkm2mV5M4ezOxO5PYvtkrSmH7tvpWVZybJkrWPSvWwvv0uQ463xXMWinyptemV5E9z&#10;sWxPY/8AHxWhNJ5cLt6VSsf9ZVm8/wCPaSvWofwJHHV+MzKKKK8c7BY/ndErZX5RWZbJukStRe1e&#10;zgo+5c4624vFLxUE1wsPWqcmoM33K6p4iEDGMJSNLIqJriNOrVl/aG/vVDt/jrinjv5Df2Hc0X1D&#10;5vlXNVZJ2f7zU+G2aarkNmkfJ+ZqiMatbcr3IFa1s2Y7n+7WgqBB8tPwKMCvSpUY0djmlJyCloor&#10;oICiiigAooooAKKKKACiiigAooooAKKKKACiiigAooooAKKKKACiiigAooooAKKKKACiiigAooqF&#10;9yPu/goAmopkciv92n0AFFFFADVqpqC/uS1W6iul3xMK5sRHnpsuPxFaym/hq9isSOTy331spJuQ&#10;GufBVeaPKaVY2HHrVHUeqVdqvf8A+qNb4j+FIzp/EZlFFFfOHpF2zudvyNVyRQ67axlbDVqWs3mR&#10;/wC1Xs4WtzrkmcdWHL7yM+aHyW21Ea17mETJ6NWTLHseuLEUeSZtSnzhWpYvuhrLq7p8nzOtGEly&#10;TFV+EmvId657isytxulY90m2Z1rfG0ftmdGf2SOD76Vtfw1jR/fStj+GrwP2xYgoagm2QPVRa0dQ&#10;X5d1Zw61xYqPLVN6XwlzT/8AW1Zvv+PeSoNPT77VaufmhYV6dGP+znLL4zIooorwzvLunx/M7Vau&#10;JhCtNso9kKVBqEnzIte5/Bw5w/HMpPJupKKK8M7hFq/a2u753qC2h85q1QK9LC4fn9+ZzVp9EJT6&#10;KK9s4wooooAKKKKACiiigAooooAKKKKACiiigAooooAKKKKACiiigAooooAKKKKACiiigAooooAK&#10;KKKACiiigAoopKAKsytG3mLzUsUwkQMKdxtrPk3W8vtXFK9GfP8AZNY++adLTEkEiblp9dpkFMkj&#10;3xlafSUgMKRPn/3atWVz5fyt92oZ4/Ld6jFfMxnOjM9D44m7nNMkQMu2s+1vdnyt92tBHWT7te7S&#10;qwrROKUZQMl49jVHWtPbLNk/xVmSQtD/AA15FXDzhK6OyE+YZT4Zmjk3dqZTa5oT9mbNXNyNg8e6&#10;oLq33qWX79MsJsjbVyvfjy4mkebrCRhvU9l/r0+lPvbXY25fu1BGdsqV43J7GsdvxwNkdKoagn3G&#10;rQXpUF0u6JhXuVY88Dih8RlR/fT61sfw1kwf65FrYHSuPA/aNq5Bff6usz+L8K1bz/UtWV5fmNWG&#10;M/iI0pfCadkv7qn3X+panxrtUVDff8e716PwUjl+KRkt1qWGPzG20yrWnw7m314VGHPM75StE0FG&#10;1BWXdvuuHFalY1x/rnevTxnwchzUviEoop8MO+XbXkU4c8zsbsaNlHsiqz0plQXF4kfy/eevpPdo&#10;wPN1nIt0Vnf2g392j+0v9msfrVIv2UzQ3e1G72qh/aX+xT/7RT1qvrVIn2ci5ijFVftsfrTvtiU/&#10;rFLuLkkT8UtUPtrb/uUJ9omfP3Eo9vF/CHKXBIu/b/FUlQQwLCvFT1tHm+0QFFFFaAFFFFABRRRQ&#10;AUUUUAFFFFABRRRQAUUUUAFFFFABRRRQAUUUUAFFFFABRRRQA3tUN1D5yY6NVikNZzhzx5RmbYzb&#10;W2Vo1m3kO2bfVq1m89K4qE+SXsZGso6cxaooor0TEy71f3+aqCr+ox/caqHevmsRHkqnoUvhEqWG&#10;Zl+7TKbXNCfIatXNmGYTJ/tU/hhWNHI6N8la0EyzL/tV7mHxHtvdkcE4chSubHy23L9yqtbvFUrm&#10;zDfMvWscRhPtwNIVf5inC/lzbq1lrG/1da1tJviBp4Kf2ArdxZY98ZWsdv3bf7tblZt9CEfd/erb&#10;GQ05yaUvsmhH8yqaV/uUkH+rX6Ur/crsj8Bh1Myy/wCPitQe9Ztj89w9abVz4WNoGtX4itff8e71&#10;UtU3SZq1ff6mizj2xZrGUOfEFRfLAsVXvW/dVZaqOoSfNtrpxEuSkZ0/iKXl+ZWrbx+XCq1TsYd7&#10;760+3FcuCo8i5zWtL7JFM22NjWPWjfTCNQv96s41y42fvF0QrR09P3e6qtrD5zf7Fan3VrfCUftk&#10;1ZfZK95NsTap+esyn3Um+SmCuLEVueZtCPLEKKKWOPdWJqNxUvlv/cerkNku35hmrQWu+jgub4zm&#10;lV7GeljJ3qVLHpmrvFLxXdDCwgYurIjSJU+6uKkopa6YxUTIKKKK0EFFFFABRRRQAUUUUAFFFFAB&#10;RRRQAUUUUAFFFFABRRRQAUUUUAFFFFABRRRQAUUUUAFFFJQBBcR7oyKzY5PImrX7VkXaeXM9eRio&#10;uEueJ00nf3TVjdZF+U8U/isaO4dW3LWlDcLN/vV00sRGfxETpuBKyB0w1Zk1q0LZHStXHvSOgcfN&#10;V18PGsiIz5TEoyKvzWIkfcrYqtJZyI33d9eNPDTgdsasZENCSMj7qV0ZKSsPfpmu5rwTLMm4VN2r&#10;MtptsuK088V9Bh6vtoHmyjysoX1vu+Zabp7eW20/xVe7c1nsvkXSLXNUh7GrzxNYy5o8pprVLUI9&#10;ybv7tXVqrff6g121fgMo/ETQ/wCrX6Usn3KIP9Uv0ply+yFjR8MA+0Qaen3mq571FapshUU+STam&#10;aVL3KYS96RVuf30qKtWsbVqtYpnfL/fq5mppR+2Ev5Rh+VazPLa5mq1ev/yyX+KpbWHy096xq/vp&#10;chcfciPRNi4p/ahqhuJCkZ/vV1yfJAz+JlC6fdK4pkEO9tq0yNN/+/WpbQ+TH/tV4lKl7ad2dcpc&#10;kRbeHyU20XT+XE1T4rM1Gb5tv8FepXn7Gkc8E5yKtFFFfPHoAv7ytS1h8mPn71QadD/E1X+K9nC4&#10;fk9+Rx1Z/ZQ6iiivUOYKKKKACiiigAooooAKKKKACiiigAooooAKKKKACiiigAooooAKKKKACiii&#10;gAooooAKKKKACkPam1DJA+z902yokBY4pOKpre7W2yr5ZqzndSjKMiuUlopKWtCRKo6hH/FV3+Gm&#10;SJ5iEVhWhzw5S4S5ZGNS76GTY22kr5v4D0tydLpk+VWqePUf7y1QC0lbwxE4GUoRNqOZZPumpKxI&#10;5GR9y1chvP4Wr0KWMhP4znlSa2LjRq/3hmqs2ng/d4q3uDdKfXbKlCoZRlKJiyRNG3zVoWc26Pa1&#10;PmhWdOaoR7rWb5q8/llhpm/N7WJqrVPUF+VW9DVuOQNGGqK6/wBS1ehU96BhHSRKn3Kgvh+5xTrT&#10;/Ur9KkdFf71P44B8MhIf9Uv0ps8PmgZqeiq5fd5SBKint0m+/Uu72o3VXKgG/cqG4mZPupVhqTtU&#10;yj7tgK1vb87m+/VrpSfdqvNdeX8qrl6j3aMS9ZMmkdVXc3as9ma5lwKeiy3XzP8AIlXIoljXCjFY&#10;SjLEf4SvgGQW6Q/X1qfig80xmEabq6YxjTjoZEdzMIY/VqyWfzGqa5maZsVCv3q8PEVfbTsjvpw5&#10;EFWrW08z56ktbL+J6u11YfC/bmZTq9Ihwq1Ukvxuwq5qG8uvMG1fu1VpYjFW9yAQpdZFr7ZJ/eqZ&#10;dQH8QrOxRg1xxxVWBr7KJtRyK/3WzT91Ykcnlvuqyl4yf7dehSxsX8ZjKi0aW2jj1qtDfRv/ALP1&#10;qferV6EakZ7HPyklFJS1oIKKKKACiiigAooooAKKKKACiiigAooooAKKKKACiiigAooooAKKKKAC&#10;iiigCvNCJlxVBWltmwa1e1QzQrMv+1XJVpc3vRNYy6MfHIJVzTqyhI1vLWjBMsy5U8VNKvzPkkEo&#10;cpPRSUtdpkZd5BsbctUWFbzIJFw1Z81ky/c+5Xi4jDz5+eB2UqvRlTmjmpfJb+7R9lf+7Xnexmbc&#10;yIt1NyKtfZZf7tM+yP8A3av2cw54jra48lv9itRZA44rGkjZHqa3maOu7D4jk9yZjOHNqjV7VXuY&#10;fMSpI3Ei7lqT+GvWnHnicvwsr2Um5NtSzR+ZEy+1V/LWC6392q3u4rKlfl5JDl/MNhTy4lX2qSii&#10;ukgKKKKACiiigAooooAKZ5a7t1PooATijimMWVflqobib+5WMqsYFxi5FppAi81n3FyzNj+CpBDN&#10;K25jipo7NV+981cU/a1vgNY8sNzPjgaVvlWtO3t1hXpzUvC07Fa0sLGmTKo5CVXuJvLT/ap80ywr&#10;zWZcSbmqMVX9nHlQU48xHRTadXhneGaKI7dnb5K1IbFYx83zV0UsPOsZSnGBnpCz0/7PL/drT8un&#10;bTXpfUYGHtmY/kt/dan7mX7u5K1dvtTfLpfUv74e17mYl7KvWpl1CT/nnVzyU9BS7F9K0jRq/wA5&#10;PPD+UrLPLJ91KtLnHPWl4oOK6YR5fiMh1FFFbkhRRRQAUUUUAFFFFABRRRQAUUUUAFFFFABRRRQA&#10;UUUUAFFFFABSUtFAFW6h86P/AGqzo2aF/lrZ6VQ1CE/eWvLxVJ/HA6aUvssfBeK6/N96rWaxM06O&#10;dkf7zVhDGy+2XKj2NvNHHpWV9ql/v0v2tv79dH16Bl7GRqcelGKyvt0v96npqEncVUcZBh7GRpcU&#10;vFVo7xHqXfmuyE4z+Ey5WDRrJ94ZqrNp6v8Ad4q7x6UtTKlCY4ylEzrdmt5NjVfqG5h82P8A2qjs&#10;n/5ZN1WsY/upcpUve94neHeyf7NSbadRXVymQUUUVYBRRRQAUUUUAFFFFABRRRQAUlLTJJNibqAF&#10;20bai+1x/wB6j7XH/erP2kSuV9ibIqCa4WHrVaa8/u1TkkevPq4rpA3hSvuPmnaZvm6VFupfL9an&#10;jtZW/hxXmck6kzp92BCPvVNDYs/+xVyGyWP73ztVnivQpYL+c55Vv5SKGBYU+UcVNioGuo1701b1&#10;f4jiu32tKHuIw5ZMtUUyORW+7T66iAooooAKKKKACiiigAooooAKKKKACiiigAooooAKKKKACiii&#10;gAooooAKKKKACiiigAooooAKKKKACmffp9FAGRdQ+S2agrXnhE0ZU1kyJ5bba+exGH5JnbSnzCUU&#10;UVxnQFNp1FAC7xTkmZPutUiWsrfw0/7C392umFKsZc0CaHUUkO1hsNWgc1l/YZR/DUvmSwttr0YV&#10;5w+MwlGP2DSNVnh/0hHFOhmWbpU4rs92tEw+EWiiityQooooAKKKKACiiigAooooAKKKKACmU+ig&#10;Cr9hi/u0fYo/Sp/MG7FO3Vh7KBfNIq/2fH6Uv2GP+7VmjNL2NPsHNIZ5Y9KfwKOlQzXSw9av3IEj&#10;2cKuWrPmvWb7n3KZNdNN0+5VfdXlYjFc3uQOuFLqxaKbTq8w6R8LtE25a04LhZlHPzVj0+OTZXZR&#10;xEqRjOnzm3xS9ap292sh2k/NVztXuwnGfwnFKLi7MWiiitCQooooAKKKKACiiigAooooAKKKKACi&#10;iigAooooAKKKKACiiigAooplAC/hRzVZrdj0lemMs8S8fvK5pVJR+yVylzb70baqLe/3lxUy3Cut&#10;OFeMx8rJ6SloroII1G2oLq385fl4arVHFZzhGpHlYR93YxnhZP4aEjZ2+5WttoxXn/UkdPtmUodP&#10;Yfeq4sKx/dGKkzUZkReprphSpUTGUpTJKWoftEf96pN4rfmgQOplPpKvQCnNAUbdH1qWBvMiqbrT&#10;VXaKxjT5Je6Xze6SUUUVuQFFFFABRRRQAUUUUAFFFFABRRRQAUUUUAUriNlbclJHeBeJBirnFRSQ&#10;o3Va5Z05c/NAvmX2hfOT+9UUl6q/7VQvp/8AdaoWs5Vrlq1q8fsGsYwHzXrN/sVV8z5qk8hv7lM8&#10;pv7leZKU5/GdEOToJTam8lv7lC2zM23bxWfJMvnREKWrsdgd2WPFTx2qJ/tV1Qwk5mMqsTM8t/7l&#10;P8tv7jVrbaNtdX1Iz9szFq7b3O35W+7VlrWNxytU5rNl+786VHsatH34F80Km5ocU/dWRDPJHxV6&#10;3ulmT+7XoUq8ZmEqfKWqKKK6jIKKKKACiiigAooooAKKKKACiiigAooooAKKKKACiiigAooooASi&#10;looAheBZKozWzRNkfcrTxSGuSph4zLjJxMqG9dP9tKux3sT1Bc2f8S1T+5XnurVw/uM6eWFQ2fMX&#10;1pGlReprH8yjzK0+vE/VzTe+THy/NVV76Rv9iqtNNcssXKZrGlFEvmN/epm73oorl5zawbqXzH/v&#10;0RxtJ9yrkWn7vv1vCE5/AZSlArJO8b799TJqDb/m+5VxbONei077Ov8Adr1IYerD7Zz80Owkdwkn&#10;SpeKrTWu/wCZTtNLbKyoFf79bwnPm5JmXLHoWqKSlrpICiiigAooooAKKKKACiiigAooooAKKKKA&#10;K80wh21KRuqOeETJiq0Fw8LbZa5pVeSXvF8vNEv0tMjkVvu06uggKbT6SjQBOKOPSoZLhUbbn5vS&#10;qE10z/xVy1cRCmXGEpGm0ir944oWRW+6c1jeYz0JI++uP66b+xNvilqnbXHmfK33qt/w16cJxnHm&#10;ic8o8ujHUUUVoSQtbq/VarjT1X7rEVdzSZrCVKMy+ZoqRwSw/wAfFTKzfxLU1LRCnyi5hlPoorck&#10;KKKKACiiigAooooAKKKKACiiigAooooAKKKKACiiigAooooAKKKKAGjmqtzZrMMr8retW+lNyPSs&#10;5wjP4hxlymM0TK22o62ZoEmT5hWZNC0P3q8LEYeUTup1eYhop7UbBXGbCZq1bWrTcv8Acp9rY/xS&#10;Ver08PhPtzOSdX+UI41X7tLn0pKja7jXqwr1eaETmJaKrf2hH61F/aX+xWX1ikX7ORewPWjA9ao/&#10;2g39ypVvE/i+X60fWIC5WW6KZHJvTdT66iAooooAKKKKACiiigAooooAKKKKACiikoATtUM0KzLh&#10;hUUMzLM6vVzisIyjWiXrEzJIGt23ZqP7RIP4q1arzWKydPlrjnQnD4DaNT+cp/bpf71RyXDN/FUk&#10;lqyP92oMCvLlOt9s3jydAptFOrM1Cim06pAIn2VrW0wmTNZAqW1m8lq7MPW5JmNWHMbVFMjk3pup&#10;9fQnAFFFFABRRRQAUUUUAFFFFABRRRQAUUUUAFFFFABRRRQAUUUUAFFFFABRRRQAUUUUAFFFFABS&#10;UtFABTPv0+igCv8AYo/7op0cKR/dWpM1DNdLD7tXPy04e+y/eloScLVWa+2fdqnNdNJ96oiK8yri&#10;pS+A6Y0esiV53f8AjqCnA1YhhaZq8/36kzfSAyON3+5VyGzWP71WY4VjHyjFOLCvao4WMfiOKVW4&#10;ixqvQYoaFZPvDNPozXbyxMRtPpjyKn3mxT60AKKKKACiiigAooooAKKKKACiiigAopN1Qwz73dP7&#10;tRzAR3kJdSyffFLazbl2v96rHas+6jaF9yfdrkqfupc8TaPve6aGB60tUkvh/EMVMtxG3Rq3hWhM&#10;jlkib71RPaxt1UVJTs1coxnuSZ76d/dpn2GWtPIpua5ZYWka+1kZ32KT+7TP7Pk/uitXijio+pQH&#10;7aRjyW8sf8FM/wBW9beBVea1ST/erGeC/kLjW/mILGb+Fmq/nFY0itC21qv2dx5ihW+/V4Wq/gmK&#10;rH7SLlFFFeocwUUUUAFFFFABRRRQAUUUUAFFFFABRRRQAUUUUAFFFFABRRRQAUUUUAJmm5pjhmX5&#10;W2mq7W0sn3paxlKX2CuUne6iXqwo+1Rf3qqvp/8AtUx9Pb1rllWq/wAhpyx7l1biN+jCn7qyHikV&#10;PmWlkkb726s/rU4fHAv2XY2N1NaZY/vNisnzm/vUzzPMqProexNCa9/u1nySeY9JRXnVa05/Ebwh&#10;yBRRS7N9QajrWHzmrWRBGoVaZbw+TGBU/avew9LkhqcFSfOxOKY0ip1OKrXV55fyJ9+qckjvJurO&#10;riow+EI0ubcuPeA/dpiefcN/zzSmWtrubc33K0amlGdb35hLlh8JUNnv++1WkQIoFOzmm12xpRpm&#10;fNzDttOqNJlkb5WzUlaJqRIUUUVQBRRRQAUUUUAFIaQ9Kiun2R5rOUuWPMBL/DVRwsN1u7vVmD/U&#10;r9Kgvo90e7+7zWVX4OYuPxFlaY8e9cVFazeYn+3Vhq1jL2kSfhMm5tvJ/wByod1bTRh+vSs+6tWR&#10;96fcrycRh+T34HXCr0ZB5zf3qXzm/vVHRXnc8zosiTzm/vVHvb+/RRRzzCyJ4bpkrTjkDruXkViL&#10;VvT5vm2V6GFxE+bkmc9WHVGpRRRXtnGQTQrMuG6VnyQtbtWtupkkauu1q5KtBT2LjLlI4Z1lX/aq&#10;as14WtW3rVyG4WVamlV+xMqUesSxRRRXaZBRRRQAUUUUAFFFFABRRRQAUUUUAFFFFABRRRQAUUUU&#10;AFFFFABSUtFABRRRQAyo5LWOb7yZqbApazlGM9xmdNp+fuVTkgaN/nrbFNZQ1cNXBRl8JrGq0YnN&#10;Ga0prFX+78tRf2af79cEsJVidPtYlOrtnZk/M1SQ2Kp9756ssVVa7MPhfZ+/MxnVvpESSRUXc3QV&#10;Qub3d937lMuLnzmx2qvurHEYrm9yBcKXVi1Pa2vnNn+CoY08xtq1sRL5aAVGFo88vfHVlyjv9XS5&#10;B60HpVO6utnyr9+vZlKNGOpyxjzbE88ywrzVX97eNw2xKZCjXM2960OFrjjzYj/CV8BGlusb7h1q&#10;brRiqc0zM3lx11S5aMSfiLdKpqO3hEK053CLuqoy928iB4oxxUUE3nrnbT3O1afNpzAOpaggmMgz&#10;0p7/ACoTRz+7zAEbq/3TUN9/x7vRY8xbv71SzLvjYe1ZfHSL+GQ21bfEpp56VVsX+UrVzriqpS54&#10;BL4jKk3Qy/7tXobhZkHPNNuoPNj3Y+as3/VvXnznLDSN9K0Tc4pm0VSj1Dbw9WkmWT7rZrthiITM&#10;JQlEgmsw/wAy9aoPG8f30raDCkkjVutYVcLGfwlxqtGLUe6tV9PT+Hiqr2Ui9FzXmSw84HVGrEgp&#10;U/dvRspKw+A1NlH3rmn9qoadJ/DWga+koz54HmzjyyCloorcgiqJrYfwHZVjil4rOUYzK5iBGZTt&#10;Zf8AgVWKSlpxjykhRRRVgFFFFABRRRQAUUUUAFFFFABRRRQAUUUUAFFFFABRRRQAUUUUAFFFFABR&#10;RRQAUUUUAFFFFADeoqhfTb22qeaku7rZ8q/frP8A468jFYj7EDppQ+0JRRRXknYXtOj++1XveorW&#10;Py4VWieYQrmvoqX7ml7x50vfkRXk2xSq/frO+d3pLiTe26rNjH5ku7+7XkylLE1bHXy+zgXoE2Rq&#10;KlPNJ9abNIIUJr3fdpxOH4iG6l2ptX79JZw+XHub7zdaqx/vpq0xXHS/fT5zWXuR5R3aqV0zNMkQ&#10;q1I+2MtVWzzJI8jda2q/yER/mLca7FqC+Zo4sr1qwtVL1/nRaqp7lMI/ET26bIkFJdf6l6kj+5Ud&#10;1/qXol/CD7Qyx/490qy1U9P+49XDRS/hhL4jMaT7Lce1aCkMtUtRTDIwosbr+FjXHSl7GrySNpR5&#10;o8xf/hrNvodrbv4WrS/hpkkfmxlTXTiKXtoGMJcsjGpd9OmhZW2tTK+f/hno6MkjnlT+OrKah82G&#10;qlgUVpDETgZ8kTajkV1+U0tZEE7I9ayNvjDV7mHr+2RyThyCSQrJwRmsqeBketgCmyRq67Wqa2Hh&#10;UCE+UybOTy5q1/Ssh4Whba3NaFrN5kQrDCy5JckjSrr75ZpaKK9Q5gooooAKKKKACiiigAooooAK&#10;KKKACiiigAooooAKKKKACiiigAooooAKKKKACiiigAooooATIpab92onuo16sKzlOMNwJuBSbqoP&#10;fN/DUL3DP95q45YuBt7KRpNIqdTiqd1efwr1qm++m5NcFXGylojaNIWiiiuE6RGqxYw75f8AdqBE&#10;Z3rTtYfJh/2q7MPR55mNWXLEmZwiE1lXE3ntuq5fzbRtFZwOa2xtX3uQijD7Qtadmnlw4rNSteFd&#10;karRgoe9zhWJKzb6be5X+FauXUnlxk1lf6ytsZVt7hFKP2i7pyffar7VBZf6lfpU7V1YePJSRjL4&#10;ilfv91afZr+6FU7h90j1dsf+PZK5qU+euayXLAsHpWbctuuMVpZrIk/1w/36vGStAmlua1Rz/PE9&#10;SRtuWhvuV2fFAyM6zfbIRWn2rD+ZXrXibzI1NcGDn9g3qxtqNuY98LD2rJrd61jTx+XM9RjYfbHR&#10;l0LVre/wtV/IrC6Vatrpkb5vuVGGxf2JjnS6xLs0ImXFZk0DQtWrGyuuV6USQrMhU111cPCt70TO&#10;E3BmNRT5oWjb5qZXiTh7M707ja09Pf5NtZ3rVqzfZL/vVthp8kzKrrE1KKKK+kPPK9xD50f+1VK3&#10;bZLWmfSqF5DtbetedXg4S9tE2py+waApagtpN8ealHSu2E+ePMYjqKKK0AKKKKACiiigAooooAKK&#10;KKACiiigAooooAKKKKACiiigAooooAKKKKACiiigBOlRPOqtt/jqXrTFjVOlZy5ugFXyZJvvfIlC&#10;6ev8TZq5xS5rH2EftF8zK32KP0o+wxf3asZozVfV6X8oc0iv9ij9KT+z4/SrOaM0fV6X8oc0il/Z&#10;/wDtU3+zz/erQoqPqtLsX7WRBb26w8LUrfIppelVL6by021cuWjAhXnIozPvZ6ZRRXzs5+0PRWiJ&#10;LePzGStesqxXdKtaczeXGx9BXrYX3Yc5yVfisUb6Tc2yqa96WWQ/xUkdeZOfPM6Yx5ImxbptjUU+&#10;ZvLjY0qfdWq+oNtiNe/OXJSucC96Rm/fatOx/wCPdKy61LH/AI90rycF/FOmt8JM33TWLW033TWL&#10;W+O+yTQNe1ffCpp7dKp6dJ99ave1duHlz0jCa5ZGNNHslep7GbY2xqZfJsmqAfJXi83sap2/HA3e&#10;tUtQt9yhqWxuvMXax+erUi+Ytez7uJpHH8EjFekp80OxttRV8/yezPQWqJY5mRvvVoWt15vyt9+s&#10;yljk2VvRxE4GU4cxsMiv96qdzZ7fmX7tXInEi7qk617U6UK0TjjKUDBapLf/AFyVavLbaN61SrxZ&#10;QnRmdsZc8Teopkf3Vp9fRnnhTHjEibWp9FMDP+a2m2/8s6uJIGj3UkkKyrhhmqybrdtrco1cUb0Z&#10;/wB01+IvUUlLXaZBRRRQAUUUUAFFFFABRRRQAUUUUAFFFFABRRRQAUUUUAFFFFABRRRQAUUUUAFF&#10;FFABRRRQAUUUUAFFFFABRRTJJFT71ACOwjjLVkXE3nNU9zc+d8i/cqrXhYvEc/uQOylDl1YUUVIq&#10;bmriOks6fH8ztT9QfEVWII/JTbVDUJN0m3+7XrSj7HD8hxx9+ZUp6UlFeMdhtp92qOp/wVatTuhQ&#10;1T1H/WV7mIl+4OCl8ZTrS0/7rVmtVvT22yH/AGq8zDT5Kp01fhNCT/VmsWtpvumsQ12Zh9kyoEsE&#10;jJNvrXrEFadnNuTb3Wngq32BVokOoR/caqbVq3S746x65cXHlq3NKXwj4/krTtZ/OQbvvVk1LDJ5&#10;b7qzw9X2MyqkOc0rmDzI/wDarJZfLrajbzF3LzVa9td/zLXo4ql7SHPAxpT5fdZn02nUV4x2Gnp7&#10;fugPSrRqnp/3Wq5X0WH/AISPOl8QyRNy1kyR7Hda2M1m6hD82+scZH3eYqlLoXbX/VLU1UtPk3Q7&#10;f7vFXD2rqoy54XIl8QtLSUtbkBTPv0+igCNFZDj+GpKKKACiiigAooooAKKKKACiiigAooooAKKK&#10;KACiiigAooooAKKKKACiiigAooooAKKKKACiiigAoopKADApOlNkkVF3NxWfdXLN9z7lctWtGiXG&#10;LkWZrxY/u/NVCaZnbc1PjtZH/hq1DYqv3vmrz5fWKx0+5TKUcfmU5bWRm5XFaaxqn3RinbfatoYJ&#10;fbI9syjHp395qtxxLFwoxUm6jiuyFCEDGU5SDsKybp90jVqSNtWsaT52rjxs/d5DagtbiUUUKu56&#10;8iB2Gxaf6hPpVHUP9ZWjH8qVnah/rK9jF/wTipfGVaIX2zUUV48NztZtfeWsm4++61qQPuiU1nXc&#10;e2Z69bFe/CMzjpfEQU+F9jBlplNryoT9mzsepuK3mLWTdJsler9i+Y6bqC/u91etiIe2pc5xQ9yf&#10;KZ1FFFeMdpf09vvLV6szTf8AXNWpX0GF/hHBV+IyL6HyW+X+Kq61r3KeZEayej15eKpcktDppS5o&#10;mjp/3Xq361Xsf9QKsetevh/4UTjl8Qp6VDdQ+dHtqag1tOHPHlIM+zf95tq/2rNZPJut9aY6VzYX&#10;SPKa1N7i0UUV2mQUUUUAFFFFABRRRQAUUUUAFFFFABRRRQAUUUUAFFFFABRRRQAUUUUAFFFFABRR&#10;RQAUUUUAFFFFABRRRQAntUE0ywpuNS1Gqbm3NWcr/ZKiVfJkuG+f/V1Zjt0TotT/AFpOKiNKMR8z&#10;FpaKK3ICiiigBKCKQGmySLCu5jip0igKuoSbY9tZ9Pnm85t1NjheT7tfO1p+2mehCPJESrtnbZ+Z&#10;qkhsx95utWq7cPhPtzMJ1ekR3asvUP8AXCtSsm+/4+K2xv8ACIo/EQUL2op8SbnFeLDc72adr/qV&#10;qtqEf3Kur8qCobz/AFJr3qsP3XKcEZe/cyadRRXz53mjp/3WqzJGGQrUNim2Pd/e5qya+ioR/dWP&#10;Nl8Ri3Efkttpgq7qC7WR6pV4VaPJPkO2EuaJd0+P5natBqhtU2RKKmavdw8eSnY4pP3hGrKuvkuH&#10;Nao6Vm6l/rkqMVH3C6XxFqx/1AqeoLH/AI90qet6XwRIl8Q6lpKWtyCrewh13f3eafA2+JTT26VB&#10;F+5k8v8Avc1y25anMX9kt0UUV1EBRRRQAUUUUAFFFFABRRRQAUUUUAFFFFABRRRQAUUUUAFFFFAB&#10;RRRQAUUUUAFFFFABRRRQAUUUUAFFFFABSUtFABRRRQAUUUUAFFFMaQRpuagBrsEXdWVNM0zU+aZr&#10;ptgqzFZ/xNXkVZTxEuSB0xtD4itDatN/uVpxxqo4padXbSw8aJjKfOLRRRXUQJ90VjTf6560rmTy&#10;YWesk15GNn9g6aMeoVo2UGyPc3Wo7O2z8zVoUsLh/tzCrP7KEWorj/VvUq1Fcf6t69SfwnPEyD0p&#10;beP5qStGxh2JubrXz9Gj7aZ3ylyQLUceyPbT6KK+kPPKuof6g1mIm9ttaWof6k1StU3T14leHPiE&#10;dlPSBrfwU6kpa9o4xtUdRT7jVeqpqSb4q5sR/CNKfxD7H/j3Sp6gsf8AUCp6ul8ERS+IdS0lLW5A&#10;0U2aPevHWpKKlrmAZG3mLmn0UVQBRRRQAUUUUAFFFFABRRRQAUUUUAFFFFABRRRQAUUUUAFFFFAB&#10;RRRQAUUUUAFFFFABRRRQAUUUUAFFFFABRRRQAUUUUAFFFFADe1Z90zXDBEqxdSfLtX7zU61h8uP/&#10;AGq4qn72XIax933ghtVh6feqcilpOK6IwUPhMhaKKK1AKQ0HpVa6m8uLNZznyR5gKV1N5zVJa2m/&#10;5mqOCDzmrU+7XmUqXtp88zplLk92A6loor1zmGVW1B9kNWmqjqD/ADotcuIlyUi6fxFWFPOmQ1rY&#10;2iq1kny7qt54rPCw5YcxdWV2OopKWu4xKuof6moNPT77U/UOifWpLH/UV53xVzfamWqKKK9EwGn1&#10;qK6/1LVMDTazkuaIyvYNmGrLVUsvkZ1q21RQ+EqXxC0tJS1uQFFFFABRRRQAUUUUAFFFFABRRRQA&#10;UUUUAFFFFABRRRQAUUUUAFFFFABRRRQAUUUUAFFFFABRRRQAUUUUAFFFFABRRRQAUUUUAFFFFABR&#10;RRQBAqbm3N1qam0+ojDlAKKKKsAooooARqzHZri4wOlXLx/LjqOziEce/wDiauOr78uQ2j7seYnj&#10;QKoUdKe1LuorpjHlRiLRRRVgRu2xTWYf303+9V68fZE1V9Pj+Ysa87Ee9VhA6Ie7FyL0cexNtPoo&#10;r0TnCiiigDP1DqlW4f8AVr9Kq3y7ni+tW4/u/hXFS/iyNZfCiSiiiu0yCiiigCr/AKu4/wB+rDda&#10;ay7utLWcY8pW4+iiitCQooooAKKKKACiiigAooooAKKKKACiiigAooooAKKKKACiiigAooooAKKK&#10;KACiiigAooooAKKKKACiiigAooooAKKKKACiiigAooooAKKKKACiiigAooooAKKKKAKM2XukX+Cr&#10;q9KghwzM9Tqawpx+0XIWiiityAooooAo3/8AB9asQr5ce2oLj5rhFq3/AA1y01+9lIuXw2HUUlLX&#10;UQFFFFAFG8+/F9at9qguV+4f9qp+1YQ+ORcvhH0UUVuQFFFFABRRRQAUUUUAFFFFABRRRQAUUUUA&#10;FFFFABRRRQAUUUUAFFFFABRRRQAUUUUAFFFFABRRRQAUUUUAFFFFABRRRQAUUUUAFFFFABRRRQAU&#10;UUUAFFFFABRRRQAUUUUAFFFFABTH+5T6KAGRx7E20+iigAooooAKKKKAIP8Al4/4B/Wp6Z/HT6iI&#10;BRRRVgFFFFADJF8xcUU+igAooooAKKKKACiiigAooooAKKKKACiiigAooooAKKKKACiiigAooooA&#10;KKKKACiiigAooooAKKKKACiiigAooooAKKKKACiiigAooooAKKKKACiiigAooooAKKKKACiiigAo&#10;oooAKKKKACiiigAooooAKKKKACiiigAooooAKKKKACiiigAooooAKKKKACiiigAooooAKKKKACii&#10;igAooooAKKKKACiiigAooooAKKKKACiiigAooooA/9lQSwMEFAAGAAgAAAAhAB9k0nUwBAAAWBAA&#10;AA4AAABkcnMvZTJvRG9jLnhtbOxY247bNhB9L9B/IPRYICtb68taWDsosskiQNouGvcDaIqSiEik&#10;StKXzdf3kNTFl3STBk2LALuAbVIczpwZnpmh9vbloa7IjmsjlFxG46tRRLhkKhOyWEZ/rN+8uImI&#10;sVRmtFKSL6NHbqKXqx9/uN03KU9UqaqMawIl0qT7ZhmV1jZpHBtW8pqaK9VwicVc6ZpaTHURZ5ru&#10;ob2u4mQ0msV7pbNGK8aNwdO7sBitvP4858z+lueGW1ItI2Cz/lv7743/jle3NC00bUrBWhz0K2DU&#10;VEhY7VXdUUvJVosLVbVgWhmV2yum6ljluWDcOwF3xqMzd+612jbemSLdF00fJ8T2LFBfrZb9urvX&#10;zfvmQQf0GL5T7IMhCEy8b4r0WMDNiyBNNvtfVIYTpVurvOeHXNdOB3wiBx/bxyHC/GAJw9Pp/DqZ&#10;3+AkGBbHo9EimS0w86fASpzV5VZWvj7efLzVb4xpGkx7uC281W0jWIpPGzOMLmL2eXJhl91qHrVK&#10;6i/SUVP9Ydu8wPE21IqNqIR99FxFlBwouXsQzIXbTRDdB01Etowm44hIWiOiWHZWyXgym828i51k&#10;2EedX8MhnS7GbnpiYlOJ5o2oKnc2btw6gyQ449An4hH4eafYtubShozTvIJfSppSNCYiOuX1hsMB&#10;/TaDC/4kjWa/I/XaidXcstKZzwGjW8CxmW7Fgx5wOhcMGPlZjiXJIokImJRMx5NFa7ynWjKfXAe2&#10;TMfJDENH6Y4sCKI29p6rmrgB4AOw5zHdvTMeOmQ7GQdeKhdFr6QDCH1uiM93yDdE7pJv0++Kb3Dh&#10;P+UbKpUj2+jmJsSJpj3ZXF1rybaYL0IifDuy7Ru0S9OlMmYXyfyPGsL7kjYc5HdqjyoSUiYwxK/7&#10;ehSyqJXruoY5aRleRVhycl+UyNdzBO8T7eKkUZwnMNuGBHbJ2SctOnCG/HXPiqyFv4aavK7Q13+K&#10;yYiU5KzxDII4t16wE3pKHgTs5Z9UjLj1gn+nGHTpsdOyLUI0ZQfZOoQRoe5iNfKFqlFm6JbOx1Df&#10;IOW8f1K456cXhmH8tkZcHRxuS2t42F+X1uH0URapdficGTck5VEvdw9rteNr5ZftALFHOCxX8lKs&#10;C0/nT5BxxRimfAXvzTvgRyQYKjRNK0n2y2h2PQ2xMqoSWdcFjS42rypNdtTdCv1fZ+xErhYWl9NK&#10;1N49yHkpmpacZq9lFmqPpaJqJ4BTIfa4hwTah4TaqOwRvUyrcPnEZRmDUumPEdnj3rmMzJ9b6i4Z&#10;1VuJPF6MJxMYsn4ymc4TTPTxyuZ4hUoGVcvIRmCGG76y4bi2jRZFCUtjzxWpfsY9LRehsTmAAVaL&#10;FrUkgP32RWVyWVTwCNT914vKdLZwl4LnsvJcVsCB57LyP5UV/1qGt1dfuts3bfd6fDz3ZWj4h8Dq&#10;LwAAAP//AwBQSwMECgAAAAAAAAAhAHpmS41cLAAAXCwAABUAAABkcnMvbWVkaWEvaW1hZ2UxLmpw&#10;ZWf/2P/gABBKRklGAAEBAQAAAAAAAP/bAEMAAwICAwICAwMDAwQDAwQFCAUFBAQFCgcHBggMCgwM&#10;CwoLCw0OEhANDhEOCwsQFhARExQVFRUMDxcYFhQYEhQVFP/bAEMBAwQEBQQFCQUFCRQNCw0UFBQU&#10;FBQUFBQUFBQUFBQUFBQUFBQUFBQUFBQUFBQUFBQUFBQUFBQUFBQUFBQUFBQUFP/AABEIAK0As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rnrrxQNM8Z2ejXYCQ6jbtJZy9Myof3kZ/4CVYf8C9q6GsadaFVyUXrF2fk9&#10;/wAmn6M1qUp01FyWklden/D3XqgrP0DWofEGkwX0H3JNwI9GVirD8GBH4VfZgilmIVQMkntXmf7P&#10;2oNqXgu9m+byjqdwYg3ZWKt/NjXHVxTp4ylh/wCdSf8A4Dy/5s6qeH9phatf+VxX383+R6bVa7ux&#10;bNbJ1eeURoD9Cx/8dVvyqzXByeJE1z4u2uiW774tHspbu4IPHnPtRV+oVz/30fStcViI4dQTespK&#10;K+b1+5XfyM8PQlXcmtopt/L/AINl8zvKKKoa7rll4b0m51LUJhBaW6b3c/oB6kngDuTXVOcacXOb&#10;slq2c0YyqSUIq7ZezzjvS1leGbi5vtHgvbyMw3F2PPMJ/wCWStyiH3C4B981q0qc/aQU111HUj7O&#10;Tg+gUUhOOTwKWtCAooooAKKKKACiiigAooooAKRmCqWYgKBkk9BS0UAIrBlDKQVIyCOhpa84vPEk&#10;nw38cWmm3j58Na0T9lkY/wDHncZG6PPaM5BA7buMAV6PXDhsVHEOcNpQdpLt1Xya1T7ed0dmIw0q&#10;ChPeMldPv/wU9Gv0PKv2hLhtI0HQdaiBFzp2rRSKwPO3axI/EqtepQzJcQpLGdyOoZW9QRkGvIf2&#10;oLgR+AbKLPzS6gnHsI5D/PFeg/D/AFFdW8DaBdI4fzLGHcQf4ggDD8CCPwrxcLXSzrFUF1jCXz1T&#10;/Cx6+Jot5Th6z6Smvyf53Mj4zeJh4W+HmqTh9txcp9kg9dzggke4Xcfwqr8BtLOl/C/Sdww9x5lw&#10;3/AnO3/x0LXj37Svi5tW8XRaLE5+y6Yg3gHhpXAJP4LtH517J8D/ABDBrnw10rYw82yT7JMvdWTp&#10;+a7T+NePg8xp47iSrC+lODivN8y5v8vRHq4rAVMHkFKdv4k1J+lny/5+rLHxW+I0Hw78OvOCsmp3&#10;AMdnAe7d3I/urkE/gO9cv+zv4Xmt9DvPE+oO02o6zIzCRzlvLDHJPuzZP4Cvnzx740vPHniS51S6&#10;YhWOyCHPEUYPyqP5n1JNfSvgnxhbaD8C7DWzH5sdjZFTEpxudWKY9ssBz715eX5xSznOamIqO1Kh&#10;CTj+Ccn52+5Ho47KquVZTChTV6laSUvzUV8/vO48SeJtN8J6TLqOqXK21tH3b7znsqjuT6CvEtJu&#10;dW/aD8WRXFxE1j4O0uYSfZzz5zDkKx/iYjr2UH1OT414w8bav441M3urXRmYZEcS8RxKeyr2/mcc&#10;k19heB9HtPBvgfTLTclvDb2yyTSyEKNxG52JPTknr0rbCZk+KsZKkvdw1Oza6zd9ObstL28tfLHE&#10;5euG8LGo/exFTRPpFdbd3ra/np59JUVzdQ2dvJPcSpBBGpZ5JGCqoHUknoK8i8ZftKaJorSW+iwt&#10;rVyvHm58uAH69W/AYPrWBofhXxh8bmh1HxRfSaZ4cYh4rO3Hl+cOoKr6f7bZPpX0dbiGhOr9Vy9e&#10;2q9o/CvOUtkvS54NLI60aX1nHP2VPz+J+Sjvf1seraD4kHjy4e4sFYeH4HKC5YFftsg6hQefLU9T&#10;/EeOgOerqtp+n22k2MFlZwrBawII440HCqBgCrNfRYenUhBe2leb3fS/l5Lp+Otzwq84Tn+6VorZ&#10;dfn5vr+GgUUyaZLeN5JXWONBuZ3OAB6k022uI7yBJojuicZVsEZHqPaujmV7dTCztfoS0UUUxBRR&#10;RQAUUUUAICD0pax/EVjqEls1zo86Q6nEMok3MM4/uSD0PZhyD7ZBxvAvxMsPGklxYtFJpuuWmRda&#10;bcffQg4JU/xDPHr6jpXDLGU6deOHqvllL4e0vJPuu2/a52RwtSpRdenqo7916+Xn95nfHjw8uv8A&#10;w31JguZ7HF5GcdNn3v8AxwtV74QeLj4z8B6fdyyeZeQj7Nck9fMTAyfcja3411OrWC6ppV7ZP9y5&#10;heE59GUj+tfHnw4+JWp/DHWJjHH9os5WC3VlIcbsEjIP8LDnn86+OzbMIZHm9HF1f4dWLjL1i7p/&#10;K9vQ+qyvAzzjK6uGp/HTkpR/7eVmvna/qeqftW3DrY+HIAP3byTux91CAf8AoRrlfgX8Xk8Hz/2J&#10;q8mNHuJN0c5/5dnPXP8AsHv6Hnua9T1C48L/ALQXhRrO1vPIv4f3saSACe2fGMlf4lOcHBx75FfO&#10;fjL4da74EujHqlmywFsR3cWWhk+jevscH2r4/PKmMwWZrPcA+elJLVarRJOMvW39NH1WTwwuLy95&#10;NjVy1It6PR6ttNel/wCkzr/2g/Btzo/i6XXI183S9UKyJOvKrJtG5SffG4eoPHQ0n7PPjU+G/GS6&#10;ZO+LHVsQkE8LMP8AVn8SSv8AwIeldN8C/F1r4u0m58CeIlW8t3jJtPOOSVHJjB6gr95T1GD6CvPf&#10;iT8P734W+KIhHI0lm7efZXRHJCnOD/tKcZ/A9682vF4etT4jy/8AhuV5LrGT+KL8nfR+foehRkq9&#10;KeQ4741G0X0lFfC15q2q8vUg+LHgmXwL4yvLPZiymYz2jAcGNicD6ryp+me9ej/C+GTxT8CfFmij&#10;Ly27vJEvr8qyKv8A30h/Ou6+NHhmLxx8M/7USNfttlAL+Fh/c2gyLn0K8/VRWF+yxZsvhjWrkj5J&#10;btYx77UBP/oYr3MPk6wfEDw8P4VaE7f4ZJ3Xyf4WPHr5q8Xkarz/AItKcb/4k1r81+p82wxPcTJF&#10;GNzuwVV9SeBX0L+1Br09jp+iaHBIyW8waadVON4XaEB9sknHqB6V5z4P8G/2h8aF0aJf9HstSkaT&#10;0EcMhJH47QPxFdf+1Sf+Kg0Md/sr/wDodfO4KjVwmRY+rtzShD7nr+dj3MZVpYrOcFT3tGUvvWn5&#10;Hnfwr8KL4y8daZp0qb7Xf51wO3loNxB+uAv/AAKvrbxF458O+C1jj1XU7ewO3KQcs+0eiKCcfhXi&#10;vwI0+Pwb4L8QeOL5PlELRWyngsqnJwf9p9q/VTXimt61eeItWudRv5mnu7hy8jt/IegA4A7AV6OA&#10;zP8A1YyynOEE61f3tekVor2111a9WcONy/8A1izGcZzapUfd06yert6aJ+h9Ral+0j4OsVJglvNQ&#10;PYW9uVz/AN9laybf45eIvGDGLwl4OmuMnAurtyYlP+1jCj/vus74IfBO0/s2HX/EVotzNOA9rZzL&#10;lETs7KepPYHgDnqePd4okgjWONFjjUYVVGAB6AV95l8M7zSjGviqyoxlryxiua3rK9vxPi8dLJ8u&#10;qyo4ak6so9ZSdr+kbX/A8+8PeAda1a6i1Lxvqo1KaNhJDpVv8tpCw5BYADew7Z6e9eiUUV9bhcJS&#10;wkXGndt7tu7fq3/wy6HzGIxVTFS5p2SWySsl6Jf13Ciiiu05AooooAKKQ5xxwawtZ8TS+G42n1DT&#10;55bFeXvLFfNEY9Xj+8B/uhgO5rGrVhRjzT0Xf/Pt67GtOnKrLlhqzerwz486Bd+FdY07x7oZ8i8g&#10;kWK6Kjg9lZh3BHyH1ytet+H/ABfoviqIyaTqdtfYGWWJxvUe6nkfiKs69ott4j0W90y8XdbXUTRP&#10;6jI6j3B5HuK8jMsLTzfBShRkr7xkntJbNNf1Y9TL8TPK8YpVYu20otbxe6aZyngH4waD44s4QLqO&#10;w1MgCSxuHCtu/wBgn7w+nPqBXkfxY+A+sx69e6toFv8A2hY3UjTNbxkCWFmOWAU/eXPTHPOMcZPk&#10;/ijw3e+EdcutLv4mjngcgEjAdc8OvqCOa0vDvxM8T+FSg07WLmOFekEreZF9NrZA/Cvx/F8Q0syo&#10;rBZ1RfNB/FHSSez916eutvI/U8NkdTAVXi8oqrlkvhlqmt91r6aGQF1TwvqkchS60rUIG3IWVopE&#10;P44NfR3wl+MVt8QLc+HvEkcDalIu1TIg8q8XHIKngN7dD29Ky/CP7QGj+Ko00vxnptrF5nyi4aMS&#10;W7H/AGlbO368j6VpeNvgDp19CuseD5P7M1KPE8McUmYZSOQUOfkPTBBx7DrXp5Pg6+DTxeTV1Xp/&#10;bpvSTXpqr9npfpfY8/NcVRxTWFzai6NT7M1qr+vbuunW25zHxP8Ahp/wq3WrDxh4dDLp9vco81tu&#10;z5LbuMH+433cHpn0PHefHqytPEPwnm1JcP8AZzDd20nszKv5FXP6Vd0XW/8Ahanwq1KC4h/4mhtp&#10;bO7tiuClyqnBx252sPTp2pNN8C3nij4P6V4c1p5tMm8qJJ1AVnCxvlV64HCr9K+mjgKcqeJp4CF6&#10;WIp80VslPb0V7p26NPsfPSxtSM8PUxsrVKFTlb6uO/q7Wav1uu5e8QalFovwbuLi4bYq6OIxnu7R&#10;BVH4sQKoeBY7b4U/CC1utTIiMcBu516M0j8qn+9yq/UV2GueFNK8SabBp+o2v2iyhdJEh8xlXK/d&#10;ztIyB6Him+IvCOl+LDZf2pbtdJaTCeKMyME3Duyg4b8Qe/qa+kqYHEKs8RS5eaMOSF77t+83p5Ky&#10;W+u1zwIYyg6SoVL8sp80rW2S0S183ftpvY4H4J+Dn0HTNQ8Wa0Fg1TVi1w7SfKIISd/OemT8xz2C&#10;+hrgvEVjJ+0B8TlGlB00HT41glviuBtDMxYZ7sSQo9ACe9et/EnwLq3j37Fp8WsLpuhZzewxofNm&#10;wcgA5xj2PAPPPAGHH430vwfC3hbwRoF1rGoWrGJ4oomSKOToWlkYDn36H1FfMYzA06dKnl+I9zDQ&#10;abe86st7RSu7X1fXorWufQ4XGVKlSeOoe9Xmmkto0o7XbdltounVnP8A7RGt2fhjwbpnhHTQsAm2&#10;s0CfwQR/dz9WA577TXDfBX4UN4qvRresR+T4ftDvJl+UXDLzjn+AY+Y/h649K0P4G3Gva1J4h8d3&#10;i6jfykP9hgJEKAdFLdwBxtHHua5X45/Fq1msz4U8OSItlGBHdTW+AhA4ESY42jvjjt0zXhZjhoRr&#10;vOc1jywjZU6XV22TXRdWunXs/ZwGIlKispy2XNOV3UqdFfdru+if3eUXxC/aP1KXUpLTws0dnYwn&#10;aLx4ld5cHqoYEBfTIz9Olc9pn7Q/jeGVEa5t9RdjgJLarlj6fJtrnvAvww1rx5NutYfs2nJzNqFw&#10;NsKAdcH+I+w/HHWvYvCviz4X/C2QWlpdHUNQX5ZtTW3MhJ74bGAvsuR9TXkYXEZvmNX65isY8PTl&#10;s3LlT8oxur27/e7nqYmhleAp/VcPhfbVFukrtecpWdvT7kLp/wAafHvlq1z8Pry5z/Fb21xGD9Mq&#10;1dloPjLxp4i2MPBUejwk8y6lqBU4/wBwR7s/UV1Hh3xdo3iy387SNRgvkAyVjb51/wB5T8y/iK2K&#10;/VcHgsS0p/XpVIeShr8+V/gz82xeMw6bh9TjCXm56fK6KVjFqAUNfXEDv/ctoii/QlmJP6Vdoor6&#10;SMVFWR4EpczuFFFFUSFFZeteJtL8ORiTUr2O0Trl8/nxWbYfEzwpqb7LfxDp7OTgK9wqE/QNjNck&#10;8Xh6c/ZzqRUuzav9x0xwtecPaQptx72djiPiX8HZJLg+JPB7NpevwHzGhtjsWf1xjox/Ju/XNc34&#10;Z/aeeyhFp4m0mZrqE7JJ7QBWJHB3RtjB9cHr2Fe/xyLKiujB0YZDKcg15D8ZPgiPGUh1jQ1ih1jH&#10;76FjtW5HY56B/c8Hv0r47NstxmCcsdkjtJ/FDdS80tub039d/q8szDCYtRwebq8V8M9nHyb7eu3p&#10;tR1b47fDzxNbouq6NdXgX7q3VnG7L9DvOPwNZVr4m+C2pMEm0g2Izw0sEij/AMhsa88h+BfjiaYR&#10;/wBhOhzyzzxBR+O6ux0P9lvV7ra+q6ta2Cnkpbo0zj2OdoH4E18bTxfEGPqXngYzf9+nb8ZNfmfV&#10;1MLkeChaGMlFf3Z3/BXO5h+EHw18bWbSaKyKcZMunXrMyemVYsB+IFUtJXW/gPcw2+pXTax4Knk8&#10;tboKfMsWY8Fl5wpPXGR3GDwYLX9mOPTZI7nTvFN7ZX0fK3EcIBB9RhgR+dbn23xV4f8AL0Xxfp0f&#10;irQr5hanUbFP3i7ztAlTjjJHzDp6k19LDDzo2r1cJ9WqracLOHpOMdeV9bp9+ZHgTrwrXo08T7em&#10;94zupesXLqulmu1mdd4f8HWuj+JtZ16xumMOsLHI9ugHl7wDmQHvuzn8T1zx01RW1vFZ28UEEaxQ&#10;xIESNRgKoGAB7AVLX6DQoww8OSCtq3827v8AFnw1atOtPmm77L5JWX4BRRRXQYBWH4r0/W76wjTQ&#10;NSh0q780GSWaASqyYORg984rcorKrTVaDg21fs2n961RpTqOlNTSTt3V19z0PLdW+E/ibxTEYdb8&#10;eXMtq4w9rZ2awIw9DhufxFUX+F3w4+GFqL7WnF068p/aMnmM59FiUAN/3yagh8F+BLvXr7TNP8Ta&#10;poeoW8zRvZW+oGDBz0QODuHToT2qa+/Zt8LPvur3WdZbu0091EfzYx1+eywcqnNWw+EhUqLTmnVd&#10;RJr/ABa6dtLH3McUqdqVfEzhB68saag3f/Dpr31PJfid8ZLzxqP7N02M6V4ej+VLWPCtKB0L44x6&#10;KOB71xfh/wAL6t4qu/s2k6fPfS9/KX5V92boo9ya9i1i3+EXgHPlwyeKNQT7sS3BkQH/AGmGEx+B&#10;PtXN3n7Q3iGPEGi2mn6DYIf3dta26tge+Rj8gK/Osdh6UsS6ucYtSl/LT95pdr6Rjbtr6H3mDrVI&#10;4dUsqwrjHvP3U/O2speunqaej/s2+MLfy7xNTsdMu1+ZAk8gkQ/7yrx+BNdlY/8AC5PCeI3hsvE1&#10;unGXkQtj2YlGJ+uaofDv9pNbq4Wy8VJHAXOE1CBSEHtIvb/eH5d693t7iK6hjmgkSaGRQySRsGVg&#10;ehBHUV+h5LlmU4ql7XKsRUg1vaVn/wBvRaa/C3Y+GzbMMzw9X2eZUISXS8br5NNP8bnnOl/ETxlc&#10;SLDc/Dy7STODIl6ir9fmAA/Ou70m6v7yPfe2C2BxxH54kb8cDH5E1for7jDYatR/iV5T9VFflFHx&#10;uIxFKt/Doxh6OT/OTCiiivROEK5vxF8OfDXimNl1HR7WV2H+uRPLlH/A1wf1rpKKwrUKWIjyVoKS&#10;7NXX4m1KtUoS56UnF907HhWrfCPxV8Pme+8B63cy2wyzabM4J/AEbH/EA/WuQuv2kPGtj5llc2dh&#10;BdxnY7S2rrKp91L4B/CvqSuV8a/DPQPHsONTtMXKjCXkB2TJ/wAC7j2IIr4rHcPYmlBvJq8qX9y7&#10;5flvy/l6H12DzzD1JpZrRVT+9Zc3z7/n6nyzrPxi8Y65uE+u3MKH+C0IgGPT5ACfxqj4c0PxP461&#10;AwaaLy/lH35WlbYg/wBpycD869l1L4MfD74fL9u8Ravczw9Y7WWQKZPYKg3N+BA9ax9S/aOt9FtB&#10;p3hDw9b2FlHxG9yMfj5aY59yxz3r85rZbKhV5s+xlv7qk5zf5qPqz72lmEa1PlyXC3/vNKMF+Tfo&#10;ja8M/AHxRp8KSy+NrjS5+pisTI4Htu3r/L1rqLLSfid4buYgurab4nsNwDLdR+TMFzyQQBzj1Y15&#10;74N1r4p/FGZpbXVzp2mA4a7MKRxj/ZTC7mP4/Uiu7m+G/i61haWf4n3MMajLO9moUfiZK+yy+FCd&#10;FVctw1ZRX2udRv8AKU+Vr5WPk8dKvCq6eYYii5fy8jlb5xhdP53PVqK5rwZrlndWcemf8JLZ+I9U&#10;toy09xbMgZhu4YorHGMgHnr9a6Wv0mjWjXpqpHr5p28tG1deTPgK1KVGbhLp5NX89bPXzQUUUVuY&#10;hRRWdq2rWlpJbWE18lne6hvitc43MwUklQeuBzzx0HcVE5xprmk/66fe9C4xc3aKPOPE3iTwzq3i&#10;e58O+ONASwy5Wx1G4HyTx9iJRgofxx6kHisnWP2XtEvv3uk6xdWKv8wWVVnT8MFTj8TWnoutWeqL&#10;N4E+IUcMuqW52wXF1wl7H0SRH6h+3BBP1yBzPij9n/XtF86TwdrVwbR8k2Elw0L/AEDAhW/HH41+&#10;aYqlHGU5V6mFWJV3e3u1YP8AlklvbZW18nufoOGqPCzjRp4l4d20v71OS/mi3tfz+9bGbc/st39u&#10;Gc+IbJYV/jkiZfz54/OobP4FeGY7gQ3/AMQdN87ODBC0St+sh/lXnPiLwn4r0+T/AInGm6mNvAkn&#10;R3X8G5B/A1zhBUkEYNfnVbF5bh6lv7Oa8pTn+Wn6n3dHC5hXhf69fzjCP56/ofTL/sueHJbUGDV9&#10;SErDIkZo2Qj6BB/Os3S/DPxC+DVxs0lV8U6AzZNqmQw9wvVD/u7h61zHwI+LTeGNQTQtXuGOkXLY&#10;hkkbItpD/JD37A8+tfUVfpWT4LKs2oRxeXp0KsdHyvVPs76NPzWv3n5/mmLzLK6zwuOarU5bcy0f&#10;mrapryehx2hfFLSdUVU1CO68O3pwDbavC1vz7OwCnnpzn2rr45FlRXRg6MMhlOQaUgMCCMiobext&#10;7QsYLeKEsct5aBcn3xX31CFemlGtNS87Wf5tfkfE1pUZu9KLj5Xv+if5k9FFFdZzEN0s7wMLaSOG&#10;b+F5Yy6j8Ay5/OuK1LwH4k1TeZPHV9bk52raWscSL+Xzfmc13dFceIwlLFK1S/ylJfk0dVDE1MPr&#10;Tt84xf5pnj998LPH1mTJpnxCuLl+yXiso+nV/wCVcf4kufjTodu8c81zc2wH+usIYZDj1yi7x+OK&#10;+kKK+exHDlKpFrD16lP0nJr5pt/me7Qz6rBp16NOp6wjf70l+R8DaneXt9fSzahNPPeMf3j3DFnJ&#10;9yea9B+HfwqXUbc+IfFMn9keF7fDs82Ua59FXvtPqOT0XnkfRvjbxV4X8JwNea29obhBmOEorzue&#10;wVev49B618s/Er4n6n8RtS8y4JttOiY/Z7JWyqf7Tf3m9/yxX5ZmGU4HIKvtMTW9vU6QtbXvN3en&#10;lu/S5+kYHM8ZnVP2eHpexh1ne/yhotfPZetju/FH7RNwkaaT4MsI9MsYx5UUzxAyEdBsT7q/jk/S&#10;k0T4K+MfH8yah4t1O4sbX72LyQyT49kJwg+uMelUf2f/AATDfanP4p1YLFpGkgukk3CGUDO76IOf&#10;qVqH4k/F3VPiXq0eh6L5lrpU0wgjiUlXumYgAv7E9F/PPbpVdV8LHH51OU+d2p0ovlTt1stl07+p&#10;z+x9jiXgsojGHKvfqtXav0u9317eh6BoOpeF/BN8+keAdEk8Ua/t2S3auCiD/bmPAHA4XCnHXNei&#10;t4wi8OaPYSeLbmx0vUbg7PJt5GkVmz/CMbj1GeoBPWualm0P9n/4foBGst2wA2rw95cY5JPZR+g9&#10;+tT4V+GZte2+PPFDC61W8XzLRJBiOzg52lAemRzn0PqSa++wlSvhakMFS5VVau4JJU6ce7t70pPb&#10;fXfRanxOKhRxNOWLqXdNOyk3edSXZX0Ueu2m2rPVdw45+9096WvJfCTp8WvHF14knJk0HRJvs+lw&#10;H7rzDBaYj1+6R9V9ObXhJl8WfGPxRq0jb4tFjTTLVSeFY58w/XcrD6NXs0829t7N04XVSbjF33ST&#10;bltto7d9NrnlVMs9lzqc7OEeaWmzbSUd99VftrvY6zUvGVtJ4b8Q3+izQ39zpMcweMhtomjTcUPT&#10;P4Vx3iyK78dfC7Q/E9ht/tzT44tUh8scGRQDKgHpweO5UCofgj5d5N48spMOh1ebemf4WLD9dprn&#10;vhH4+i8A6xqHgbxBP9njtrp0s7qU4QZY/Kx7BvvA/wC0favAq5gsXTo/XJctOupxutozUvdfro7e&#10;aPap4F4WdX6rHmqUXGXm4OPvL0118mdRPb+G/wBobwbG6yLa6pCvUYM1pIRyCP4kJ/A+xHHjmtax&#10;8RfhHe/YJ9VvIoAcQSsfPgkA/uFwQPpwR3Fanxe8B6l8NPEh8ReH5ZrTTLqTcstqxU2znkocfwnt&#10;27duYNM/aG1OaxOn+JtLsvElg4w4lQRuffgFeP8AdB96+OzLGU5V3Sx0pYfFR09pC/LNdG0tde6v&#10;+h9XgMLUjRVTBqNfDS15JW5ovqk3pp2dv1Kdt+0V41gYF722uAMcSWqDP/fIFejfDn45WfjrVIdG&#10;8SaXaR3dxiOGdU3RSN2Qq2SpPbkgk9q5nSfh14G+Kyyt4Y1C60DU1Xe+nXQEigeqjOSM9wxxxwK4&#10;Xxn8M/EXwzu4bm6jBgWQGG/tSWj3A5HOMq3HQj6Zrlp4zPctUcZKo69Dq788Wut76x+aVmdM8Lk2&#10;YOWFjT9jW6K3LJPpto/lc+hPHfwF8PeKrWSTT7aLRdTAyk1sm2Jj6Og4x7jB+vSsP4ceP9R8F3ie&#10;EPG6tZyxny7HUZf9VIo6KX6EejfgcEV6X4H8TxeMfCunatEVzcRAyKv8Eg4dfwYGtTUNNtNWtXtr&#10;61hvLd/vRTxh1P4Gv1FZXRnUhmOWSVOUlrZe7NPXVK3ya1XmfnDzGrGnLAZgnOKfV+9FrTR6/c9P&#10;QsUtZek6DHoMYgsJZEsh921lYyJGPRCfmUe2SB2ArUr6Wm5Sj76s/v8A6+5Hz81FP3Hdf1/XUKKK&#10;K0ICoL66+xWsk3lSzlRxHAm52PYAf48etT0UndqyGrX1PPtUi+IfiNmFlJp3hSzPA8w/abrHvgFB&#10;9ATj1rnbz4D63q+W1Px/qV07dV8tgg46AeZj+Vex0V4NbJcNinfFOVT1lJL7otR/A9qlm+Iw6th1&#10;GHpFN/fJN/ieCTfspwOpK+JZQ553PZhv/ZxS2P7KdrHdRteeI5bi3B+eOG0ETMPQMXbH5V7D4l8Y&#10;aN4PtBc6vqENlGfuq5y7/wC6o5P4CvHPE37RV7rizWHgzR7qaZht+1yRF3XPdY1zz6En8K+Ux+W8&#10;L5a/39Nc/SKlJyf/AG7zfnofS4LMOIswX7mb5esmopL52/LUw/jx4vtNJtrbwL4fVLXTbNVN2sPQ&#10;t1WMnvj7x9SRnkGue/Z70H+2viRaTOu6HT4numz0yBtX/wAeYH8Kz7D4N+OPEFwZW0a5R5WLvNfM&#10;IjknJLbyCT+Ga9eh8Ix/A/4S6/dyzpNrd5D5TzR9AzfIipnnC7i2e+D6V8hhsPjMwzL+1cZScKNL&#10;3tVZKMNYxje1/l5s+oxFfCYHAf2bhaqnVqe7o7tylo5P/g+R4/8AGLxw3jjxpdTxSF9OtSbe0XPy&#10;7QeXH+8efpj0r3P4ueI18I/B+2tLZvKmvYIrGEKcEJsG/wDDaCP+BCvlSvcf2k55U0/wbaSZVktX&#10;d0/2sRj+hrly7MqzwmZ42T9+air/AOJtaeienodOPy+ksVl+Divci5af4Un+LWvqdx+zVeRSfDeV&#10;Rw0F7Kr+v3VbP5EflXDfs5+M1HjbWbK7fbJrP79GY9ZVZmK/Uh2P/AaT9l3X/J1zVtEkP7u7gE6f&#10;7yHBH4hv/Ha8gmF34Y1+RY3a3vtPuSquv3kdGxn8CK7Z5xLDYLK8ZTV1Tc4tellb5x29TkhlccRi&#10;8xws9HU5Wn63f4SPStW8VX/wi+NWuXMKGS1uLlpZ7YnCzRSHzOPQjdwexGPWr/xq0ew8babb+PPD&#10;r/arZlWHUI1HzxMMBWcdjjCn6KehzUfxMjX4neBdN8c2USi9tF+x6rDH/Bg8Nj0y2fo49DXm/g/x&#10;lf8AgzU/tVmyyQyDZcWkozFcRnqjr3GM/TNcGNxccPOrgK/vYaq+eD6x5tVJemqkvXZnbhMLKvCn&#10;jaOmIpLkmukraNP13i/TdG74O+Lur+GLM6Zdqmt6DIvlyadefMuw9QjdV+nI9q09V+F1t4o0eTxF&#10;4GaS9sVJ+0aTLzdWrddo/vj0749ear/Ej4cx6bpdl4q0KN28OaiiyiNuWtGb+BvVc8A/gexPUfsr&#10;yTjxPrKKx+zGzBde24ONp/It+dTg8PWr4ynk+ZLmi/hl1imrpxfWL7PTyTRWKr0qOEnmuA92S+Jd&#10;G72akukl3Wvm0eb/AA31KbRfiBoE6M0TLfRRv2O1mCuD+BIr7R1rR7TxBpd1p19CJ7S4QxyI3oe4&#10;9COoPYivn/8AaK8JxeHPEGk+KbGERC4mxcBBgGZSGVvqwBz/ALufWvom3uEureKaM7o5FDq3qCMi&#10;v0DhXBSy+pjMsrvm5Wn5NST1t5pa/cfD8SYuOOhhMxo6cya804tfk3oeJfC2e5+FXja98Eas+bK+&#10;f7Rpt03CyN0x9WAAx2Zcd69xrnfHHgfT/Hek/ZL0NFNGfMtruLiWB+zKf5jv+RpPCM2uWsP9m6/G&#10;Li6gH7vU4P8AVXSDoSOqP0yDweoJ5x9Ll1CpljeCabpfYfZfyS9PsvZrTff5/H1qeYJYtO1T7a7v&#10;+ZevVbp67bdHRRRX0R4QUUUUAFFFFABXP+KdQ1hY1sNAtUk1CYc3dxxBar03t/eb0UfU4HXoKKxr&#10;U3Vg4KTjfqt/ka0pqnNTcU7dHt8zzrSfgjoy3ral4gmn8UatIcvcXx/d59FjHGPY5ArvrOxttNt1&#10;gtLeK1hXpHCgRR+Aqeq2o6hb6TY3F7dyrBa26GSSRuiqBkmuXD4PC4GLdGCj3fV+bb1fq2dNfF4n&#10;GSSqzcuy6eiS0XokOvr630yzlurueO2tol3STSsFVR6kmvmT4t/EC6+LWsW2heGrW5vdPt3LgRRk&#10;tcSdN+OygZxnHUk12n/CN618dtQTUdWln0bwdG+6zsV+WW5HaQjoM+pzgcAclq9Z8O+F9K8J2Is9&#10;JsYrKAdRGPmY+rMeWPuTXy+LpYviKDo037LDP7X2pryXSL7vV9rH0WFqYXIZqrNe0xC6fZh6vrL0&#10;0Xe54h8Nf2cbq3vrXU/E7xxpEwkXTYyHLEcgSMOMZ7DOfWqP7VNxG3iDQ4A2ZUtXdl9Az4B/8dP5&#10;V774o8SWPhHQ7rVdQk2W1uuSF5ZieAqjuSeK8A8L+AdU+OXii48Va8GsdFkfEaIfmkVeBGnooxy3&#10;c5xznHh5tleHweDWSZZC9Wq033sn8Un0V9Fst7ansZZmNfFYp5vmE7U6aaXa7XwxXV9X12uZn7Nv&#10;hu9vvHC6ukTCwsYpA8xBCl2UqEHqec/h9Kx/j5og0X4makUXbFeKl2o/3hhj/wB9K1fWek6RZaFp&#10;8Njp9tHaWkIwkUS4A/xPv3r5x+Immy/Fz42nSNOb9zZxrazXA5EaISZG/BnK47nHrXDm+RRy7JaW&#10;Ai+erKomvOTVml5W/wAztyvOXj83q42S5acYNPySd1fzub/7L+kzXGheJDdxeZpV00cKxyDKSEK4&#10;kH5MoNeQfEjwcfBfjW/0eItLCrh7c9SY2GVHuRnH1FfZehaHZ+G9JtdN0+EQWlumxEH6k+pJySfU&#10;14f4n0lfFX7S1haSDdDZxxTSd+ETzAD9SVH41vnOQxo5Tg8He9RTUU/8d216X/IwynOnVzPFYq1q&#10;bi5Nf4bJP1t+Z6vpPguCP4d2vhm8USR/YVtps8/MV5I+jcj8K8p/ZWsvJbxPK4xIrQRfTHmE/wBP&#10;yr36vK/hX4dk8G/EDxtpTBvs85gvbVj3jYyfyJ2/8Br6zGYGNPMsvrQj7sOaP/kj5fyfzZ8zhcZK&#10;pgMbSnLWXLL/AMnXN+aOo+KXhA+N/BOoabGoN3tE1tnj96vIHtnlf+BVS+DHiA698P8ATllJF7YA&#10;2NzG3DI8fygH327T+NdzWJa+G4tL8Q3GqWIWAXwAvYAMLI4+7KPRuoPqDnqOfXqYOUcdHG0uq5ZL&#10;ur3T9U/wb7HmU8UpYOWEqdHzRfns16NfivM26KKK9g8oKKKKACiiigAooooAKKKKACsnxB4eg8Sw&#10;29reHfYLKJZrftPt5VW9V3YYjvtHbIOtRWdSnGrFwmrplwqSpyU4OzQiqFUADAHAApaKK0IOD8ce&#10;Gf8AhYXiDTtGnLDRNPIvb4KcedIciKIH6b2b2K9Mg13FvbxWsEcEEawwxqESOMAKqgYAAHQU23t1&#10;t/MI5eRy7t6np+gAH0AqauKjhYUqk67Xvz3fktEvRL8bvqddbESqQhRT92Oy83u/n+Vl0Mfxhrn/&#10;AAjfhbVdU4LWts8qA9CwB2j8TiuH+APg3+wPCQ1e6y+p6xi4kkflhGclBn3B3H/e9q6b4oaTNr3g&#10;XVNPt8ma4Eca495Fz+ldLbW8dnbxQRLsiiQIijsAMAVwTwzrZnGvNaU4e7/ik2m/kopfM7Y4j2OX&#10;SowetSWvpFKy+9/gS1w0fhwW/wAaJNYC4W40Ux/WRZVBP/fO0V3NV5LUNfQXP8UaPH+DFSf1QV6G&#10;Jw8cRyNr4ZKS+X/AbOLD15UedL7UWn8yxVC409Tq1rqCD96kbW747xsQf0ZR+betX6K6ZRU1Z/1Y&#10;5oycXdBRRRVkhRRRQAUUUUAFFFFABRRRQAUUUUAFFFFABRRRQAUUUUAFFFFABRRRQAUUUUAFFFFA&#10;BRRRQAUUUUAFFFFAH//ZUEsDBBQABgAIAAAAIQA0CAOWxAAAAKkBAAAZAAAAZHJzL19yZWxzL2Uy&#10;b0RvYy54bWwucmVsc7yQuwoCMRBFe8F/CNO72d1CRMzaiGAr+gFDMpuNbh4kUfTvDVioINhZzgz3&#10;3MOs1jc7sivFZLwT0FQ1MHLSK+O0gONhO1sASxmdwtE7EnCnBOtuOlntacRcQmkwIbFCcUnAkHNY&#10;cp7kQBZT5QO5cul9tJjLGDUPKM+oibd1PefxnQHdB5PtlIC4Uy2wwz2U5t9s3/dG0sbLiyWXv1Rw&#10;Y0t3AWLUlAVYUgafy7Y6BdLA+HeL5j8WzcuCfzy4ewAAAP//AwBQSwMEFAAGAAgAAAAhAH5AUWzl&#10;AAAAEgEAAA8AAABkcnMvZG93bnJldi54bWxMT8tuwjAQvFfqP1hbqbdiO1AUQhyE6OOEkAqVKm4m&#10;WZKI2I5ik4S/73JqL6sd7ew80tVoGtZj52tnFciJAIY2d0VtSwXfh4+XGJgP2ha6cRYV3NDDKnt8&#10;SHVSuMF+Yb8PJSMR6xOtoAqhTTj3eYVG+4lr0dLt7DqjA8Gu5EWnBxI3DY+EmHOja0sOlW5xU2F+&#10;2V+Ngs9BD+upfO+3l/Pmdjy87n62EpV6fhrfljTWS2ABx/D3AfcOlB8yCnZyV1t41hCOhSSqgllE&#10;xe4EEUcLYCfa5lM5A8azlP+vkv0CAAD//wMAUEsBAi0AFAAGAAgAAAAhAEyl2KkNAQAAGgIAABMA&#10;AAAAAAAAAAAAAAAAAAAAAFtDb250ZW50X1R5cGVzXS54bWxQSwECLQAUAAYACAAAACEAp0rPONcA&#10;AACWAQAACwAAAAAAAAAAAAAAAAA+AQAAX3JlbHMvLnJlbHNQSwECLQAKAAAAAAAAACEA7BA8Ccs1&#10;AADLNQAAFQAAAAAAAAAAAAAAAAA+AgAAZHJzL21lZGlhL2ltYWdlMi5qcGVnUEsBAi0AFAAGAAgA&#10;AAAhAB9k0nUwBAAAWBAAAA4AAAAAAAAAAAAAAAAAPDgAAGRycy9lMm9Eb2MueG1sUEsBAi0ACgAA&#10;AAAAAAAhAHpmS41cLAAAXCwAABUAAAAAAAAAAAAAAAAAmDwAAGRycy9tZWRpYS9pbWFnZTEuanBl&#10;Z1BLAQItABQABgAIAAAAIQA0CAOWxAAAAKkBAAAZAAAAAAAAAAAAAAAAACdpAABkcnMvX3JlbHMv&#10;ZTJvRG9jLnhtbC5yZWxzUEsBAi0AFAAGAAgAAAAhAH5AUWzlAAAAEgEAAA8AAAAAAAAAAAAAAAAA&#10;ImoAAGRycy9kb3ducmV2LnhtbFBLBQYAAAAABwAHAMABAAA0aw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4666" style="position:absolute;left:2292;top:25149;width:52743;height:51263;visibility:visible;mso-wrap-style:square" o:spid="_x0000_s1027" type="#_x0000_t7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Bc6OpskAAADhAAAADwAAAGRycy9kb3ducmV2LnhtbESPQWvC&#10;QBSE74L/YXmF3nQTsVZjNhIthYInbcUeH9nXJDT7Nma3Jv33XUHoZWAY5hsm3QymEVfqXG1ZQTyN&#10;QBAXVtdcKvh4f50sQTiPrLGxTAp+ycEmG49STLTt+UDXoy9FgLBLUEHlfZtI6YqKDLqpbYlD9mU7&#10;gz7YrpS6wz7ATSNnUbSQBmsOCxW2tKuo+D7+GAVtHH0+D+X5snpa7l2+PeWSzr1Sjw/DyzpIvgbh&#10;afD/jTviTSuYx3A7FM6AkNkfAAAA//8DAFBLAQItABQABgAIAAAAIQCcrWMz7wAAAIgBAAATAAAA&#10;AAAAAAAAAAAAAAAAAABbQ29udGVudF9UeXBlc10ueG1sUEsBAi0AFAAGAAgAAAAhAFHn8aa/AAAA&#10;FgEAAAsAAAAAAAAAAAAAAAAAIAEAAF9yZWxzLy5yZWxzUEsBAi0AFAAGAAgAAAAhAAXOjqbJAAAA&#10;4QAAAA8AAAAAAAAAAAAAAAAACAIAAGRycy9kb3ducmV2LnhtbFBLBQYAAAAAAwADALcAAAD+AgAA&#10;AAA=&#10;">
                <v:imagedata o:title="" r:id="rId3"/>
                <o:lock v:ext="edit" aspectratio="f"/>
              </v:shape>
              <v:shape id="Picture 14665" style="position:absolute;top:20885;width:57327;height:59791;visibility:visible;mso-wrap-style:square" o:spid="_x0000_s1028" type="#_x0000_t7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IbGabcoAAADhAAAADwAAAGRycy9kb3ducmV2LnhtbESPT2sC&#10;MRTE74LfIbyCF6nZSq1lNUpRrB5EqLY9v27e/nE3L+sm1fXbN4LQy8AwzG+Y6bw1lThT4wrLCp4G&#10;EQjixOqCMwWfh9XjKwjnkTVWlknBlRzMZ93OFGNtL/xB573PRICwi1FB7n0dS+mSnAy6ga2JQ5ba&#10;xqAPtsmkbvAS4KaSwyh6kQYLDgs51rTIKSn3v0bBYZ3qn9NofHwfW06/d+VuW371leo9tMtJkLcJ&#10;CE+t/2/cERut4HkIt0PhDAg5+wMAAP//AwBQSwECLQAUAAYACAAAACEAnK1jM+8AAACIAQAAEwAA&#10;AAAAAAAAAAAAAAAAAAAAW0NvbnRlbnRfVHlwZXNdLnhtbFBLAQItABQABgAIAAAAIQBR5/GmvwAA&#10;ABYBAAALAAAAAAAAAAAAAAAAACABAABfcmVscy8ucmVsc1BLAQItABQABgAIAAAAIQAhsZptygAA&#10;AOEAAAAPAAAAAAAAAAAAAAAAAAgCAABkcnMvZG93bnJldi54bWxQSwUGAAAAAAMAAwC3AAAA/wIA&#10;AAAA&#10;">
                <v:imagedata o:title="" r:id="rId4"/>
                <o:lock v:ext="edit" aspectratio="f"/>
              </v:shape>
              <v:shape id="Shape 14663" style="position:absolute;left:377;width:0;height:100926;visibility:visible;mso-wrap-style:square;v-text-anchor:top" coordsize="0,10092690" o:spid="_x0000_s1029" filled="f" strokeweight=".5pt" path="m,l,10092690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R2KyusoAAADhAAAADwAAAGRycy9kb3ducmV2LnhtbESPQWvC&#10;QBSE70L/w/IKvYjZaLVI4ipVkVYvJdoevD2yzyQ0+zbNrpr++25B8DIwDPMNM1t0phYXal1lWcEw&#10;ikEQ51ZXXCj4PGwGUxDOI2usLZOCX3KwmD/0Zphoe+WMLntfiABhl6CC0vsmkdLlJRl0kW2IQ3ay&#10;rUEfbFtI3eI1wE0tR3H8Ig1WHBZKbGhVUv69PxsFh2ay/Or/4EfBO/O2zVZmMzmOlHp67NZpkNcU&#10;hKfO3xs3xLtWMH6G/0PhDAg5/wMAAP//AwBQSwECLQAUAAYACAAAACEAnK1jM+8AAACIAQAAEwAA&#10;AAAAAAAAAAAAAAAAAAAAW0NvbnRlbnRfVHlwZXNdLnhtbFBLAQItABQABgAIAAAAIQBR5/GmvwAA&#10;ABYBAAALAAAAAAAAAAAAAAAAACABAABfcmVscy8ucmVsc1BLAQItABQABgAIAAAAIQBHYrK6ygAA&#10;AOEAAAAPAAAAAAAAAAAAAAAAAAgCAABkcnMvZG93bnJldi54bWxQSwUGAAAAAAMAAwC3AAAA/wIA&#10;AAAA&#10;">
                <v:stroke miterlimit="1" joinstyle="miter"/>
                <v:path textboxrect="0,0,0,10092690" arrowok="t" o:connecttype="custom" o:connectlocs="0,0;0,100926" o:connectangles="0,0"/>
              </v:shape>
              <v:shape id="Shape 14664" style="position:absolute;left:56949;width:0;height:100926;visibility:visible;mso-wrap-style:square;v-text-anchor:top" coordsize="0,10092690" o:spid="_x0000_s1030" filled="f" strokeweight=".5pt" path="m,l,10092690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H2TBx8oAAADhAAAADwAAAGRycy9kb3ducmV2LnhtbESPQWvC&#10;QBSE7wX/w/KEXorZNKhIdJU2Im29iEYP3h7ZZxKafRuzW03/fbdQ6GVgGOYbZrHqTSNu1LnasoLn&#10;KAZBXFhdc6ngmG9GMxDOI2tsLJOCb3KwWg4eFphqe+c93Q6+FAHCLkUFlfdtKqUrKjLoItsSh+xi&#10;O4M+2K6UusN7gJtGJnE8lQZrDgsVtpRVVHwevoyCvJ28np6uuCt5a94+9pnZTM6JUo/Dfj0P8jIH&#10;4an3/40/xLtWMB7D76FwBoRc/gAAAP//AwBQSwECLQAUAAYACAAAACEAnK1jM+8AAACIAQAAEwAA&#10;AAAAAAAAAAAAAAAAAAAAW0NvbnRlbnRfVHlwZXNdLnhtbFBLAQItABQABgAIAAAAIQBR5/GmvwAA&#10;ABYBAAALAAAAAAAAAAAAAAAAACABAABfcmVscy8ucmVsc1BLAQItABQABgAIAAAAIQAfZMHHygAA&#10;AOEAAAAPAAAAAAAAAAAAAAAAAAgCAABkcnMvZG93bnJldi54bWxQSwUGAAAAAAMAAwC3AAAA/wIA&#10;AAAA&#10;">
                <v:stroke miterlimit="1" joinstyle="miter"/>
                <v:path textboxrect="0,0,0,10092690" arrowok="t" o:connecttype="custom" o:connectlocs="0,0;0,100926" o:connectangles="0,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1DD8E9" w14:textId="283C41AF" w:rsidR="00D75F6E" w:rsidRDefault="00910C1B">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7719EB2" wp14:editId="0CE1F8A5">
              <wp:simplePos x="0" y="0"/>
              <wp:positionH relativeFrom="page">
                <wp:posOffset>1181100</wp:posOffset>
              </wp:positionH>
              <wp:positionV relativeFrom="page">
                <wp:posOffset>266700</wp:posOffset>
              </wp:positionV>
              <wp:extent cx="5657215" cy="6350"/>
              <wp:effectExtent l="0" t="0" r="0" b="0"/>
              <wp:wrapSquare wrapText="bothSides"/>
              <wp:docPr id="38" name="Group 146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7215" cy="6350"/>
                        <a:chOff x="0" y="0"/>
                        <a:chExt cx="56572" cy="63"/>
                      </a:xfrm>
                    </wpg:grpSpPr>
                    <wps:wsp>
                      <wps:cNvPr id="39" name="Shape 14638"/>
                      <wps:cNvSpPr>
                        <a:spLocks/>
                      </wps:cNvSpPr>
                      <wps:spPr bwMode="auto">
                        <a:xfrm>
                          <a:off x="0" y="0"/>
                          <a:ext cx="56572" cy="0"/>
                        </a:xfrm>
                        <a:custGeom>
                          <a:avLst/>
                          <a:gdLst>
                            <a:gd name="T0" fmla="*/ 0 w 5657215"/>
                            <a:gd name="T1" fmla="*/ 5657215 w 5657215"/>
                            <a:gd name="T2" fmla="*/ 0 w 5657215"/>
                            <a:gd name="T3" fmla="*/ 5657215 w 5657215"/>
                          </a:gdLst>
                          <a:ahLst/>
                          <a:cxnLst>
                            <a:cxn ang="0">
                              <a:pos x="T0" y="0"/>
                            </a:cxn>
                            <a:cxn ang="0">
                              <a:pos x="T1" y="0"/>
                            </a:cxn>
                          </a:cxnLst>
                          <a:rect l="T2" t="0" r="T3" b="0"/>
                          <a:pathLst>
                            <a:path w="5657215">
                              <a:moveTo>
                                <a:pt x="0" y="0"/>
                              </a:moveTo>
                              <a:lnTo>
                                <a:pt x="5657215" y="0"/>
                              </a:lnTo>
                            </a:path>
                          </a:pathLst>
                        </a:custGeom>
                        <a:noFill/>
                        <a:ln w="635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7986E920">
            <v:group id="Group 14637" style="position:absolute;margin-left:93pt;margin-top:21pt;width:445.45pt;height:.5pt;z-index:251660288;mso-position-horizontal-relative:page;mso-position-vertical-relative:page" coordsize="56572,63" o:spid="_x0000_s1026" w14:anchorId="59CAE01F"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x36ffkAgAAEQcAAA4AAABkcnMvZTJvRG9jLnhtbKRV227cIBB9r9R/QDxWarzeWxsr3qjK&#10;TZXSNlK2H8BibKNioMCuN/36DuB4yabNQ+IHCzyHmTNnhvHZ+b4TaMeM5UqWOD+ZYMQkVRWXTYl/&#10;rq8/fsbIOiIrIpRkJX5gFp+v3r8763XBpqpVomIGgRNpi16XuHVOF1lmacs6Yk+UZhKMtTIdcbA1&#10;TVYZ0oP3TmTTyWSZ9cpU2ijKrIWvl9GIV8F/XTPqftS1ZQ6JEgM3F94mvDfhna3OSNEYoltOBx7k&#10;FTQ6wiVEHV1dEkfQ1vBnrjpOjbKqdidUdZmqa05ZSALSySdH6dwYtdUhmaboGz3qBNoeCfVqt/T7&#10;7sboe31nIntY3ir6yyIQJut1U6QAv28iGm36b6qCipKtUyHzfW067wNyQvug7cNBYbZ3iMLXxXLx&#10;aZovMKJgXM4WUJNQAdpCnZ4fo+1VevDxWDiUkSKGDDQHWr7w0En2oJV9m1b3LdEslMB6Ke4M4lWJ&#10;Z6cYSdJB+sGO8vlyBp0OqfjwgHsU1D5RMzF5nAXV36JjlCNKOKpBCrq17oapUAyyu7UuStxUsAxF&#10;rgbuazhadwL6/UOGJqhHY3XirRhxeYIbMC+gpwn6Ja+zBPdvr5DUyJq0YyZ0L4dUYIWIHzWT0IJa&#10;Wd9DPq+x98AHoHze/wFDcs/A8dAQxMAU8fNjDYmNA2QN7JMJoonz/HwYv0T9odX9t07t2FoFqzvu&#10;coh1MAuZwsZ6pAQjBE75QHBJ4yIE97ST4kt1zYWI1RfScwo3ztOwSvDKW8PGNJsLYdCO+CkZnscb&#10;9gTXcQfDWvAOJv0BRYqWkepKVjGQI1wMG6AjQHm4n7HX4+3YqOoB+t6oqCX8PGDRKvMHox7mcInt&#10;7y0xDCPxVcLlPc3nc6inC5s5TA/YmNSySS1EUnBVYoehL/zywsVpv9WGNy1EykOnSPUF5lbNw90I&#10;BCOtgS0MkGH8wdgNGg+/CD/X031AHf5kq78AAAD//wMAUEsDBBQABgAIAAAAIQBQA4DC5AAAABAB&#10;AAAPAAAAZHJzL2Rvd25yZXYueG1sTE9Nb8IwDL1P2n+IPGm3kRa2jpWmCLGPE5o0mDTtZhrTVjRJ&#10;1YS2/PuZ07jYes/283vZcjSN6KnztbMK4kkEgmzhdG1LBd+794c5CB/QamycJQVn8rDMb28yTLUb&#10;7Bf121AKFrE+RQVVCG0qpS8qMugnriXLs4PrDAaGXSl1hwOLm0ZOoyiRBmvLHypsaV1RcdyejIKP&#10;AYfVLH7rN8fD+vy7e/r82cSk1P3d+LrgslqACDSG/wu4ZGD/kLOxvTtZ7UXDeJ5woKDgccr9shA9&#10;Jy8g9szMmJF5Jq+D5H8AAAD//wMAUEsBAi0AFAAGAAgAAAAhAFoik6P/AAAA5QEAABMAAAAAAAAA&#10;AAAAAAAAAAAAAFtDb250ZW50X1R5cGVzXS54bWxQSwECLQAUAAYACAAAACEAp0rPONcAAACWAQAA&#10;CwAAAAAAAAAAAAAAAAAwAQAAX3JlbHMvLnJlbHNQSwECLQAUAAYACAAAACEAzHfp9+QCAAARBwAA&#10;DgAAAAAAAAAAAAAAAAAwAgAAZHJzL2Uyb0RvYy54bWxQSwECLQAUAAYACAAAACEAUAOAwuQAAAAQ&#10;AQAADwAAAAAAAAAAAAAAAABABQAAZHJzL2Rvd25yZXYueG1sUEsFBgAAAAAEAAQA8wAAAFEGAAAA&#10;AA==&#10;">
              <v:shape id="Shape 14638" style="position:absolute;width:56572;height:0;visibility:visible;mso-wrap-style:square;v-text-anchor:top" coordsize="5657215,0" o:spid="_x0000_s1027" filled="f" strokeweight=".5pt" path="m,l5657215,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s8PkWccAAADhAAAADwAAAGRycy9kb3ducmV2LnhtbESPS4sC&#10;MRCE7wv+h9CCtzXjY8UdjSKKoJcFHwePzaSdDJt0hknU8d8bYWEvBUVRX1HzZeusuFMTKs8KBv0M&#10;BHHhdcWlgvNp+zkFESKyRuuZFDwpwHLR+Zhjrv2DD3Q/xlIkCIccFZgY61zKUBhyGPq+Jk7Z1TcO&#10;Y7JNKXWDjwR3Vg6zbCIdVpwWDNa0NlT8Hm9Ogd192Y0bXG24nNCs9z/mMN62SvW67WaWZDUDEamN&#10;/40/xE4rGH3D+1A6A0IuXgAAAP//AwBQSwECLQAUAAYACAAAACEAnK1jM+8AAACIAQAAEwAAAAAA&#10;AAAAAAAAAAAAAAAAW0NvbnRlbnRfVHlwZXNdLnhtbFBLAQItABQABgAIAAAAIQBR5/GmvwAAABYB&#10;AAALAAAAAAAAAAAAAAAAACABAABfcmVscy8ucmVsc1BLAQItABQABgAIAAAAIQCzw+RZxwAAAOEA&#10;AAAPAAAAAAAAAAAAAAAAAAgCAABkcnMvZG93bnJldi54bWxQSwUGAAAAAAMAAwC3AAAA/AIAAAAA&#10;">
                <v:stroke miterlimit="1" joinstyle="miter"/>
                <v:path textboxrect="0,0,5657215,0" arrowok="t" o:connecttype="custom" o:connectlocs="0,0;56572,0" o:connectangles="0,0"/>
              </v:shape>
              <w10:wrap type="square" anchorx="page" anchory="page"/>
            </v:group>
          </w:pict>
        </mc:Fallback>
      </mc:AlternateContent>
    </w:r>
    <w:r w:rsidR="00626169">
      <w:rPr>
        <w:sz w:val="20"/>
      </w:rPr>
      <w:t>E</w:t>
    </w:r>
    <w:r w:rsidR="003B1698">
      <w:rPr>
        <w:sz w:val="20"/>
      </w:rPr>
      <w:t>C</w:t>
    </w:r>
    <w:r w:rsidR="00626169">
      <w:rPr>
        <w:sz w:val="20"/>
      </w:rPr>
      <w:t>L</w:t>
    </w:r>
    <w:r w:rsidR="003B1698">
      <w:rPr>
        <w:sz w:val="20"/>
      </w:rPr>
      <w:t>801</w:t>
    </w:r>
    <w:r w:rsidR="00626169">
      <w:rPr>
        <w:i/>
        <w:sz w:val="20"/>
      </w:rPr>
      <w:t xml:space="preserve">: </w:t>
    </w:r>
    <w:r w:rsidR="003B1698">
      <w:rPr>
        <w:i/>
        <w:sz w:val="20"/>
      </w:rPr>
      <w:t xml:space="preserve">Optical Communication and Networks </w:t>
    </w:r>
    <w:r w:rsidR="00626169">
      <w:rPr>
        <w:i/>
        <w:sz w:val="20"/>
      </w:rPr>
      <w:t>Laboratory</w:t>
    </w:r>
  </w:p>
  <w:p w14:paraId="42172734" w14:textId="77777777" w:rsidR="00D75F6E" w:rsidRDefault="00910C1B">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540C8D95" wp14:editId="00A07D73">
              <wp:simplePos x="0" y="0"/>
              <wp:positionH relativeFrom="page">
                <wp:posOffset>1143635</wp:posOffset>
              </wp:positionH>
              <wp:positionV relativeFrom="page">
                <wp:posOffset>266700</wp:posOffset>
              </wp:positionV>
              <wp:extent cx="5732780" cy="10092690"/>
              <wp:effectExtent l="0" t="0" r="0" b="3175"/>
              <wp:wrapNone/>
              <wp:docPr id="33" name="Group 146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10092690"/>
                        <a:chOff x="0" y="0"/>
                        <a:chExt cx="57327" cy="100926"/>
                      </a:xfrm>
                    </wpg:grpSpPr>
                    <pic:pic xmlns:pic="http://schemas.openxmlformats.org/drawingml/2006/picture">
                      <pic:nvPicPr>
                        <pic:cNvPr id="34" name="Picture 14643"/>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2292" y="25149"/>
                          <a:ext cx="52743" cy="5126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 name="Picture 14642"/>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20885"/>
                          <a:ext cx="57327" cy="59791"/>
                        </a:xfrm>
                        <a:prstGeom prst="rect">
                          <a:avLst/>
                        </a:prstGeom>
                        <a:noFill/>
                        <a:extLst>
                          <a:ext uri="{909E8E84-426E-40DD-AFC4-6F175D3DCCD1}">
                            <a14:hiddenFill xmlns:a14="http://schemas.microsoft.com/office/drawing/2010/main">
                              <a:solidFill>
                                <a:srgbClr val="FFFFFF"/>
                              </a:solidFill>
                            </a14:hiddenFill>
                          </a:ext>
                        </a:extLst>
                      </pic:spPr>
                    </pic:pic>
                    <wps:wsp>
                      <wps:cNvPr id="36" name="Shape 14640"/>
                      <wps:cNvSpPr>
                        <a:spLocks/>
                      </wps:cNvSpPr>
                      <wps:spPr bwMode="auto">
                        <a:xfrm>
                          <a:off x="377" y="0"/>
                          <a:ext cx="0" cy="100926"/>
                        </a:xfrm>
                        <a:custGeom>
                          <a:avLst/>
                          <a:gdLst>
                            <a:gd name="T0" fmla="*/ 0 h 10092690"/>
                            <a:gd name="T1" fmla="*/ 10092690 h 10092690"/>
                            <a:gd name="T2" fmla="*/ 0 h 10092690"/>
                            <a:gd name="T3" fmla="*/ 10092690 h 10092690"/>
                          </a:gdLst>
                          <a:ahLst/>
                          <a:cxnLst>
                            <a:cxn ang="0">
                              <a:pos x="0" y="T0"/>
                            </a:cxn>
                            <a:cxn ang="0">
                              <a:pos x="0" y="T1"/>
                            </a:cxn>
                          </a:cxnLst>
                          <a:rect l="0" t="T2" r="0" b="T3"/>
                          <a:pathLst>
                            <a:path h="10092690">
                              <a:moveTo>
                                <a:pt x="0" y="0"/>
                              </a:moveTo>
                              <a:lnTo>
                                <a:pt x="0" y="10092690"/>
                              </a:lnTo>
                            </a:path>
                          </a:pathLst>
                        </a:custGeom>
                        <a:noFill/>
                        <a:ln w="635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Shape 14641"/>
                      <wps:cNvSpPr>
                        <a:spLocks/>
                      </wps:cNvSpPr>
                      <wps:spPr bwMode="auto">
                        <a:xfrm>
                          <a:off x="56949" y="0"/>
                          <a:ext cx="0" cy="100926"/>
                        </a:xfrm>
                        <a:custGeom>
                          <a:avLst/>
                          <a:gdLst>
                            <a:gd name="T0" fmla="*/ 0 h 10092690"/>
                            <a:gd name="T1" fmla="*/ 10092690 h 10092690"/>
                            <a:gd name="T2" fmla="*/ 0 h 10092690"/>
                            <a:gd name="T3" fmla="*/ 10092690 h 10092690"/>
                          </a:gdLst>
                          <a:ahLst/>
                          <a:cxnLst>
                            <a:cxn ang="0">
                              <a:pos x="0" y="T0"/>
                            </a:cxn>
                            <a:cxn ang="0">
                              <a:pos x="0" y="T1"/>
                            </a:cxn>
                          </a:cxnLst>
                          <a:rect l="0" t="T2" r="0" b="T3"/>
                          <a:pathLst>
                            <a:path h="10092690">
                              <a:moveTo>
                                <a:pt x="0" y="0"/>
                              </a:moveTo>
                              <a:lnTo>
                                <a:pt x="0" y="10092690"/>
                              </a:lnTo>
                            </a:path>
                          </a:pathLst>
                        </a:custGeom>
                        <a:noFill/>
                        <a:ln w="635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7BF7C3A1">
            <v:group id="Group 14639" style="position:absolute;margin-left:90.05pt;margin-top:21pt;width:451.4pt;height:794.7pt;z-index:-251655168;mso-position-horizontal-relative:page;mso-position-vertical-relative:page" coordsize="57327,100926" o:spid="_x0000_s1026" w14:anchorId="7DEE4843" o:gfxdata="UEsDBBQABgAIAAAAIQBMpdipDQEAABoCAAATAAAAW0NvbnRlbnRfVHlwZXNdLnhtbJSRwU7EIBCG&#10;7ya+A+FqWuoejDFt92DXoxqzPgCBaYuWgTBYd99e2upGN6uJR5j5/vkGyvXODmyEQMZhxS/zgjNA&#10;5bTBruLP27vsmjOKErUcHELF90B8XZ+fldu9B2KJRqp4H6O/EYJUD1ZS7jxgqrQuWBnTMXTCS/Uq&#10;OxCrorgSymEEjFmcMnhdNtDKtyGyzS5dLyYvHjrObpfGaVbFjZ0CloI4CQUY6AiS3g9GyZjWEyPq&#10;I7XsUytP5NxDvfF0kdw5Oz1iLv3Q+j7hC3xILxqMBvYoQ7yXNtkLHUjAyjVO5X+HTJqWMte2RkHe&#10;BNrM1MHqt3Dt3jHA+N/0JmFPMB7ixfyz9QcA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KAAAAAAAAACEA7BA8Ccs1AADLNQAAFQAAAGRycy9tZWRpYS9pbWFnZTIuanBlZ//Y&#10;/+AAEEpGSUYAAQEBAAAAAAAA/9sAQwADAgIDAgIDAwMDBAMDBAUIBQUEBAUKBwcGCAwKDAwLCgsL&#10;DQ4SEA0OEQ4LCxAWEBETFBUVFQwPFxgWFBgSFBUU/9sAQwEDBAQFBAUJBQUJFA0LDRQUFBQUFBQU&#10;FBQUFBQUFBQUFBQUFBQUFBQUFBQUFBQUFBQUFBQUFBQUFBQUFBQUFBQU/8AAEQgCLgIX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pv8dADqKKKACiiigAooooAKKKKACii&#10;igAooooAKKKKACiiigAooooAKKKKACiiigAooooAKKKKACiiigAooooAKKKKACiiigAooooAKKKK&#10;ACiiigAooooAKKKKACiiigAooooAKKKKACiiigAooooAKKKKACiiigAooooAKKZSQvvTNQBJRRRV&#10;gFFFFADKP4qd0qsr+ZcH/ZrOUrDRaooorQQUUUUAFFFMc7UoAfRRRQAUUUUAFFFFABRRRQAUUUUA&#10;FFFFABRRRQAUUUUAFFFFABRRRQAUUUUAFFFFABRRRQAUUUUAFFFFABRRRQAUUUUAFFFFABRRRQAU&#10;UUUAFFFFABRRRQAUUUUAFFFFABRRSUALRRRQAUUUUAMPQVBatncvpU5+6Kq2f+sm+tYy+KJXQu0U&#10;UVsSFFFJQAyT5VzVWz+aV2qe4k2wk1Bp6eXDXFOfNVjA1j8BdpaSlrtMgooooARqrTSfvUVanqpb&#10;fvp3l/CsKkvslx7l6iiityAooooAKKKKACiiigAooooAKKKKACiiigAooooAKKKKACiiigAooooA&#10;KKKKACiiigAooooAKKKKACiiigAooooAKKKKACiiigAooooAKKKKACiiigAooooAKKKKAGN92o4m&#10;JUbvv1NVUt5d1j+9WMvdKiW6KKK2JCkpaSgBkn3KrWf3nqadvLhZqgsP464p/wAWJrH4GXaWkpa7&#10;TIKKKZJJtjLUAUryTzJkQVZgj8uFVrOt/wB9cVre1efh/enKZtU933R1FFFegYhSGjtUF1N5KZ/i&#10;rOc1CPMMivZvl2r1qW3j8uICqdpH5025q08Vy0P3kvams/d90Wiiiu4xCiikoAWmfdp1VpH86Xb/&#10;AAL96olLlAnp9FFWAUUUUAFFFFABRRRQAUUUUAFFFFABRRRQAUUUUAFFFFABRRRQAUUUUAFFFFAB&#10;RRRQAUUUUAFFFFABRRRQAUUUUAFFFFABRRRQAUUUUAFFFFADVqnefJKj1cWq19/qTWFf4S4/EWF+&#10;7Tl6VDavviQ+1T1cJc8SAooorQCre/6modK/1b0ai/3Fp+np+73V5vNzYmxv/wAuy7SUtFekYDR3&#10;qnft91atSSbEy3FZM8nmPurzsVV5I8ptSjdlrTo/vtV+q1inlxVZNbYePJSIn8QUtFMrrIEkYItZ&#10;MkjzzVLd3XnNtHKUtjD5jb2/hryKs/rMuSB0xjyR5i7apsjxUo6Uopa9KEOSPKcwUUUVqAnWm4Hr&#10;Siq090qfKp+as5zjD4hxjzC3U21dq/fp1unlx8/eqtZxNJJ5jVoYFY07z9+RpL3fdFooorqMgooo&#10;oAKKKKACiiigAooooAKKKKACiiigAooooAKKKKACiiigAooooAKKKKACiiigAooooAKKKKACiiig&#10;AooooAKKKKACmU+mSL5i4oAdS1BDN5ns1T1nGXMAUUUVoAyoL7/Ump6gvv8AUmsKvwSLj8Qtj/qh&#10;Vg1Q0/q9XzWeHl+7QT+IRaWhaZL8sbGumWxBl3TbpmFXbH/UVm/x1oae/wAm2vGoS/2g7KnwWLtF&#10;FMkby0Zq9s4yjqEx27F61Sokk3NQK+YrS55856EI8kTXt/8AVpUvpUVr/qUqXsK+jpfCjgkJWdd3&#10;PmfKn3KkvrjjatUa8zF4j7EDopQ+0L/HWxBHsjVayrWP98lbC0YGH2wrdh1FFFeucwlMdglRz3Cw&#10;9azJp2m+9XFVxEIG0KbmWp7zzB8v3KZa2vnfM33aZa2vnNk/crTRdorloxnWnzzLlJQ92Iv3KfRR&#10;XrnMFFFFABRRRQAUUlNoAfRRRQAUUUUAFFFFABRRRQAUUUUAFFFFABRRRQAUUUUAFFFFABRRRQAU&#10;UUUAFFFFABRRRQAUUUUAFFFFABRRRQBRugYZVkXp/FVqNt60ydfMhZagsZv3exuq1y35avKa/FEv&#10;UUlLXUZDKgvv9SanqC+/1ZrCt8Ei4fEVtPbLVomsq1k2zIK1RXLg5XgaVviCq1//AKmrLVnalJ8+&#10;2t8RLkpXIp/EVKvWMnzbaoNUsUnlturwqMuSfOdk4+6bC1U1Fv3O2rUcgaMNVLUP4K9yvL91c44f&#10;EUaKKK+dPRNSyb92KmkfZHmqWnyffWrNx/qWr36U/wDZ+Y4JR98ynk+ekoorwpneT2X+sStbtWVp&#10;/wDrq1f4a9rBfAcNb4hv3KpT3v8AClR3kxkYIv3KqE1zYjF/YgVTpdx0j063h85ttMrUsYwsW7+9&#10;XLh6Xtpm85ckSeNFjXavFPpKWvpDzwooooAKKKZQAvFJUE10sf8AtVD+9uW/2K5ZVY/YL5SYTec+&#10;1fu+tT02NVRcKOKeK2jGX2xSHUUUVoSFFFFABRRRQAUUUUAFFFFABRRRQAUUUUAFFFFABRRRQAUU&#10;UUAFFFFABRRRQAUUUUAFFFFABRRRQAUUUUAIelZh/c3daXaqF8u1t9cWK0hzm1Pexf6ilXpUNq++&#10;JT7VPXTCXPG5iNFV77/UmrAqpqX+qNZ4j+FIuHxGdH/erXgk8yJGrH71YtpjC3zfcrxsJV5JnZVj&#10;zI1qzL//AFtaNUdRT7rV6mKjz0jmpfGUqKKK+fO80NPlBTbT75PMhqhA/lzbq1h86V7OHn7alyHH&#10;P3J8xi0U+Zdkm2mV5M4ezOxO5PYvtkrSmH7tvpWVZybJkrWPSvWwvv0uQ463xXMWinyptemV5E9z&#10;sWxPY/8AHxWhNJ5cLt6VSsf9ZVm8/wCPaSvWofwJHHV+MzKKKK8c7BY/ndErZX5RWZbJukStRe1e&#10;zgo+5c4624vFLxUE1wsPWqcmoM33K6p4iEDGMJSNLIqJriNOrVl/aG/vVDt/jrinjv5Df2Hc0X1D&#10;5vlXNVZJ2f7zU+G2aarkNmkfJ+ZqiMatbcr3IFa1s2Y7n+7WgqBB8tPwKMCvSpUY0djmlJyCloor&#10;oICiiigAooooAKKKKACiiigAooooAKKKKACiiigAooooAKKKKACiiigAooooAKKKKACiiigAooqF&#10;9yPu/goAmopkciv92n0AFFFFADVqpqC/uS1W6iul3xMK5sRHnpsuPxFaym/hq9isSOTy331spJuQ&#10;GufBVeaPKaVY2HHrVHUeqVdqvf8A+qNb4j+FIzp/EZlFFFfOHpF2zudvyNVyRQ67axlbDVqWs3mR&#10;/wC1Xs4WtzrkmcdWHL7yM+aHyW21Ea17mETJ6NWTLHseuLEUeSZtSnzhWpYvuhrLq7p8nzOtGEly&#10;TFV+EmvId657isytxulY90m2Z1rfG0ftmdGf2SOD76Vtfw1jR/fStj+GrwP2xYgoagm2QPVRa0dQ&#10;X5d1Zw61xYqPLVN6XwlzT/8AW1Zvv+PeSoNPT77VaufmhYV6dGP+znLL4zIooorwzvLunx/M7Vau&#10;JhCtNso9kKVBqEnzIte5/Bw5w/HMpPJupKKK8M7hFq/a2u753qC2h85q1QK9LC4fn9+ZzVp9EJT6&#10;KK9s4wooooAKKKKACiiigAooooAKKKKACiiigAooooAKKKKACiiigAooooAKKKKACiiigAooooAK&#10;KKKACiiigAoopKAKsytG3mLzUsUwkQMKdxtrPk3W8vtXFK9GfP8AZNY++adLTEkEiblp9dpkFMkj&#10;3xlafSUgMKRPn/3atWVz5fyt92oZ4/Ld6jFfMxnOjM9D44m7nNMkQMu2s+1vdnyt92tBHWT7te7S&#10;qwrROKUZQMl49jVHWtPbLNk/xVmSQtD/AA15FXDzhK6OyE+YZT4Zmjk3dqZTa5oT9mbNXNyNg8e6&#10;oLq33qWX79MsJsjbVyvfjy4mkebrCRhvU9l/r0+lPvbXY25fu1BGdsqV43J7GsdvxwNkdKoagn3G&#10;rQXpUF0u6JhXuVY88Dih8RlR/fT61sfw1kwf65FrYHSuPA/aNq5Bff6usz+L8K1bz/UtWV5fmNWG&#10;M/iI0pfCadkv7qn3X+panxrtUVDff8e716PwUjl+KRkt1qWGPzG20yrWnw7m314VGHPM75StE0FG&#10;1BWXdvuuHFalY1x/rnevTxnwchzUviEoop8MO+XbXkU4c8zsbsaNlHsiqz0plQXF4kfy/eevpPdo&#10;wPN1nIt0Vnf2g392j+0v9msfrVIv2UzQ3e1G72qh/aX+xT/7RT1qvrVIn2ci5ijFVftsfrTvtiU/&#10;rFLuLkkT8UtUPtrb/uUJ9omfP3Eo9vF/CHKXBIu/b/FUlQQwLCvFT1tHm+0QFFFFaAFFFFABRRRQ&#10;AUUUUAFFFFABRRRQAUUUUAFFFFABRRRQAUUUUAFFFFABRRRQA3tUN1D5yY6NVikNZzhzx5RmbYzb&#10;W2Vo1m3kO2bfVq1m89K4qE+SXsZGso6cxaooor0TEy71f3+aqCr+ox/caqHevmsRHkqnoUvhEqWG&#10;Zl+7TKbXNCfIatXNmGYTJ/tU/hhWNHI6N8la0EyzL/tV7mHxHtvdkcE4chSubHy23L9yqtbvFUrm&#10;zDfMvWscRhPtwNIVf5inC/lzbq1lrG/1da1tJviBp4Kf2ArdxZY98ZWsdv3bf7tblZt9CEfd/erb&#10;GQ05yaUvsmhH8yqaV/uUkH+rX6Ur/crsj8Bh1Myy/wCPitQe9Ztj89w9abVz4WNoGtX4itff8e71&#10;UtU3SZq1ff6mizj2xZrGUOfEFRfLAsVXvW/dVZaqOoSfNtrpxEuSkZ0/iKXl+ZWrbx+XCq1TsYd7&#10;760+3FcuCo8i5zWtL7JFM22NjWPWjfTCNQv96s41y42fvF0QrR09P3e6qtrD5zf7Fan3VrfCUftk&#10;1ZfZK95NsTap+esyn3Um+SmCuLEVueZtCPLEKKKWOPdWJqNxUvlv/cerkNku35hmrQWu+jgub4zm&#10;lV7GeljJ3qVLHpmrvFLxXdDCwgYurIjSJU+6uKkopa6YxUTIKKKK0EFFFFABRRRQAUUUUAFFFFAB&#10;RRRQAUUUUAFFFFABRRRQAUUUUAFFFFABRRRQAUUUUAFFFJQBBcR7oyKzY5PImrX7VkXaeXM9eRio&#10;uEueJ00nf3TVjdZF+U8U/isaO4dW3LWlDcLN/vV00sRGfxETpuBKyB0w1Zk1q0LZHStXHvSOgcfN&#10;V18PGsiIz5TEoyKvzWIkfcrYqtJZyI33d9eNPDTgdsasZENCSMj7qV0ZKSsPfpmu5rwTLMm4VN2r&#10;MtptsuK088V9Bh6vtoHmyjysoX1vu+Zabp7eW20/xVe7c1nsvkXSLXNUh7GrzxNYy5o8pprVLUI9&#10;ybv7tXVqrff6g121fgMo/ETQ/wCrX6Usn3KIP9Uv0ply+yFjR8MA+0Qaen3mq571FapshUU+STam&#10;aVL3KYS96RVuf30qKtWsbVqtYpnfL/fq5mppR+2Ev5Rh+VazPLa5mq1ev/yyX+KpbWHy096xq/vp&#10;chcfciPRNi4p/ahqhuJCkZ/vV1yfJAz+JlC6fdK4pkEO9tq0yNN/+/WpbQ+TH/tV4lKl7ad2dcpc&#10;kRbeHyU20XT+XE1T4rM1Gb5tv8FepXn7Gkc8E5yKtFFFfPHoAv7ytS1h8mPn71QadD/E1X+K9nC4&#10;fk9+Rx1Z/ZQ6iiivUOYKKKKACiiigAooooAKKKKACiiigAooooAKKKKACiiigAooooAKKKKACiii&#10;gAooooAKKKKACkPam1DJA+z902yokBY4pOKpre7W2yr5ZqzndSjKMiuUlopKWtCRKo6hH/FV3+Gm&#10;SJ5iEVhWhzw5S4S5ZGNS76GTY22kr5v4D0tydLpk+VWqePUf7y1QC0lbwxE4GUoRNqOZZPumpKxI&#10;5GR9y1chvP4Wr0KWMhP4znlSa2LjRq/3hmqs2ng/d4q3uDdKfXbKlCoZRlKJiyRNG3zVoWc26Pa1&#10;PmhWdOaoR7rWb5q8/llhpm/N7WJqrVPUF+VW9DVuOQNGGqK6/wBS1ehU96BhHSRKn3Kgvh+5xTrT&#10;/Ur9KkdFf71P44B8MhIf9Uv0ps8PmgZqeiq5fd5SBKint0m+/Uu72o3VXKgG/cqG4mZPupVhqTtU&#10;yj7tgK1vb87m+/VrpSfdqvNdeX8qrl6j3aMS9ZMmkdVXc3as9ma5lwKeiy3XzP8AIlXIoljXCjFY&#10;SjLEf4SvgGQW6Q/X1qfig80xmEabq6YxjTjoZEdzMIY/VqyWfzGqa5maZsVCv3q8PEVfbTsjvpw5&#10;EFWrW08z56ktbL+J6u11YfC/bmZTq9Ihwq1Ukvxuwq5qG8uvMG1fu1VpYjFW9yAQpdZFr7ZJ/eqZ&#10;dQH8QrOxRg1xxxVWBr7KJtRyK/3WzT91Ykcnlvuqyl4yf7dehSxsX8ZjKi0aW2jj1qtDfRv/ALP1&#10;qferV6EakZ7HPyklFJS1oIKKKKACiiigAooooAKKKKACiiigAooooAKKKKACiiigAooooAKKKKAC&#10;iiigCvNCJlxVBWltmwa1e1QzQrMv+1XJVpc3vRNYy6MfHIJVzTqyhI1vLWjBMsy5U8VNKvzPkkEo&#10;cpPRSUtdpkZd5BsbctUWFbzIJFw1Z81ky/c+5Xi4jDz5+eB2UqvRlTmjmpfJb+7R9lf+7Xnexmbc&#10;yIt1NyKtfZZf7tM+yP8A3av2cw54jra48lv9itRZA44rGkjZHqa3maOu7D4jk9yZjOHNqjV7VXuY&#10;fMSpI3Ei7lqT+GvWnHnicvwsr2Um5NtSzR+ZEy+1V/LWC6392q3u4rKlfl5JDl/MNhTy4lX2qSii&#10;ukgKKKKACiiigAooooAKZ5a7t1PooATijimMWVflqobib+5WMqsYFxi5FppAi81n3FyzNj+CpBDN&#10;K25jipo7NV+981cU/a1vgNY8sNzPjgaVvlWtO3t1hXpzUvC07Fa0sLGmTKo5CVXuJvLT/ap80ywr&#10;zWZcSbmqMVX9nHlQU48xHRTadXhneGaKI7dnb5K1IbFYx83zV0UsPOsZSnGBnpCz0/7PL/drT8un&#10;bTXpfUYGHtmY/kt/dan7mX7u5K1dvtTfLpfUv74e17mYl7KvWpl1CT/nnVzyU9BS7F9K0jRq/wA5&#10;PPD+UrLPLJ91KtLnHPWl4oOK6YR5fiMh1FFFbkhRRRQAUUUUAFFFFABRRRQAUUUUAFFFFABRRRQA&#10;UUUUAFFFFABSUtFAFW6h86P/AGqzo2aF/lrZ6VQ1CE/eWvLxVJ/HA6aUvssfBeK6/N96rWaxM06O&#10;dkf7zVhDGy+2XKj2NvNHHpWV9ql/v0v2tv79dH16Bl7GRqcelGKyvt0v96npqEncVUcZBh7GRpcU&#10;vFVo7xHqXfmuyE4z+Ey5WDRrJ94ZqrNp6v8Ad4q7x6UtTKlCY4ylEzrdmt5NjVfqG5h82P8A2qjs&#10;n/5ZN1WsY/upcpUve94neHeyf7NSbadRXVymQUUUVYBRRRQAUUUUAFFFFABRRRQAUlLTJJNibqAF&#10;20bai+1x/wB6j7XH/erP2kSuV9ibIqCa4WHrVaa8/u1TkkevPq4rpA3hSvuPmnaZvm6VFupfL9an&#10;jtZW/hxXmck6kzp92BCPvVNDYs/+xVyGyWP73ztVnivQpYL+c55Vv5SKGBYU+UcVNioGuo1701b1&#10;f4jiu32tKHuIw5ZMtUUyORW+7T66iAooooAKKKKACiiigAooooAKKKKACiiigAooooAKKKKACiii&#10;gAooooAKKKKACiiigAooooAKKKKACmffp9FAGRdQ+S2agrXnhE0ZU1kyJ5bba+exGH5JnbSnzCUU&#10;UVxnQFNp1FAC7xTkmZPutUiWsrfw0/7C392umFKsZc0CaHUUkO1hsNWgc1l/YZR/DUvmSwttr0YV&#10;5w+MwlGP2DSNVnh/0hHFOhmWbpU4rs92tEw+EWiiityQooooAKKKKACiiigAooooAKKKKACmU+ig&#10;Cr9hi/u0fYo/Sp/MG7FO3Vh7KBfNIq/2fH6Uv2GP+7VmjNL2NPsHNIZ5Y9KfwKOlQzXSw9av3IEj&#10;2cKuWrPmvWb7n3KZNdNN0+5VfdXlYjFc3uQOuFLqxaKbTq8w6R8LtE25a04LhZlHPzVj0+OTZXZR&#10;xEqRjOnzm3xS9ap292sh2k/NVztXuwnGfwnFKLi7MWiiitCQooooAKKKKACiiigAooooAKKKKACi&#10;iigAooooAKKKKACiiigAooplAC/hRzVZrdj0lemMs8S8fvK5pVJR+yVylzb70baqLe/3lxUy3Cut&#10;OFeMx8rJ6SloroII1G2oLq385fl4arVHFZzhGpHlYR93YxnhZP4aEjZ2+5WttoxXn/UkdPtmUodP&#10;Yfeq4sKx/dGKkzUZkReprphSpUTGUpTJKWoftEf96pN4rfmgQOplPpKvQCnNAUbdH1qWBvMiqbrT&#10;VXaKxjT5Je6Xze6SUUUVuQFFFFABRRRQAUUUUAFFFFABRRRQAUUUUAUriNlbclJHeBeJBirnFRSQ&#10;o3Va5Z05c/NAvmX2hfOT+9UUl6q/7VQvp/8AdaoWs5Vrlq1q8fsGsYwHzXrN/sVV8z5qk8hv7lM8&#10;pv7leZKU5/GdEOToJTam8lv7lC2zM23bxWfJMvnREKWrsdgd2WPFTx2qJ/tV1Qwk5mMqsTM8t/7l&#10;P8tv7jVrbaNtdX1Iz9szFq7b3O35W+7VlrWNxytU5rNl+786VHsatH34F80Km5ocU/dWRDPJHxV6&#10;3ulmT+7XoUq8ZmEqfKWqKKK6jIKKKKACiiigAooooAKKKKACiiigAooooAKKKKACiiigAooooASi&#10;looAheBZKozWzRNkfcrTxSGuSph4zLjJxMqG9dP9tKux3sT1Bc2f8S1T+5XnurVw/uM6eWFQ2fMX&#10;1pGlReprH8yjzK0+vE/VzTe+THy/NVV76Rv9iqtNNcssXKZrGlFEvmN/epm73oorl5zawbqXzH/v&#10;0RxtJ9yrkWn7vv1vCE5/AZSlArJO8b799TJqDb/m+5VxbONei077Ov8Adr1IYerD7Zz80Owkdwkn&#10;SpeKrTWu/wCZTtNLbKyoFf79bwnPm5JmXLHoWqKSlrpICiiigAooooAKKKKACiiigAooooAKKKKA&#10;K80wh21KRuqOeETJiq0Fw8LbZa5pVeSXvF8vNEv0tMjkVvu06uggKbT6SjQBOKOPSoZLhUbbn5vS&#10;qE10z/xVy1cRCmXGEpGm0ir944oWRW+6c1jeYz0JI++uP66b+xNvilqnbXHmfK33qt/w16cJxnHm&#10;ic8o8ujHUUUVoSQtbq/VarjT1X7rEVdzSZrCVKMy+ZoqRwSw/wAfFTKzfxLU1LRCnyi5hlPoorck&#10;KKKKACiiigAooooAKKKKACiiigAooooAKKKKACiiigAooooAKKKKAGjmqtzZrMMr8retW+lNyPSs&#10;5wjP4hxlymM0TK22o62ZoEmT5hWZNC0P3q8LEYeUTup1eYhop7UbBXGbCZq1bWrTcv8Acp9rY/xS&#10;Ver08PhPtzOSdX+UI41X7tLn0pKja7jXqwr1eaETmJaKrf2hH61F/aX+xWX1ikX7ORewPWjA9ao/&#10;2g39ypVvE/i+X60fWIC5WW6KZHJvTdT66iAooooAKKKKACiiigAooooAKKKKACiikoATtUM0KzLh&#10;hUUMzLM6vVzisIyjWiXrEzJIGt23ZqP7RIP4q1arzWKydPlrjnQnD4DaNT+cp/bpf71RyXDN/FUk&#10;lqyP92oMCvLlOt9s3jydAptFOrM1Cim06pAIn2VrW0wmTNZAqW1m8lq7MPW5JmNWHMbVFMjk3pup&#10;9fQnAFFFFABRRRQAUUUUAFFFFABRRRQAUUUUAFFFFABRRRQAUUUUAFFFFABRRRQAUUUUAFFFFABS&#10;UtFABTPv0+igCv8AYo/7op0cKR/dWpM1DNdLD7tXPy04e+y/eloScLVWa+2fdqnNdNJ96oiK8yri&#10;pS+A6Y0esiV53f8AjqCnA1YhhaZq8/36kzfSAyON3+5VyGzWP71WY4VjHyjFOLCvao4WMfiOKVW4&#10;ixqvQYoaFZPvDNPozXbyxMRtPpjyKn3mxT60AKKKKACiiigAooooAKKKKACiiigAopN1Qwz73dP7&#10;tRzAR3kJdSyffFLazbl2v96rHas+6jaF9yfdrkqfupc8TaPve6aGB60tUkvh/EMVMtxG3Rq3hWhM&#10;jlkib71RPaxt1UVJTs1coxnuSZ76d/dpn2GWtPIpua5ZYWka+1kZ32KT+7TP7Pk/uitXijio+pQH&#10;7aRjyW8sf8FM/wBW9beBVea1ST/erGeC/kLjW/mILGb+Fmq/nFY0itC21qv2dx5ihW+/V4Wq/gmK&#10;rH7SLlFFFeocwUUUUAFFFFABRRRQAUUUUAFFFFABRRRQAUUUUAFFFFABRRRQAUUUUAJmm5pjhmX5&#10;W2mq7W0sn3paxlKX2CuUne6iXqwo+1Rf3qqvp/8AtUx9Pb1rllWq/wAhpyx7l1biN+jCn7qyHikV&#10;PmWlkkb726s/rU4fHAv2XY2N1NaZY/vNisnzm/vUzzPMqProexNCa9/u1nySeY9JRXnVa05/Ebwh&#10;yBRRS7N9QajrWHzmrWRBGoVaZbw+TGBU/avew9LkhqcFSfOxOKY0ip1OKrXV55fyJ9+qckjvJurO&#10;riow+EI0ubcuPeA/dpiefcN/zzSmWtrubc33K0amlGdb35hLlh8JUNnv++1WkQIoFOzmm12xpRpm&#10;fNzDttOqNJlkb5WzUlaJqRIUUUVQBRRRQAUUUUAFIaQ9Kiun2R5rOUuWPMBL/DVRwsN1u7vVmD/U&#10;r9Kgvo90e7+7zWVX4OYuPxFlaY8e9cVFazeYn+3Vhq1jL2kSfhMm5tvJ/wByod1bTRh+vSs+6tWR&#10;96fcrycRh+T34HXCr0ZB5zf3qXzm/vVHRXnc8zosiTzm/vVHvb+/RRRzzCyJ4bpkrTjkDruXkViL&#10;VvT5vm2V6GFxE+bkmc9WHVGpRRRXtnGQTQrMuG6VnyQtbtWtupkkauu1q5KtBT2LjLlI4Z1lX/aq&#10;as14WtW3rVyG4WVamlV+xMqUesSxRRRXaZBRRRQAUUUUAFFFFABRRRQAUUUUAFFFFABRRRQAUUUU&#10;AFFFFABSUtFABRRRQAyo5LWOb7yZqbApazlGM9xmdNp+fuVTkgaN/nrbFNZQ1cNXBRl8JrGq0YnN&#10;Ga0prFX+78tRf2af79cEsJVidPtYlOrtnZk/M1SQ2Kp9756ssVVa7MPhfZ+/MxnVvpESSRUXc3QV&#10;Qub3d937lMuLnzmx2qvurHEYrm9yBcKXVi1Pa2vnNn+CoY08xtq1sRL5aAVGFo88vfHVlyjv9XS5&#10;B60HpVO6utnyr9+vZlKNGOpyxjzbE88ywrzVX97eNw2xKZCjXM2960OFrjjzYj/CV8BGlusb7h1q&#10;brRiqc0zM3lx11S5aMSfiLdKpqO3hEK053CLuqoy928iB4oxxUUE3nrnbT3O1afNpzAOpaggmMgz&#10;0p7/ACoTRz+7zAEbq/3TUN9/x7vRY8xbv71SzLvjYe1ZfHSL+GQ21bfEpp56VVsX+UrVzriqpS54&#10;BL4jKk3Qy/7tXobhZkHPNNuoPNj3Y+as3/VvXnznLDSN9K0Tc4pm0VSj1Dbw9WkmWT7rZrthiITM&#10;JQlEgmsw/wAy9aoPG8f30raDCkkjVutYVcLGfwlxqtGLUe6tV9PT+Hiqr2Ui9FzXmSw84HVGrEgp&#10;U/dvRspKw+A1NlH3rmn9qoadJ/DWga+koz54HmzjyyCloorcgiqJrYfwHZVjil4rOUYzK5iBGZTt&#10;Zf8AgVWKSlpxjykhRRRVgFFFFABRRRQAUUUUAFFFFABRRRQAUUUUAFFFFABRRRQAUUUUAFFFFABR&#10;RRQAUUUUAFFFFADeoqhfTb22qeaku7rZ8q/frP8A468jFYj7EDppQ+0JRRRXknYXtOj++1XveorW&#10;Py4VWieYQrmvoqX7ml7x50vfkRXk2xSq/frO+d3pLiTe26rNjH5ku7+7XkylLE1bHXy+zgXoE2Rq&#10;KlPNJ9abNIIUJr3fdpxOH4iG6l2ptX79JZw+XHub7zdaqx/vpq0xXHS/fT5zWXuR5R3aqV0zNMkQ&#10;q1I+2MtVWzzJI8jda2q/yER/mLca7FqC+Zo4sr1qwtVL1/nRaqp7lMI/ET26bIkFJdf6l6kj+5Ud&#10;1/qXol/CD7Qyx/490qy1U9P+49XDRS/hhL4jMaT7Lce1aCkMtUtRTDIwosbr+FjXHSl7GrySNpR5&#10;o8xf/hrNvodrbv4WrS/hpkkfmxlTXTiKXtoGMJcsjGpd9OmhZW2tTK+f/hno6MkjnlT+OrKah82G&#10;qlgUVpDETgZ8kTajkV1+U0tZEE7I9ayNvjDV7mHr+2RyThyCSQrJwRmsqeBketgCmyRq67Wqa2Hh&#10;UCE+UybOTy5q1/Ssh4Whba3NaFrN5kQrDCy5JckjSrr75ZpaKK9Q5gooooAKKKKACiiigAooooAK&#10;KKKACiiigAooooAKKKKACiiigAooooAKKKKACiiigAooooATIpab92onuo16sKzlOMNwJuBSbqoP&#10;fN/DUL3DP95q45YuBt7KRpNIqdTiqd1efwr1qm++m5NcFXGylojaNIWiiiuE6RGqxYw75f8AdqBE&#10;Z3rTtYfJh/2q7MPR55mNWXLEmZwiE1lXE3ntuq5fzbRtFZwOa2xtX3uQijD7Qtadmnlw4rNSteFd&#10;karRgoe9zhWJKzb6be5X+FauXUnlxk1lf6ytsZVt7hFKP2i7pyffar7VBZf6lfpU7V1YePJSRjL4&#10;ilfv91afZr+6FU7h90j1dsf+PZK5qU+euayXLAsHpWbctuuMVpZrIk/1w/36vGStAmlua1Rz/PE9&#10;SRtuWhvuV2fFAyM6zfbIRWn2rD+ZXrXibzI1NcGDn9g3qxtqNuY98LD2rJrd61jTx+XM9RjYfbHR&#10;l0LVre/wtV/IrC6Vatrpkb5vuVGGxf2JjnS6xLs0ImXFZk0DQtWrGyuuV6USQrMhU111cPCt70TO&#10;E3BmNRT5oWjb5qZXiTh7M707ja09Pf5NtZ3rVqzfZL/vVthp8kzKrrE1KKKK+kPPK9xD50f+1VK3&#10;bZLWmfSqF5DtbetedXg4S9tE2py+waApagtpN8ealHSu2E+ePMYjqKKK0AKKKKACiiigAooooAKK&#10;KKACiiigAooooAKKKKACiiigAooooAKKKKACiiigBOlRPOqtt/jqXrTFjVOlZy5ugFXyZJvvfIlC&#10;6ev8TZq5xS5rH2EftF8zK32KP0o+wxf3asZozVfV6X8oc0iv9ij9KT+z4/SrOaM0fV6X8oc0il/Z&#10;/wDtU3+zz/erQoqPqtLsX7WRBb26w8LUrfIppelVL6by021cuWjAhXnIozPvZ6ZRRXzs5+0PRWiJ&#10;LePzGStesqxXdKtaczeXGx9BXrYX3Yc5yVfisUb6Tc2yqa96WWQ/xUkdeZOfPM6Yx5ImxbptjUU+&#10;ZvLjY0qfdWq+oNtiNe/OXJSucC96Rm/fatOx/wCPdKy61LH/AI90rycF/FOmt8JM33TWLW033TWL&#10;W+O+yTQNe1ffCpp7dKp6dJ99ave1duHlz0jCa5ZGNNHslep7GbY2xqZfJsmqAfJXi83sap2/HA3e&#10;tUtQt9yhqWxuvMXax+erUi+Ytez7uJpHH8EjFekp80OxttRV8/yezPQWqJY5mRvvVoWt15vyt9+s&#10;yljk2VvRxE4GU4cxsMiv96qdzZ7fmX7tXInEi7qk617U6UK0TjjKUDBapLf/AFyVavLbaN61SrxZ&#10;QnRmdsZc8Teopkf3Vp9fRnnhTHjEibWp9FMDP+a2m2/8s6uJIGj3UkkKyrhhmqybrdtrco1cUb0Z&#10;/wB01+IvUUlLXaZBRRRQAUUUUAFFFFABRRRQAUUUUAFFFFABRRRQAUUUUAFFFFABRRRQAUUUUAFF&#10;FFABRRRQAUUUUAFFFFABRRTJJFT71ACOwjjLVkXE3nNU9zc+d8i/cqrXhYvEc/uQOylDl1YUUVIq&#10;bmriOks6fH8ztT9QfEVWII/JTbVDUJN0m3+7XrSj7HD8hxx9+ZUp6UlFeMdhtp92qOp/wVatTuhQ&#10;1T1H/WV7mIl+4OCl8ZTrS0/7rVmtVvT22yH/AGq8zDT5Kp01fhNCT/VmsWtpvumsQ12Zh9kyoEsE&#10;jJNvrXrEFadnNuTb3Wngq32BVokOoR/caqbVq3S746x65cXHlq3NKXwj4/krTtZ/OQbvvVk1LDJ5&#10;b7qzw9X2MyqkOc0rmDzI/wDarJZfLrajbzF3LzVa9td/zLXo4ql7SHPAxpT5fdZn02nUV4x2Gnp7&#10;fugPSrRqnp/3Wq5X0WH/AISPOl8QyRNy1kyR7Hda2M1m6hD82+scZH3eYqlLoXbX/VLU1UtPk3Q7&#10;f7vFXD2rqoy54XIl8QtLSUtbkBTPv0+igCNFZDj+GpKKKACiiigAooooAKKKKACiiigAooooAKKK&#10;KACiiigAooooAKKKKACiiigAooooAKKKKACiiigAoopKADApOlNkkVF3NxWfdXLN9z7lctWtGiXG&#10;LkWZrxY/u/NVCaZnbc1PjtZH/hq1DYqv3vmrz5fWKx0+5TKUcfmU5bWRm5XFaaxqn3RinbfatoYJ&#10;fbI9syjHp395qtxxLFwoxUm6jiuyFCEDGU5SDsKybp90jVqSNtWsaT52rjxs/d5DagtbiUUUKu56&#10;8iB2Gxaf6hPpVHUP9ZWjH8qVnah/rK9jF/wTipfGVaIX2zUUV48NztZtfeWsm4++61qQPuiU1nXc&#10;e2Z69bFe/CMzjpfEQU+F9jBlplNryoT9mzsepuK3mLWTdJsler9i+Y6bqC/u91etiIe2pc5xQ9yf&#10;KZ1FFFeMdpf09vvLV6szTf8AXNWpX0GF/hHBV+IyL6HyW+X+Kq61r3KeZEayej15eKpcktDppS5o&#10;mjp/3Xq361Xsf9QKsetevh/4UTjl8Qp6VDdQ+dHtqag1tOHPHlIM+zf95tq/2rNZPJut9aY6VzYX&#10;SPKa1N7i0UUV2mQUUUUAFFFFABRRRQAUUUUAFFFFABRRRQAUUUUAFFFFABRRRQAUUUUAFFFFABRR&#10;RQAUUUUAFFFFABRRRQAntUE0ywpuNS1Gqbm3NWcr/ZKiVfJkuG+f/V1Zjt0TotT/AFpOKiNKMR8z&#10;FpaKK3ICiiigBKCKQGmySLCu5jip0igKuoSbY9tZ9Pnm85t1NjheT7tfO1p+2mehCPJESrtnbZ+Z&#10;qkhsx95utWq7cPhPtzMJ1ekR3asvUP8AXCtSsm+/4+K2xv8ACIo/EQUL2op8SbnFeLDc72adr/qV&#10;qtqEf3Kur8qCobz/AFJr3qsP3XKcEZe/cyadRRXz53mjp/3WqzJGGQrUNim2Pd/e5qya+ioR/dWP&#10;Nl8Ri3Efkttpgq7qC7WR6pV4VaPJPkO2EuaJd0+P5natBqhtU2RKKmavdw8eSnY4pP3hGrKuvkuH&#10;Nao6Vm6l/rkqMVH3C6XxFqx/1AqeoLH/AI90qet6XwRIl8Q6lpKWtyCrewh13f3eafA2+JTT26VB&#10;F+5k8v8Avc1y25anMX9kt0UUV1EBRRRQAUUUUAFFFFABRRRQAUUUUAFFFFABRRRQAUUUUAFFFFAB&#10;RRRQAUUUUAFFFFABRRRQAUUUUAFFFFABSUtFABRRRQAUUUUAFFFMaQRpuagBrsEXdWVNM0zU+aZr&#10;ptgqzFZ/xNXkVZTxEuSB0xtD4itDatN/uVpxxqo4padXbSw8aJjKfOLRRRXUQJ90VjTf6560rmTy&#10;YWesk15GNn9g6aMeoVo2UGyPc3Wo7O2z8zVoUsLh/tzCrP7KEWorj/VvUq1Fcf6t69SfwnPEyD0p&#10;beP5qStGxh2JubrXz9Gj7aZ3ylyQLUceyPbT6KK+kPPKuof6g1mIm9ttaWof6k1StU3T14leHPiE&#10;dlPSBrfwU6kpa9o4xtUdRT7jVeqpqSb4q5sR/CNKfxD7H/j3Sp6gsf8AUCp6ul8ERS+IdS0lLW5A&#10;0U2aPevHWpKKlrmAZG3mLmn0UVQBRRRQAUUUUAFFFFABRRRQAUUUUAFFFFABRRRQAUUUUAFFFFAB&#10;RRRQAUUUUAFFFFABRRRQAUUUUAFFFFABRRRQAUUUUAFFFFADe1Z90zXDBEqxdSfLtX7zU61h8uP/&#10;AGq4qn72XIax933ghtVh6feqcilpOK6IwUPhMhaKKK1AKQ0HpVa6m8uLNZznyR5gKV1N5zVJa2m/&#10;5mqOCDzmrU+7XmUqXtp88zplLk92A6loor1zmGVW1B9kNWmqjqD/ADotcuIlyUi6fxFWFPOmQ1rY&#10;2iq1kny7qt54rPCw5YcxdWV2OopKWu4xKuof6moNPT77U/UOifWpLH/UV53xVzfamWqKKK9EwGn1&#10;qK6/1LVMDTazkuaIyvYNmGrLVUsvkZ1q21RQ+EqXxC0tJS1uQFFFFABRRRQAUUUUAFFFFABRRRQA&#10;UUUUAFFFFABRRRQAUUUUAFFFFABRRRQAUUUUAFFFFABRRRQAUUUUAFFFFABRRRQAUUUUAFFFFABR&#10;RRQBAqbm3N1qam0+ojDlAKKKKsAooooARqzHZri4wOlXLx/LjqOziEce/wDiauOr78uQ2j7seYnj&#10;QKoUdKe1LuorpjHlRiLRRRVgRu2xTWYf303+9V68fZE1V9Pj+Ysa87Ee9VhA6Ie7FyL0cexNtPoo&#10;r0TnCiiigDP1DqlW4f8AVr9Kq3y7ni+tW4/u/hXFS/iyNZfCiSiiiu0yCiiigCr/AKu4/wB+rDda&#10;ay7utLWcY8pW4+iiitCQooooAKKKKACiiigAooooAKKKKACiiigAooooAKKKKACiiigAooooAKKK&#10;KACiiigAooooAKKKKACiiigAooooAKKKKACiiigAooooAKKKKACiiigAooooAKKKKAKM2XukX+Cr&#10;q9KghwzM9Tqawpx+0XIWiiityAooooAo3/8AB9asQr5ce2oLj5rhFq3/AA1y01+9lIuXw2HUUlLX&#10;UQFFFFAFG8+/F9at9qguV+4f9qp+1YQ+ORcvhH0UUVuQFFFFABRRRQAUUUUAFFFFABRRRQAUUUUA&#10;FFFFABRRRQAUUUUAFFFFABRRRQAUUUUAFFFFABRRRQAUUUUAFFFFABRRRQAUUUUAFFFFABRRRQAU&#10;UUUAFFFFABRRRQAUUUUAFFFFABTH+5T6KAGRx7E20+iigAooooAKKKKAIP8Al4/4B/Wp6Z/HT6iI&#10;BRRRVgFFFFADJF8xcUU+igAooooAKKKKACiiigAooooAKKKKACiiigAooooAKKKKACiiigAooooA&#10;KKKKACiiigAooooAKKKKACiiigAooooAKKKKACiiigAooooAKKKKACiiigAooooAKKKKACiiigAo&#10;oooAKKKKACiiigAooooAKKKKACiiigAooooAKKKKACiiigAooooAKKKKACiiigAooooAKKKKACii&#10;igAooooAKKKKACiiigAooooAKKKKACiiigAooooA/9lQSwMEFAAGAAgAAAAhAHAp88c7BAAAWBAA&#10;AA4AAABkcnMvZTJvRG9jLnhtbOxYa2/bNhT9PmD/gdDHAY1s+RULsYuhaYMC3Ras3g+gKcoiKoka&#10;SdtJf/3OJfVw4i7tinUPIAEskOLlfRyeey+Vq5d3VckO0lil61U0vhhFTNZCZ6reraLfNm9eXEbM&#10;Ol5nvNS1XEX30kYv199/d3VsUpnoQpeZNAxKapsem1VUONekcWxFIStuL3Qjayzm2lTcYWp2cWb4&#10;EdqrMk5Go3l81CZrjBbSWry9DovR2uvPcyncL3lupWPlKoJvzj+Nf279M15f8XRneFMo0frBv8KN&#10;iqsaVntV19xxtjfqTFWlhNFW5+5C6CrWea6E9EEgnPHoUTg3Ru8bH8wuPe6aHidg+wior1Yrfj7c&#10;mOZ9c2uC9xi+0+KDZQAmPja79FSA5rsgzbbHn3SGE+V7p33kd7mpSAdiYnce2/sBYXnnmMDb2WKS&#10;LC5xEgKL49FomcyXmPlTEAXO6nyrKF6fbj7d6jfGPA2mvbute+urRokUvxYzjM4w+zy5sMvtjYxa&#10;JdUX6ai4+bBvXuB4G+7UVpXK3XuuAiVyqj7cKkFw0wTo3hqmslU0mUas5hUQxTJZZePpfDrxIXaS&#10;YR+nuIZDergY0/SBiW2pmjeqLOlsaNwGgyR4xKFP4BH4ea3FvpK1CxlnZIm4dG0L1diImVRWW4kA&#10;zNts3J6kNeJXpF44VuuMdKIg8znc6BZwbP2Kd3rwk0KwYORnOZYkyyRiYFIyG0+XrfGeasmC4COi&#10;zcbJPCDZkwUgGutupK4YDeA+HPY85od31rsO2U6GnK81oejzonMQKUJD/P6HfJt9im+AE7lIQREz&#10;/+t8C96CSP8Q31CpiGyjy0uA52tWTzaqay3ZlotlSIRvR7Zjg3Zpu1TG7CyZ/1JDeF/wRoL8pPak&#10;Is07hvh1X49CrW7luq5hH7QMryIskdwXJfJkAfAAbdcKOlgxHxqFh/wEU7EPCUzJ2SctOnCG/KV3&#10;u6wtqBuoyasSff2HmI1YwR41nkEQ59YLdkJPyYOAvfyTilF9esE/U4zQet950RYhnoq7ug0II8bp&#10;YjXyharRduiWFCO1bC9P0T8p3PMTUt2m1gjVweG2tEGE/XVpE2ooyiJ35B+ZoSErTno5vaz0QW60&#10;X3aDi72Hw3JZn4t18HTxBBkERqa8s715ivaEBEOF5mlZs+Mqmk9mASurS5V1XdCa3fZVadiB063Q&#10;/3XGHshVyuFyWqrKhwc5L8XTQvLsdZ2FCuC4KtsJ3CkJzo72IaG2OrtHLzM6XD5xWcag0OZjxI64&#10;d64i+/ue0yWjfFsjj5fj6RSGnJ9MZ4sEE3O6sj1d4bWAqlXkIjCDhq9cOK59Y9SugKWx50qtf8Q9&#10;LVehsZGDwa3WW9SS4Oy3LypI9HDNGYpKYOPfXlRm8yVdCp7LynNZAQeey8q/VFb8Zxm+Xn3pbr+0&#10;6fP4dO7L0PAPgfUfAAAA//8DAFBLAwQKAAAAAAAAACEAemZLjVwsAABcLAAAFQAAAGRycy9tZWRp&#10;YS9pbWFnZTEuanBlZ//Y/+AAEEpGSUYAAQEBAAAAAAAA/9sAQwADAgIDAgIDAwMDBAMDBAUIBQUE&#10;BAUKBwcGCAwKDAwLCgsLDQ4SEA0OEQ4LCxAWEBETFBUVFQwPFxgWFBgSFBUU/9sAQwEDBAQFBAUJ&#10;BQUJFA0LDRQUFBQUFBQUFBQUFBQUFBQUFBQUFBQUFBQUFBQUFBQUFBQUFBQUFBQUFBQUFBQUFBQU&#10;/8AAEQgArQCy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OiiigAooooAKKKKACiueuvFA0zxnZ6NdgJDqNu0lnL0zKh/eRn/gJVh/wL2roa&#10;xp1oVXJResXZ+T3/ACafozWpSnTUXJaSV16f8PdeqCs/QNah8QaTBfQfck3Aj0ZWKsPwYEfhV9mC&#10;KWYhVAySe1eZ/s/ag2peC72b5vKOp3BiDdlYq382NcdXFOnjKWH/AJ1J/wDgPL/mzqp4f2mFq1/5&#10;XFffzf5HptVru7Fs1snV55RGgP0LH/x1W/KrNcHJ4kTXPi7a6Jbvvi0eylu7gg8ec+1FX6hXP/fR&#10;9K1xWIjh1BN6ykor5vX7ld/Izw9CVdya2im38v8Ag2XzO8ooqhruuWXhvSbnUtQmEFpbpvdz+gHq&#10;SeAO5NdU5xpxc5uyWrZzRjKpJQirtl7POO9LWV4ZuLm+0eC9vIzDcXY88wn/AJZK3KIfcLgH3zWr&#10;Spz9pBTXXUdSPs5OD6BRSE45PApa0ICiiigAooooAKKKKACiiigApGYKpZiAoGST0FLRQAisGUMp&#10;BUjII6Glrzi88SSfDfxxaabePnw1rRP2WRj/AMedxkbo89ozkEDtu4wBXo9cOGxUcQ5w2lB2ku3V&#10;fJrVPt53R2YjDSoKE94yV0+//BT0a/Q8q/aEuG0jQdB1qIEXOnatFIrA87drEj8Sq16lDMlxCksZ&#10;3I6hlb1BGQa8h/aguBH4Bsos/NLqCcewjkP88V6D8P8AUV1bwNoF0jh/MsYdxB/iCAMPwII/CvFw&#10;tdLOsVQXWMJfPVP8LHr4mi3lOHrPpKa/J/ncyPjN4mHhb4eapOH23Fyn2SD13OCCR7hdx/CqvwG0&#10;s6X8L9J3DD3HmXDf8Cc7f/HQtePftK+Lm1bxdFosTn7LpiDeAeGlcAk/gu0fnXsnwP8AEMGufDXS&#10;tjDzbJPsky91ZOn5rtP414+DzGnjuJKsL6U4OK83zLm/y9EerisBUweQUp2/iTUn6WfL/n6ssfFb&#10;4jQfDvw684KyancAx2cB7t3cj+6uQT+A71y/7O/hea30O88T6g7TajrMjMJHOW8sMck+7Nk/gK+f&#10;PHvjS88eeJLnVLpiFY7IIc8RRg/Ko/mfUk19K+CfGFtoPwLsNbMfmx2NkVMSnG51Ypj2ywHPvXl5&#10;fnFLOc5qYio7UqEJOP4Jyfnb7kejjsqq5VlMKFNXqVpJS/NRXz+87jxJ4m03wnpMuo6pcrbW0fdv&#10;vOeyqO5PoK8S0m51b9oPxZFcXETWPg7S5hJ9nPPnMOQrH+JiOvZQfU5PjXjDxtq/jjUze6tdGZhk&#10;RxLxHEp7Kvb+ZxyTX2F4H0e08G+B9MtNyW8NvbLJNLIQo3EbnYk9OSevStsJmT4qxkqS93DU7Nrr&#10;N305uy0vby18scTl64bwsaj97EVNE+kV1t3etr+enn0lRXN1DZ28k9xKkEEalnkkYKqgdSSegryL&#10;xl+0pomitJb6LC2tXK8ebny4Afr1b8Bg+tYGh+FfGHxuaHUfFF9JpnhxiHis7ceX5w6gqvp/ttk+&#10;lfR1uIaE6v1XL17ar2j8K85S2S9Lng0sjrRpfWcc/ZU/P4n5KO9/Wx6toPiQePLh7iwVh4fgcoLl&#10;gV+2yDqFB58tT1P8R46A56uq2n6fbaTYwWVnCsFrAgjjjQcKoGAKs19Fh6dSEF7aV5vd9L+Xkun4&#10;63PCrzhOf7pWitl1+fm+v4aBRTJpkt43kldY40G5nc4AHqTTba4jvIEmiO6JxlWwRkeo9q6OZXt1&#10;MLO1+hLRRRTEFFFFABRRRQAgIPSlrH8RWOoSWzXOjzpDqcQyiTcwzj+5IPQ9mHIPtkHG8C/Eyw8a&#10;SXFi0Umm65aZF1ptx99CDglT/EM8evqOlcMsZTp144eq+WUvh7S8k+67b9rnZHC1KlF16eqjv3Xr&#10;5ef3md8ePDy6/wDDfUmC5nscXkZx02fe/wDHC1XvhB4uPjPwHp93LJ5l5CPs1yT18xMDJ9yNrfjX&#10;U6tYLqmlXtk/3LmF4Tn0ZSP618efDj4lan8MdYmMcf2izlYLdWUhxuwSMg/wsOefzr47Nswhkeb0&#10;cXV/h1YuMvWLun8r29D6rK8DPOMrq4an8dOSlH/t5Wa+dr+p6p+1bcOtj4cgA/dvJO7H3UIB/wCh&#10;GuV+BfxeTwfP/YmryY0e4k3Rzn/l2c9c/wCwe/oee5r1PULjwv8AtBeFGs7W88i/h/expIAJ7Z8Y&#10;yV/iU5wcHHvkV85+Mvh1rvgS6MeqWbLAWxHdxZaGT6N6+xwfavj88qYzBZms9wD56UktVqtEk4y9&#10;bf00fVZPDC4vL3k2NXLUi3o9Hq2016X/AKTOv/aD8G3Oj+LpdcjXzdL1QrIk68qsm0blJ98bh6g8&#10;dDSfs8+NT4b8ZLpk74sdWxCQTwsw/wBWfxJK/wDAh6V03wL8XWvi7SbnwJ4iVby3eMm0845JUcmM&#10;HqCv3lPUYPoK89+JPw/vfhb4oiEcjSWbt59ldEckKc4P+0pxn8D3rza8Xh61PiPL/wCG5XkusZP4&#10;ovyd9H5+h6FGSr0p5DjvjUbRfSUV8LXmrary9SD4seCZfAvjK8s9mLKZjPaMBwY2JwPqvKn6Z716&#10;P8L4ZPFPwJ8WaKMvLbu8kS+vyrIq/wDfSH867r40eGYvHHwz/tRI1+22UAv4WH9zaDIufQrz9VFY&#10;X7LFmy+GNauSPklu1jHvtQE/+hivcw+TrB8QPDw/hVoTt/hkndfJ/hY8evmrxeRqvP8Ai0pxv/iT&#10;WvzX6nzbDE9xMkUY3O7BVX1J4FfQv7UGvT2On6JocEjJbzBpp1U43hdoQH2ySceoHpXnPg/wb/aH&#10;xoXRol/0ey1KRpPQRwyEkfjtA/EV1/7VJ/4qDQx3+yv/AOh187gqNXCZFj6u3NKEPuev52PcxlWl&#10;is5wVPe0ZS+9afked/CvwovjLx1pmnSpvtd/nXA7eWg3EH64C/8AAq+tvEXjnw74LWOPVdTt7A7c&#10;pByz7R6IoJx+FeK/AjT4/BvgvxB44vk+UQtFbKeCyqcnB/2n2r9VNeKa3rV54i1a51G/mae7uHLy&#10;O38h6ADgDsBXo4DM/wDVjLKc4QTrV/e16RWivbXXVr1Zw43L/wDWLMZxnNqlR93TrJ6u3pon6H1F&#10;qX7SPg6xUmCW81A9hb25XP8A32VrJt/jl4i8YMYvCXg6a4ycC6u3JiU/7WMKP++6zvgh8E7T+zYd&#10;f8RWi3M04D2tnMuUROzsp6k9geAOep493iiSCNY40WONRhVUYAHoBX3mXwzvNKMa+KrKjGWvLGK5&#10;resr2/E+Lx0sny6rKjhqTqyj1lJ2v6Rtf8Dz7w94B1rVrqLUvG+qjUpo2EkOlW/y2kLDkFgAN7Dt&#10;np716JRRX1uFwlLCRcad23u27t+rf/DLofMYjFVMVLmnZJbJKyXol/XcKKKK7TkCiiigAopDnHHB&#10;rC1nxNL4bjafUNPnlsV5e8sV80Rj1eP7wH+6GA7msatWFGPNPRd/8+3rsa06cqsuWGrN6vDPjzoF&#10;34V1jTvHuhnyLyCRYroqOD2VmHcEfIfXK1634f8AF+i+KojJpOp219gZZYnG9R7qeR+Iqzr2i23i&#10;PRb3TLxd1tdRNE/qMjqPcHke4ryMywtPN8FKFGSvvGSe0ls01/Vj1MvxM8rxilVi7bSi1vF7ppnK&#10;eAfjBoPjizhAuo7DUyAJLG4cK27/AGCfvD6c+oFeR/Fj4D6zHr17q2gW/wDaFjdSNM1vGQJYWY5Y&#10;BT95c9Mc84xxk+T+KPDd74R1y60u/iaOeByASMB1zw6+oI5rS8O/EzxP4VKDTtYuY4V6QSt5kX02&#10;tkD8K/H8XxDSzKisFnVF80H8UdJJ7P3Xp6628j9Tw2R1MBVeLyiquWS+GWqa33WvpoZAXVPC+qRy&#10;FLrStQgbchZWikQ/jg19HfCX4xW3xAtz4e8SRwNqUi7VMiDyrxccgqeA3t0Pb0rL8I/tAaP4qjTS&#10;/Gem2sXmfKLhoxJbsf8AaVs7fryPpWl42+AOnX0K6x4Pk/szUo8TwxxSZhlI5BQ5+Q9MEHHsOten&#10;k+Dr4NPF5NXVen9um9JNemqv2el+l9jz81xVHFNYXNqLo1PszWqv69u66dbbnMfE/wCGn/CrdasP&#10;GHh0Mun29yjzW27Pktu4wf7jfdwemfQ8d58erK08Q/CebUlw/wBnMN3bSezMq/kVc/pV3Rdb/wCF&#10;qfCrUoLiH/iaG2ls7u2K4KXKqcHHbnaw9Onak03wLeeKPg/pXhzWnm0ybyoknUBWcLG+VXrgcKv0&#10;r6aOApyp4mngIXpYinzRWyU9vRXunbo0+x89LG1Izw9TGytUoVOVvq47+rtZq/W67l7xBqUWi/Bu&#10;4uLhtiro4jGe7tEFUfixAqh4FjtvhT8ILW61MiIxwG7nXozSPyqf73Kr9RXYa54U0rxJpsGn6ja/&#10;aLKF0kSHzGVcr93O0jIHoeKb4i8I6X4sNl/alu10lpMJ4ozIwTcO7KDhvxB7+pr6SpgcQqzxFLl5&#10;ow5IXvu37zenkrJb67XPAhjKDpKhUvyynzStbZLRLXzd+2m9jgfgn4OfQdM1DxZrQWDVNWLXDtJ8&#10;oghJ3856ZPzHPYL6GuC8RWMn7QHxOUaUHTQdPjWCW+K4G0MzFhnuxJCj0AJ71638SfAurePfsWnx&#10;awum6FnN7DGh82bByADnGPY8A888AYcfjfS/B8LeFvBGgXWsahasYniiiZIo5OhaWRgOffofUV8x&#10;jMDTp0qeX4j3MNBpt7zqy3tFK7tfV9eita59DhcZUqVJ46h71eaaS2jSjtdt2W2i6dWc/wDtEa3Z&#10;+GPBumeEdNCwCbazQJ/BBH93P1YDnvtNcN8FfhQ3iq9Gt6xH5Ph+0O8mX5RcMvOOf4Bj5j+Hrj0r&#10;Q/gbca9rUniHx3eLqN/KQ/2GAkQoB0Ut3AHG0ce5rlfjn8WrWazPhTw5Ii2UYEd1Nb4CEDgRJjja&#10;O+OO3TNeFmOGhGu85zWPLCNlTpdXbZNdF1a6dez9nAYiUqKynLZc05XdSp0V92u76J/d5RfEL9o/&#10;UpdSktPCzR2djCdovHiV3lweqhgQF9MjP06Vz2mftD+N4ZURrm31F2OAktquWPp8m2ue8C/DDWvH&#10;k261h+zacnM2oXA2woB1wf4j7D8cda9i8K+LPhf8LZBaWl0dQ1Bflm1NbcyEnvhsYC+y5H1NeRhc&#10;Rm+Y1frmKxjw9OWzcuVPyjG6vbv97uepiaGV4Cn9Vw+F9tUW6Su15ylZ29PuQun/ABp8e+WrXPw+&#10;vLnP8VvbXEYP0yrV2Wg+MvGniLYw8FR6PCTzLqWoFTj/AHBHuz9RXUeHfF2jeLLfztI1GC+QDJWN&#10;vnX/AHlPzL+IrYr9VweCxLSn9elUh5KGvz5X+DPzbF4zDpuH1OMJebnp8ropWMWoBQ19cQO/9y2i&#10;KL9CWYk/pV2iivpIxUVZHgSlzO4UUUVRIUVl614m0vw5GJNSvY7ROuXz+fFZth8TPCmpvst/EOns&#10;5OAr3CoT9A2M1yTxeHpz9nOpFS7Nq/3HTHC15w9pCm3HvZ2OI+JfwdkkuD4k8Hs2l6/AfMaG2OxZ&#10;/XGOjH8m79c1zfhn9p57KEWnibSZmuoTskntAFYkcHdG2MH1wevYV7/HIsqK6MHRhkMpyDXkPxk+&#10;CI8ZSHWNDWKHWMfvoWO1bkdjnoH9zwe/Svjs2y3GYJyx2SO0n8UN1LzS25vTf13+ryzMMJi1HB5u&#10;rxXwz2cfJvt67em1HVvjt8PPE1ui6ro11eBfurdWcbsv0O84/A1lWvib4LakwSbSDYjPDSwSKP8A&#10;yGxrzyH4F+OJphH/AGE6HPLPPEFH47q7HQ/2W9Xutr6rq1rYKeSlujTOPY52gfgTXxtPF8QY+pee&#10;BjN/36dvxk1+Z9XUwuR4KFoYyUV/dnf8Fc7mH4QfDXxtZtJorIpxky6deszJ6ZViwH4gVS0ldb+A&#10;9zDb6ldNrHgqeTy1ugp8yxZjwWXnCk9cZHcYPBgtf2Y49NkjudO8U3tlfR8rcRwgEH1GGBH51ufb&#10;fFXh/wAvRfF+nR+KtCvmFqdRsU/eLvO0CVOOMkfMOnqTX0sMPOjavVwn1aqtpws4ek4x15X1un35&#10;keBOvCtejTxPt6b3jO6l6xcuq6Wa7WZ13h/wda6P4m1nXrG6Yw6wscj26AeXvAOZAe+7OfxPXPHT&#10;VFbW8VnbxQQRrFDEgRI1GAqgYAHsBUtfoNCjDDw5IK2rfzbu/wAWfDVq060+abvsvklZfgFFFFdB&#10;gFYfivT9bvrCNNA1KHSrvzQZJZoBKrJg5GD3zityisqtNVoODbV+zaf3rVGlOo6U1NJO3dXX3PQ8&#10;t1b4T+JvFMRh1vx5cy2rjD2tnZrAjD0OG5/EVRf4XfDj4YWovtacXTryn9oyeYzn0WJQA3/fJqCH&#10;wX4Eu9evtM0/xNqmh6hbzNG9lb6gYMHPRA4O4dOhPapr79m3ws++6vdZ1lu7TT3UR/NjHX57LByq&#10;c1bD4SFSotOadV1Emv8AFrp20sfcxxSp2pV8TOEHryxpqDd/8OmvfU8l+J3xkvPGo/s3TYzpXh6P&#10;5UtY8K0oHQvjjHoo4HvXF+H/AAvq3iq7+zaTp899L38pflX3Zuij3Jr2LWLf4ReAc+XDJ4o1BPux&#10;LcGRAf8AaYYTH4E+1c3eftDeIY8QaLaafoNgh/d21rbq2B75GPyAr86x2HpSxLq5xi1KX8tP3ml2&#10;vpGNu2vofeYOtUjh1SyrCuMe8/dT87ayl66epp6P+zb4wt/LvE1Ox0y7X5kCTyCRD/vKvH4E12Vj&#10;/wALk8J4jeGy8TW6cZeRC2PZiUYn65qh8O/2k1urhbLxUkcBc4TUIFIQe0i9v94fl3r3e3uIrqGO&#10;aCRJoZFDJJGwZWB6EEdRX6HkuWZTiqXtcqxFSDW9pWf/AG9Fpr8Ldj4bNswzPD1fZ5lQhJdLxuvk&#10;00/xuec6X8RPGVxIsNz8PLtJM4MiXqKv1+YAD867vSbq/vI997YLYHHEfniRvxwMfkTV+ivuMNhq&#10;1H+JXlP1UV+UUfG4jEUq38OjGHo5P85MKKKK9E4Qrm/EXw58NeKY2XUdHtZXYf65E8uUf8DXB/Wu&#10;korCtQpYiPJWgpLs1dfibUq1ShLnpScX3TseFat8I/FXw+Z77wHrdzLbDLNpszgn8ARsf8QD9a5C&#10;6/aQ8a2PmWVzZ2EF3GdjtLausqn3UvgH8K+pK5Xxr8M9A8ew41O0xcqMJeQHZMn/AALuPYgivisd&#10;w9iaUG8mrypf3Lvl+W/L+XofXYPPMPUmlmtFVP71lzfPv+fqfLOs/GLxjrm4T67cwof4LQiAY9Pk&#10;AJ/GqPhzQ/E/jrUDBpovL+UfflaVtiD/AGnJwPzr2XUvgx8Pvh8v27xFq9zPD1jtZZApk9gqDc34&#10;ED1rH1L9o630W0GneEPD1vYWUfEb3Ix+Plpjn3LHPevzmtlsqFXmz7GW/uqTnN/mo+rPvaWYRrU+&#10;XJcLf+80owX5N+iNrwz8AfFGnwpLL42uNLn6mKxMjge27ev8vWuostJ+J3hu5iC6tpview3AMt1H&#10;5MwXPJBAHOPVjXnvg3Wvin8UZmltdXOnaYDhrswpHGP9lMLuY/j9SK7ub4b+LrWFpZ/ifcwxqMs7&#10;2ahR+Jkr7LL4UJ0VVy3DVlFfa51G/wApT5WvlY+Tx0q8Krp5hiKLl/LyOVvnGF0/nc9WormvBmuW&#10;d1Zx6Z/wktn4j1S2jLT3FsyBmG7hiiscYyAeev1rpa/SaNaNemqkevmnby0bV15M+ArUpUZuEunk&#10;1fz1s9fNBRRRW5iFFFZ2rataWkltYTXyWd7qG+K1zjczBSSVB64HPPHQdxUTnGmuaT/rp970LjFz&#10;doo848TeJPDOreJ7nw7440BLDLlbHUbgfJPH2IlGCh/HHqQeKydY/Ze0S+/e6TrF1Yq/zBZVWdPw&#10;wVOPxNaei61Z6os3gT4hRwy6pbnbBcXXCXsfRJEfqH7cEE/XIHM+KP2f9e0XzpPB2tXBtHyTYSXD&#10;Qv8AQMCFb8cfjX5piqUcZTlXqYVYlXd7e7Vg/wCWSW9tlbXye5+g4ao8LONGniXh3bS/vU5L+aLe&#10;1/P71sZtz+y3f24Zz4hslhX+OSJl/Pnj86hs/gV4ZjuBDf8AxB03zs4MELRK36yH+Vec+IvCfivT&#10;5P8AicabqY28CSdHdfwbkH8DXOEFSQRg1+dVsXluHqW/s5rylOf5afqfd0cLmFeF/r1/OMI/nr+h&#10;9Mv+y54cltQYNX1ISsMiRmjZCPoEH86zdL8M/EL4NXGzSVXxToDNk2qZDD3C9UP+7uHrXMfAj4tN&#10;4Y1BNC1e4Y6RctiGSRsi2kP8kPfsDz619RV+lZPgsqzahHF5enQqx0fK9U+zvo0/Na/efn+aYvMs&#10;rrPC45qtTltzLR+atqmvJ6HHaF8UtJ1RVTUI7rw7enANtq8LW/Ps7AKeenOfauvjkWVFdGDowyGU&#10;5BpSAwIIyKht7G3tCxgt4oSxy3loFyffFffUIV6aUa01LztZ/m1+R8TWlRm70ouPle/6J/mT0UUV&#10;1nMQ3SzvAwtpI4Zv4XljLqPwDLn864rUvAfiTVN5k8dX1uTnatpaxxIv5fN+ZzXd0Vx4jCUsUrVL&#10;/KUl+TR1UMTUw+tO3zjF/mmeP33ws8fWZMmmfEK4uX7JeKyj6dX/AJVx/iS5+NOh27xzzXNzbAf6&#10;6whhkOPXKLvH44r6Qor57EcOUqkWsPXqU/Scmvmm3+Z7tDPqsGnXo06nrCN/vSX5HwNqd5e319LN&#10;qE0894x/ePcMWcn3J5r0H4d/CpdRtz4h8Uyf2R4Xt8OzzZRrn0Ve+0+o5PReeR9G+NvFXhfwnA15&#10;rb2huEGY4SivO57BV6/j0HrXyz8SvifqfxG1LzLgm206Jj9nslbKp/tN/eb3/LFflmYZTgcgq+0x&#10;Nb29TpC1te83d6eW79Ln6RgczxmdU/Z4el7GHWd7/KGi189l62O78UftE3CRppPgywj0yxjHlRTP&#10;EDIR0GxPur+OT9KTRPgr4x8fzJqHi3U7ixtfvYvJDJPj2QnCD64x6VR/Z/8ABMN9qc/inVgsWkaS&#10;C6STcIZQM7vog5+pWofiT8XdU+JerR6HovmWulTTCCOJSVe6ZiAC/sT0X889ulV1XwscfnU5T53a&#10;nSi+VO3Wy2XTv6nP7H2OJeCyiMYcq9+q1dq/S73fXt6HoGg6l4X8E3z6R4B0STxRr+3ZLdq4KIP9&#10;uY8AcDhcKcdc16K3jCLw5o9hJ4tubHS9RuDs8m3kaRWbP8IxuPUZ6gE9a5qWbQ/2f/h+gEay3bAD&#10;avD3lxjkk9lH6D361PhX4Zm17b488UMLrVbxfMtEkGI7ODnaUB6ZHOfQ+pJr77CVK+FqQwVLlVVq&#10;7gklTpx7u3vSk9t9d9FqfE4qFHE05Yupd007KTd51JdlfRR67abas9V3Djn73T3pa8l8JOnxa8cX&#10;XiScmTQdEm+z6XAfuvMMFpiPX7pH1X05teEmXxZ8Y/FGrSNvi0WNNMtVJ4VjnzD9dysPo1ezTzb2&#10;3s3ThdVJuMXfdJNuW22jt302ueVUyz2XOpzs4R5pabNtJR331V+2u9jrNS8ZW0nhvxDf6LNDf3Ok&#10;xzB4yG2iaNNxQ9M/hXHeLIrvx18LtD8T2G3+3NPji1SHyxwZFAMqAenB47lQKh+CPl3k3jyykw6H&#10;V5t6Z/hYsP12mue+Efj6LwDrGoeBvEE/2eO2unSzupThBlj8rHsG+8D/ALR9q8CrmCxdOj9cly06&#10;6nG62jNS91+ujt5o9qngXhZ1fqseapRcZebg4+8vTXXyZ1E9v4b/AGhvBsbrItrqkK9RgzWkhHII&#10;/iQn8D7EceOa1rHxF+Ed79gn1W8igBxBKx8+CQD+4XBA+nBHcVqfF7wHqXw08SHxF4flmtNMupNy&#10;y2rFTbOeShx/Ce3bt25g0z9obU5rE6f4m0uy8SWDjDiVBG59+AV4/wB0H3r47MsZTlXdLHSlh8VH&#10;T2kL8s10bS117q/6H1eAwtSNFVMGo18NLXklbmi+qTemnZ2/Up237RXjWBgXvba4AxxJaoM/98gV&#10;6N8OfjlZ+OtUh0bxJpdpHd3GI4Z1TdFI3ZCrZKk9uSCT2rmdJ+HXgb4rLK3hjULrQNTVd76ddASK&#10;B6qM5Iz3DHHHArhfGfwz8RfDO7hubqMGBZAYb+1JaPcDkc4yrcdCPpmuWnjM9y1Rxkqjr0Orvzxa&#10;63vrH5pWZ0zwuTZg5YWNP2Nborcsk+m2j+Vz6E8d/AXw94qtZJNPtotF1MDKTWybYmPo6DjHuMH6&#10;9Kw/hx4/1HwXeJ4Q8bq1nLGfLsdRl/1UijopfoR6N+BwRXpfgfxPF4x8K6dq0RXNxEDIq/wSDh1/&#10;Bga1NQ0201a1e2vrWG8t3+9FPGHU/ga/UVldGdSGY5ZJU5SWtl7s09dUrfJrVeZ+cPMasacsBmCc&#10;4p9X70WtNHr9z09CxS1l6ToMegxiCwlkSyH3bWVjIkY9EJ+ZR7ZIHYCtSvpablKPvqz+/wDr7kfP&#10;zUU/cd1/X9dQooorQgKgvrr7FayTeVLOVHEcCbnY9gB/jx61PRSd2rIatfU8+1SL4h+I2YWUmneF&#10;LM8DzD9puse+AUH0BOPWudvPgPrer5bU/H+pXTt1Xy2CDjoB5mP5V7HRXg1slw2Kd8U5VPWUkvui&#10;1H8D2qWb4jDq2HUYekU398k3+J4JN+ynA6kr4llDnnc9mG/9nFLY/sp2sd1G154jluLcH544bQRM&#10;w9AxdsflXsPiXxho3g+0Fzq+oQ2UZ+6rnLv/ALqjk/gK8c8TftFXuuLNYeDNHuppmG37XJEXdc91&#10;jXPPoSfwr5TH5bwvlr/f01z9IqUnJ/8AbvN+eh9Lgsw4izBfuZvl6yaikvnb8tTD+PHi+00m2tvA&#10;vh9UtdNs1U3aw9C3VYye+PvH1JGeQa579nvQf7a+JFpM67odPie6bPTIG1f/AB5gfwrPsPg3448Q&#10;XBlbRrlHlYu818wiOScktvIJP4Zr16HwjH8D/hLr93LOk2t3kPlPNH0DN8iKmecLuLZ74PpXyGGw&#10;+MzDMv7VxlJwo0ve1Vkow1jGN7X+Xmz6jEV8JgcB/ZuFqqdWp7uju3KWjk/+D5Hj/wAYvHDeOPGl&#10;1PFIX061Jt7Rc/LtB5cf7x5+mPSvc/i54jXwj8H7a0tm8qa9gisYQpwQmwb/AMNoI/4EK+VK9x/a&#10;TnlTT/BtpJlWS1d3T/axGP6GuXLsyrPCZnjZP35qKv8A4m1p6J6eh04/L6SxWX4OK9yLlp/hSf4t&#10;a+p3H7NV5FJ8N5VHDQXsqv6/dVs/kR+VcN+zn4zUeNtZsrt9sms/v0Zj1lVmYr9SHY/8BpP2Xdf8&#10;nXNW0SQ/u7uATp/vIcEfiG/8dryCYXfhjX5Fjdre+0+5Kq6/eR0bGfwIrtnnEsNgsrxlNXVNzi16&#10;WVvnHb1OSGVxxGLzHCz0dTlafrd/hI9K1bxVf/CL41a5cwoZLW4uWlnticLNFIfM49CN3B7EY9av&#10;/GrR7Dxtptv488Ov9qtmVYdQjUfPEwwFZx2OMKfop6HNR/EyNfid4F03xzZRKL20X7HqsMf8GDw2&#10;PTLZ+jj0Neb+D/GV/wCDNT+1WbLJDINlxaSjMVxGeqOvcYz9M1wY3Fxw86uAr+9hqr54PrHm1Ul6&#10;aqS9dmduEwsq8KeNo6YikuSa6Sto0/XeL9N0bvg74u6v4Yszpl2qa3oMi+XJp158y7D1CN1X6cj2&#10;rT1X4XW3ijR5PEXgZpL2xUn7RpMvN1at12j++PTvj15qv8SPhzHpul2XirQo3bw5qKLKI25a0Zv4&#10;G9VzwD+B7E9R+yvJOPE+sorH7MbMF17bg42n8i351ODw9avjKeT5kuaL+GXWKaunF9Yvs9PJNFYq&#10;vSo4Sea4D3ZL4l0bvZqS6SXda+bR5v8ADfUptF+IGgTozRMt9FG/Y7WYK4P4EivtHWtHtPEGl3Wn&#10;X0IntLhDHIjeh7j0I6g9iK+f/wBorwnF4c8QaT4psYRELibFwEGAZlIZW+rAHP8Au59a+ibe4S6t&#10;4pozujkUOreoIyK/QOFcFLL6mMyyu+blafk1JPW3mlr9x8PxJi446GEzGjpzJrzTi1+Teh4l8LZ7&#10;n4VeNr3wRqz5sr5/tGm3TcLI3TH1YADHZlx3r3Gud8ceB9P8d6T9kvQ0U0Z8y2u4uJYH7Mp/mO/5&#10;Gk8Iza5aw/2br8YuLqAfu9Tg/wBVdIOhI6o/TIPB6gnnH0uXUKmWN4Jpul9h9l/JL0+y9mtN9/n8&#10;fWp5gli07VPtru/5l69Vunrtt0dFFFfRHhBRRRQAUUUUAFc/4p1DWFjWw0C1STUJhzd3HEFqvTe3&#10;95vRR9TgdegorGtTdWDgpON+q3+RrSmqc1NxTt0e3zPOtJ+COjLetqXiCafxRq0hy9xfH93n0WMc&#10;Y9jkCu+s7G2023WC0t4rWFekcKBFH4Cp6rajqFvpNjcXt3KsFrboZJJG6KoGSa5cPg8LgYt0YKPd&#10;9X5tvV+rZ018XicZJKrNy7Lp6JLReiQ6+vrfTLOW6u547a2iXdJNKwVVHqSa+ZPi38QLr4taxbaF&#10;4atbm90+3cuBFGS1xJ0347KBnGcdSTXaf8I3rXx21BNR1aWfRvB0b7rOxX5ZbkdpCOgz6nOBwByW&#10;r1nw74X0rwnYiz0mxisoB1EY+Zj6sx5Y+5NfL4uli+IoOjTfssM/tfamvJdIvu9X2sfRYWphchmq&#10;s17TELp9mHq+svTRd7niHw1/Zxure+tdT8TvHGkTCRdNjIcsRyBIw4xnsM59ao/tU3EbeINDgDZl&#10;S1d2X0DPgH/x0/lXvvijxJY+EdDutV1CTZbW65IXlmJ4CqO5J4rwDwv4B1T45eKLjxVrwax0WR8R&#10;oh+aRV4EaeijHLdznHOceHm2V4fB4NZJlkL1arTfeyfxSfRX0Wy3tqexlmY18Vinm+YTtTpppdrt&#10;fDFdX1fXa5mfs2+G72+8cLq6RMLCxikDzEEKXZSoQep5z+H0rH+PmiDRfiZqRRdsV4qXaj/eGGP/&#10;AH0rV9Z6TpFloWnw2On20dpaQjCRRLgD/E+/evnH4iabL8XPjadI05v3NnGtrNcDkRohJkb8Gcrj&#10;ucetcOb5FHLslpYCL56sqia85NWaXlb/ADO3K85ePzerjZLlpxg0/JJ3V/O5v/sv6TNcaF4kN3F5&#10;mlXTRwrHIMpIQriQfkyg15B8SPBx8F+Nb/R4i0sKuHtz1JjYZUe5GcfUV9l6Fodn4b0m103T4RBa&#10;W6bEQfqT6knJJ9TXh/ifSV8VftLWFpIN0NnHFNJ34RPMAP1JUfjW+c5DGjlODwd71FNRT/x3bXpf&#10;8jDKc6dXM8VirWpuLk1/hsk/W35nq+k+C4I/h3a+GbxRJH9hW2mzz8xXkj6NyPwryn9lay8lvE8r&#10;jEitBF9MeYT/AE/Kvfq8r+Ffh2Twb8QPG2lMG+zzmC9tWPeNjJ/Inb/wGvrMZgY08yy+tCPuw5o/&#10;+SPl/J/NnzOFxkqmAxtKctZcsv8Aydc35o6j4peED438E6hpsag3e0TW2eP3q8ge2eV/4FVL4MeI&#10;Dr3w/wBOWUkXtgDY3MbcMjx/KAffbtP413NYlr4bi0vxDcapYhYBfAC9gAwsjj7so9G6g+oOeo59&#10;epg5Rx0cbS6rlku6vdP1T/BvseZTxSlg5YSp0fNF+ezXo1+K8zbooor2DygooooAKKKKACiiigAo&#10;oooAKyfEHh6DxLDb2t4d9gsolmt+0+3lVb1XdhiO+0dsg61FZ1KcasXCaumXCpKnJTg7NCKoVQAM&#10;AcACloorQg4Pxx4Z/wCFheINO0acsNE08i9vgpx50hyIogfpvZvYr0yDXcW9vFawRwQRrDDGoRI4&#10;wAqqBgAAdBTbe3W38wjl5HLu3qen6AAfQCpq4qOFhSqTrte/Pd+S0S9Evxu+p11sRKpCFFP3Y7Lz&#10;e7+f5WXQx/GGuf8ACN+FtV1Tgta2zyoD0LAHaPxOK4f4A+Df7A8JDV7rL6nrGLiSR+WEZyUGfcHc&#10;f972rpvihpM2veBdU0+3yZrgRxrj3kXP6V0ttbx2dvFBEuyKJAiKOwAwBXBPDOtmca81pTh7v+KT&#10;ab+Sil8ztjiPY5dKjB61Ja+kUrL73+BLXDR+HBb/ABok1gLhbjRTH9ZFlUE/987RXc1XktQ19Bc/&#10;xRo8f4MVJ/VBXoYnDxxHI2vhkpL5f8Bs4sPXlR50vtRafzLFULjT1OrWuoIP3qRtbvjvGxB/RlH5&#10;t61forplFTVn/VjmjJxd0FFFFWSFFFFABRRRQAUUUUAFFFFABRRRQAUUUUAFFFFABRRRQAUUUUAF&#10;FFFABRRRQAUUUUAFFFFABRRRQAUUUUAf/9lQSwMEFAAGAAgAAAAhADQIA5bEAAAAqQEAABkAAABk&#10;cnMvX3JlbHMvZTJvRG9jLnhtbC5yZWxzvJC7CgIxEEV7wX8I07vZ3UJEzNqIYCv6AUMym41uHiRR&#10;9O8NWKgg2FnODPfcw6zWNzuyK8VkvBPQVDUwctIr47SA42E7WwBLGZ3C0TsScKcE6246We1pxFxC&#10;aTAhsUJxScCQc1hynuRAFlPlA7ly6X20mMsYNQ8oz6iJt3U95/GdAd0Hk+2UgLhTLbDDPZTm32zf&#10;90bSxsuLJZe/VHBjS3cBYtSUBVhSBp/LtjoF0sD4d4vmPxbNy4J/PLh7AAAA//8DAFBLAwQUAAYA&#10;CAAAACEAfkBRbOUAAAASAQAADwAAAGRycy9kb3ducmV2LnhtbExPy27CMBC8V+o/WFupt2I7UBRC&#10;HITo44SQCpUqbiZZkojYjmKThL/vcmovqx3t7DzS1Wga1mPna2cVyIkAhjZ3RW1LBd+Hj5cYmA/a&#10;FrpxFhXc0MMqe3xIdVK4wX5hvw8lIxHrE62gCqFNOPd5hUb7iWvR0u3sOqMDwa7kRacHEjcNj4SY&#10;c6NrSw6VbnFTYX7ZX42Cz0EP66l877eX8+Z2PLzufrYSlXp+Gt+WNNZLYAHH8PcB9w6UHzIKdnJX&#10;W3jWEI6FJKqCWUTF7gQRRwtgJ9rmUzkDxrOU/6+S/QIAAP//AwBQSwECLQAUAAYACAAAACEATKXY&#10;qQ0BAAAaAgAAEwAAAAAAAAAAAAAAAAAAAAAAW0NvbnRlbnRfVHlwZXNdLnhtbFBLAQItABQABgAI&#10;AAAAIQCnSs841wAAAJYBAAALAAAAAAAAAAAAAAAAAD4BAABfcmVscy8ucmVsc1BLAQItAAoAAAAA&#10;AAAAIQDsEDwJyzUAAMs1AAAVAAAAAAAAAAAAAAAAAD4CAABkcnMvbWVkaWEvaW1hZ2UyLmpwZWdQ&#10;SwECLQAUAAYACAAAACEAcCnzxzsEAABYEAAADgAAAAAAAAAAAAAAAAA8OAAAZHJzL2Uyb0RvYy54&#10;bWxQSwECLQAKAAAAAAAAACEAemZLjVwsAABcLAAAFQAAAAAAAAAAAAAAAACjPAAAZHJzL21lZGlh&#10;L2ltYWdlMS5qcGVnUEsBAi0AFAAGAAgAAAAhADQIA5bEAAAAqQEAABkAAAAAAAAAAAAAAAAAMmkA&#10;AGRycy9fcmVscy9lMm9Eb2MueG1sLnJlbHNQSwECLQAUAAYACAAAACEAfkBRbOUAAAASAQAADwAA&#10;AAAAAAAAAAAAAAAtagAAZHJzL2Rvd25yZXYueG1sUEsFBgAAAAAHAAcAwAEAAD9r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4643" style="position:absolute;left:2292;top:25149;width:52743;height:51263;visibility:visible;mso-wrap-style:square" o:spid="_x0000_s1027" type="#_x0000_t7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1tds3sgAAADhAAAADwAAAGRycy9kb3ducmV2LnhtbESPQWvC&#10;QBSE7wX/w/IEb3Wjtlajq0SLIHhSW+zxkX0mwezbmF1N/PduodDLwDDMN8x82ZpS3Kl2hWUFg34E&#10;gji1uuBMwddx8zoB4TyyxtIyKXiQg+Wi8zLHWNuG93Q/+EwECLsYFeTeV7GULs3JoOvbijhkZ1sb&#10;9MHWmdQ1NgFuSjmMorE0WHBYyLGidU7p5XAzCqpB9PPRZqfr9H2yc8nqO5F0apTqddvPWZBkBsJT&#10;6/8bf4itVjB6g99D4QwIuXgCAAD//wMAUEsBAi0AFAAGAAgAAAAhAJytYzPvAAAAiAEAABMAAAAA&#10;AAAAAAAAAAAAAAAAAFtDb250ZW50X1R5cGVzXS54bWxQSwECLQAUAAYACAAAACEAUefxpr8AAAAW&#10;AQAACwAAAAAAAAAAAAAAAAAgAQAAX3JlbHMvLnJlbHNQSwECLQAUAAYACAAAACEA1tds3sgAAADh&#10;AAAADwAAAAAAAAAAAAAAAAAIAgAAZHJzL2Rvd25yZXYueG1sUEsFBgAAAAADAAMAtwAAAP0CAAAA&#10;AA==&#10;">
                <v:imagedata o:title="" r:id="rId3"/>
                <o:lock v:ext="edit" aspectratio="f"/>
              </v:shape>
              <v:shape id="Picture 14642" style="position:absolute;top:20885;width:57327;height:59791;visibility:visible;mso-wrap-style:square" o:spid="_x0000_s1028" type="#_x0000_t7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uR0kdcsAAADhAAAADwAAAGRycy9kb3ducmV2LnhtbESPS2sC&#10;QRCE7wH/w9BCLkFnTfDB6iiiJPEQBB/Jud3pfbg7PZudiW7+fSYgeCkoivqKmi1aU4kLNa6wrGDQ&#10;j0AQJ1YXnCk4Hl57ExDOI2usLJOCX3KwmHceZhhre+UdXfY+EwHCLkYFufd1LKVLcjLo+rYmDllq&#10;G4M+2CaTusFrgJtKPkfRSBosOCzkWNMqp6Tc/xgFh/dUn76H4/Pb2HL6tS23H+Xnk1KP3XY9DbKc&#10;gvDU+nvjhthoBS9D+D8UzoCQ8z8AAAD//wMAUEsBAi0AFAAGAAgAAAAhAJytYzPvAAAAiAEAABMA&#10;AAAAAAAAAAAAAAAAAAAAAFtDb250ZW50X1R5cGVzXS54bWxQSwECLQAUAAYACAAAACEAUefxpr8A&#10;AAAWAQAACwAAAAAAAAAAAAAAAAAgAQAAX3JlbHMvLnJlbHNQSwECLQAUAAYACAAAACEAuR0kdcsA&#10;AADhAAAADwAAAAAAAAAAAAAAAAAIAgAAZHJzL2Rvd25yZXYueG1sUEsFBgAAAAADAAMAtwAAAAAD&#10;AAAAAA==&#10;">
                <v:imagedata o:title="" r:id="rId4"/>
                <o:lock v:ext="edit" aspectratio="f"/>
              </v:shape>
              <v:shape id="Shape 14640" style="position:absolute;left:377;width:0;height:100926;visibility:visible;mso-wrap-style:square;v-text-anchor:top" coordsize="0,10092690" o:spid="_x0000_s1029" filled="f" strokeweight=".5pt" path="m,l,10092690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lHtQwssAAADhAAAADwAAAGRycy9kb3ducmV2LnhtbESPT2vC&#10;QBTE7wW/w/KEXkqzMaKU6Co1RfxzKZr24O2RfSah2bdpdqvx23cLQi8DwzC/YebL3jTiQp2rLSsY&#10;RTEI4sLqmksFH/n6+QWE88gaG8uk4EYOlovBwxxTba98oMvRlyJA2KWooPK+TaV0RUUGXWRb4pCd&#10;bWfQB9uVUnd4DXDTyCSOp9JgzWGhwpayioqv449RkLeT1efTN76XvDeb3SEz68kpUepx2L/NgrzO&#10;QHjq/X/jjthqBeMp/B0KZ0DIxS8AAAD//wMAUEsBAi0AFAAGAAgAAAAhAJytYzPvAAAAiAEAABMA&#10;AAAAAAAAAAAAAAAAAAAAAFtDb250ZW50X1R5cGVzXS54bWxQSwECLQAUAAYACAAAACEAUefxpr8A&#10;AAAWAQAACwAAAAAAAAAAAAAAAAAgAQAAX3JlbHMvLnJlbHNQSwECLQAUAAYACAAAACEAlHtQwssA&#10;AADhAAAADwAAAAAAAAAAAAAAAAAIAgAAZHJzL2Rvd25yZXYueG1sUEsFBgAAAAADAAMAtwAAAAAD&#10;AAAAAA==&#10;">
                <v:stroke miterlimit="1" joinstyle="miter"/>
                <v:path textboxrect="0,0,0,10092690" arrowok="t" o:connecttype="custom" o:connectlocs="0,0;0,100926" o:connectangles="0,0"/>
              </v:shape>
              <v:shape id="Shape 14641" style="position:absolute;left:56949;width:0;height:100926;visibility:visible;mso-wrap-style:square;v-text-anchor:top" coordsize="0,10092690" o:spid="_x0000_s1030" filled="f" strokeweight=".5pt" path="m,l,10092690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EaLGH8oAAADhAAAADwAAAGRycy9kb3ducmV2LnhtbESPQWvC&#10;QBSE70L/w/IKvYjZaNFK4ipVkVYvJdoevD2yzyQ0+zbNrpr++25B8DIwDPMNM1t0phYXal1lWcEw&#10;ikEQ51ZXXCj4PGwGUxDOI2usLZOCX3KwmD/0Zphoe+WMLntfiABhl6CC0vsmkdLlJRl0kW2IQ3ay&#10;rUEfbFtI3eI1wE0tR3E8kQYrDgslNrQqKf/en42CQzNefvV/8KPgnXnbZiuzGR9HSj09dus0yGsK&#10;wlPn740b4l0reH6B/0PhDAg5/wMAAP//AwBQSwECLQAUAAYACAAAACEAnK1jM+8AAACIAQAAEwAA&#10;AAAAAAAAAAAAAAAAAAAAW0NvbnRlbnRfVHlwZXNdLnhtbFBLAQItABQABgAIAAAAIQBR5/GmvwAA&#10;ABYBAAALAAAAAAAAAAAAAAAAACABAABfcmVscy8ucmVsc1BLAQItABQABgAIAAAAIQARosYfygAA&#10;AOEAAAAPAAAAAAAAAAAAAAAAAAgCAABkcnMvZG93bnJldi54bWxQSwUGAAAAAAMAAwC3AAAA/wIA&#10;AAAA&#10;">
                <v:stroke miterlimit="1" joinstyle="miter"/>
                <v:path textboxrect="0,0,0,10092690" arrowok="t" o:connecttype="custom" o:connectlocs="0,0;0,100926" o:connectangles="0,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A3847E" w14:textId="77777777" w:rsidR="00D75F6E" w:rsidRDefault="00910C1B">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9184EC0" wp14:editId="2491DBEE">
              <wp:simplePos x="0" y="0"/>
              <wp:positionH relativeFrom="page">
                <wp:posOffset>1181100</wp:posOffset>
              </wp:positionH>
              <wp:positionV relativeFrom="page">
                <wp:posOffset>266700</wp:posOffset>
              </wp:positionV>
              <wp:extent cx="5657215" cy="6350"/>
              <wp:effectExtent l="0" t="0" r="0" b="0"/>
              <wp:wrapSquare wrapText="bothSides"/>
              <wp:docPr id="27" name="Group 146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7215" cy="6350"/>
                        <a:chOff x="0" y="0"/>
                        <a:chExt cx="56572" cy="63"/>
                      </a:xfrm>
                    </wpg:grpSpPr>
                    <wps:wsp>
                      <wps:cNvPr id="28" name="Shape 14615"/>
                      <wps:cNvSpPr>
                        <a:spLocks/>
                      </wps:cNvSpPr>
                      <wps:spPr bwMode="auto">
                        <a:xfrm>
                          <a:off x="0" y="0"/>
                          <a:ext cx="56572" cy="0"/>
                        </a:xfrm>
                        <a:custGeom>
                          <a:avLst/>
                          <a:gdLst>
                            <a:gd name="T0" fmla="*/ 0 w 5657215"/>
                            <a:gd name="T1" fmla="*/ 5657215 w 5657215"/>
                            <a:gd name="T2" fmla="*/ 0 w 5657215"/>
                            <a:gd name="T3" fmla="*/ 5657215 w 5657215"/>
                          </a:gdLst>
                          <a:ahLst/>
                          <a:cxnLst>
                            <a:cxn ang="0">
                              <a:pos x="T0" y="0"/>
                            </a:cxn>
                            <a:cxn ang="0">
                              <a:pos x="T1" y="0"/>
                            </a:cxn>
                          </a:cxnLst>
                          <a:rect l="T2" t="0" r="T3" b="0"/>
                          <a:pathLst>
                            <a:path w="5657215">
                              <a:moveTo>
                                <a:pt x="0" y="0"/>
                              </a:moveTo>
                              <a:lnTo>
                                <a:pt x="5657215" y="0"/>
                              </a:lnTo>
                            </a:path>
                          </a:pathLst>
                        </a:custGeom>
                        <a:noFill/>
                        <a:ln w="635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406120B9">
            <v:group id="Group 14614" style="position:absolute;margin-left:93pt;margin-top:21pt;width:445.45pt;height:.5pt;z-index:251662336;mso-position-horizontal-relative:page;mso-position-vertical-relative:page" coordsize="56572,63" o:spid="_x0000_s1026" w14:anchorId="52838251"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kprcbjAgAAEQcAAA4AAABkcnMvZTJvRG9jLnhtbKRV227bMAx9H7B/EPQ4YHWSJtlm1CmG&#10;3jCg2wo0+wBFlm1hsqhJSpzu60tJruO2Wx9aPxiSeUQeHlL0yem+VWQnrJOgCzo9mlAiNIdS6rqg&#10;v9aXHz9T4jzTJVOgRUHvhKOnq/fvTjqTixk0oEphCTrRLu9MQRvvTZ5ljjeiZe4IjNBorMC2zOPW&#10;1llpWYfeW5XNJpNl1oEtjQUunMOv58lIV9F/VQnuf1aVE56ogiI3H982vjfxna1OWF5bZhrJex7s&#10;FTRaJjVGHVydM8/I1spnrlrJLTio/BGHNoOqklzEJDCd6eRJOlcWtiYmU+ddbQadUNsnQr3aLf+x&#10;u7Lm1tzYxB6X18B/O4LCZJ2p8zEg7OuEJpvuO5RYUbb1EDPfV7YNPjAnso/a3h0UFntPOH5dLBef&#10;ZtMFJRyNy+MF1iRWgDdYp+fHeHMxPvhwLB7KWJ5CRpo9rVB47CR30Mq9TavbhhkRS+CCFDeWyLKg&#10;M2xrzVpMP9rJdL4MSWEqITziHgR1j9QcmQLOoepv0THJkSQc1GA53zp/JSAWg+2unU8S1yUuY5HL&#10;nvsaj1atwn7/kJEJ6chQnXQrBtx0hOsxL6BnI/RLXo9HuH97xaQG1qwZMuF73aeCK8LCqJnEFjTg&#10;Qg+FvIbeQx+ICnn/B4zJPQOnQ30Qi1MkzI81JjYMkDWyH00Qw3zgF8KEJekOrR6+tbATa4hW/7TL&#10;MdbBrPQYNtRjTDBB8FQIhJc0LWLwQHtUfA2XUqlUfaUDp3jjAg0HSpbBGje23pwpS3YsTMn4PNyw&#10;R7hWehzWSrY46Q8oljeClRe6TIE8k6rfIB2FyuP9TL2ebscGyjvsewtJS/x54KIB+5eSDudwQd2f&#10;LbOCEvVN4+X9Mp3PsZ4+buY4PXBjx5bN2MI0R1cF9RT7IizPfJr2W2Nl3WCkaewUDV9xblUy3o1I&#10;MNHq2eIA6ccfjt2ocf+LCHN9vI+ow59sdQ8AAP//AwBQSwMEFAAGAAgAAAAhAFADgMLkAAAAEAEA&#10;AA8AAABkcnMvZG93bnJldi54bWxMT01vwjAMvU/af4g8abeRFraOlaYIsY8TmjSYNO1mGtNWNEnV&#10;hLb8+5nTuNh6z/bze9lyNI3oqfO1swriSQSCbOF0bUsF37v3hzkIH9BqbJwlBWfysMxvbzJMtRvs&#10;F/XbUAoWsT5FBVUIbSqlLyoy6CeuJcuzg+sMBoZdKXWHA4ubRk6jKJEGa8sfKmxpXVFx3J6Mgo8B&#10;h9Usfus3x8P6/Lt7+vzZxKTU/d34uuCyWoAINIb/C7hkYP+Qs7G9O1ntRcN4nnCgoOBxyv2yED0n&#10;LyD2zMyYkXkmr4PkfwAAAP//AwBQSwECLQAUAAYACAAAACEAWiKTo/8AAADlAQAAEwAAAAAAAAAA&#10;AAAAAAAAAAAAW0NvbnRlbnRfVHlwZXNdLnhtbFBLAQItABQABgAIAAAAIQCnSs841wAAAJYBAAAL&#10;AAAAAAAAAAAAAAAAADABAABfcmVscy8ucmVsc1BLAQItABQABgAIAAAAIQBZKa3G4wIAABEHAAAO&#10;AAAAAAAAAAAAAAAAADACAABkcnMvZTJvRG9jLnhtbFBLAQItABQABgAIAAAAIQBQA4DC5AAAABAB&#10;AAAPAAAAAAAAAAAAAAAAAD8FAABkcnMvZG93bnJldi54bWxQSwUGAAAAAAQABADzAAAAUAYAAAAA&#10;">
              <v:shape id="Shape 14615" style="position:absolute;width:56572;height:0;visibility:visible;mso-wrap-style:square;v-text-anchor:top" coordsize="5657215,0" o:spid="_x0000_s1027" filled="f" strokeweight=".5pt" path="m,l5657215,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QPt9GccAAADhAAAADwAAAGRycy9kb3ducmV2LnhtbESPwWoC&#10;MRCG70LfIYzQm2aVVmQ1iiiCvRR0PfQ4bMbN0mSybFLdvn3nUPAy8DP838y33g7Bqzv1qY1sYDYt&#10;QBHX0bbcGLhWx8kSVMrIFn1kMvBLCbabl9EaSxsffKb7JTdKIJxKNOBy7kqtU+0oYJrGjlh2t9gH&#10;zBL7RtseHwIPXs+LYqEDtiwXHHa0d1R/X36CAX9694cwu/n0VaHbf3y689txMOZ1PBxWMnYrUJmG&#10;/Gz8I07WwFw+FiGRAaU3fwAAAP//AwBQSwECLQAUAAYACAAAACEAnK1jM+8AAACIAQAAEwAAAAAA&#10;AAAAAAAAAAAAAAAAW0NvbnRlbnRfVHlwZXNdLnhtbFBLAQItABQABgAIAAAAIQBR5/GmvwAAABYB&#10;AAALAAAAAAAAAAAAAAAAACABAABfcmVscy8ucmVsc1BLAQItABQABgAIAAAAIQBA+30ZxwAAAOEA&#10;AAAPAAAAAAAAAAAAAAAAAAgCAABkcnMvZG93bnJldi54bWxQSwUGAAAAAAMAAwC3AAAA/AIAAAAA&#10;">
                <v:stroke miterlimit="1" joinstyle="miter"/>
                <v:path textboxrect="0,0,5657215,0" arrowok="t" o:connecttype="custom" o:connectlocs="0,0;56572,0" o:connectangles="0,0"/>
              </v:shape>
              <w10:wrap type="square" anchorx="page" anchory="page"/>
            </v:group>
          </w:pict>
        </mc:Fallback>
      </mc:AlternateContent>
    </w:r>
    <w:r w:rsidR="00626169">
      <w:rPr>
        <w:sz w:val="20"/>
      </w:rPr>
      <w:t>ETL</w:t>
    </w:r>
    <w:proofErr w:type="gramStart"/>
    <w:r w:rsidR="00626169">
      <w:rPr>
        <w:sz w:val="20"/>
      </w:rPr>
      <w:t xml:space="preserve">703 </w:t>
    </w:r>
    <w:r w:rsidR="00626169">
      <w:rPr>
        <w:i/>
        <w:sz w:val="20"/>
      </w:rPr>
      <w:t>:</w:t>
    </w:r>
    <w:proofErr w:type="gramEnd"/>
    <w:r w:rsidR="00626169">
      <w:rPr>
        <w:i/>
        <w:sz w:val="20"/>
      </w:rPr>
      <w:t xml:space="preserve"> Advanced Communication </w:t>
    </w:r>
    <w:proofErr w:type="spellStart"/>
    <w:r w:rsidR="00626169">
      <w:rPr>
        <w:i/>
        <w:sz w:val="20"/>
      </w:rPr>
      <w:t>Engineerng</w:t>
    </w:r>
    <w:proofErr w:type="spellEnd"/>
    <w:r w:rsidR="00626169">
      <w:rPr>
        <w:i/>
        <w:sz w:val="20"/>
      </w:rPr>
      <w:t>-II Laboratory</w:t>
    </w:r>
  </w:p>
  <w:p w14:paraId="461EA86B" w14:textId="77777777" w:rsidR="00D75F6E" w:rsidRDefault="00910C1B">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0AAEEFD3" wp14:editId="74332FE1">
              <wp:simplePos x="0" y="0"/>
              <wp:positionH relativeFrom="page">
                <wp:posOffset>1143635</wp:posOffset>
              </wp:positionH>
              <wp:positionV relativeFrom="page">
                <wp:posOffset>266700</wp:posOffset>
              </wp:positionV>
              <wp:extent cx="5732780" cy="10092690"/>
              <wp:effectExtent l="0" t="0" r="0" b="3175"/>
              <wp:wrapNone/>
              <wp:docPr id="22" name="Group 146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10092690"/>
                        <a:chOff x="0" y="0"/>
                        <a:chExt cx="57327" cy="100926"/>
                      </a:xfrm>
                    </wpg:grpSpPr>
                    <pic:pic xmlns:pic="http://schemas.openxmlformats.org/drawingml/2006/picture">
                      <pic:nvPicPr>
                        <pic:cNvPr id="23" name="Picture 14620"/>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2292" y="25149"/>
                          <a:ext cx="52743" cy="5126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 name="Picture 14619"/>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20885"/>
                          <a:ext cx="57327" cy="59791"/>
                        </a:xfrm>
                        <a:prstGeom prst="rect">
                          <a:avLst/>
                        </a:prstGeom>
                        <a:noFill/>
                        <a:extLst>
                          <a:ext uri="{909E8E84-426E-40DD-AFC4-6F175D3DCCD1}">
                            <a14:hiddenFill xmlns:a14="http://schemas.microsoft.com/office/drawing/2010/main">
                              <a:solidFill>
                                <a:srgbClr val="FFFFFF"/>
                              </a:solidFill>
                            </a14:hiddenFill>
                          </a:ext>
                        </a:extLst>
                      </pic:spPr>
                    </pic:pic>
                    <wps:wsp>
                      <wps:cNvPr id="25" name="Shape 14617"/>
                      <wps:cNvSpPr>
                        <a:spLocks/>
                      </wps:cNvSpPr>
                      <wps:spPr bwMode="auto">
                        <a:xfrm>
                          <a:off x="377" y="0"/>
                          <a:ext cx="0" cy="100926"/>
                        </a:xfrm>
                        <a:custGeom>
                          <a:avLst/>
                          <a:gdLst>
                            <a:gd name="T0" fmla="*/ 0 h 10092690"/>
                            <a:gd name="T1" fmla="*/ 10092690 h 10092690"/>
                            <a:gd name="T2" fmla="*/ 0 h 10092690"/>
                            <a:gd name="T3" fmla="*/ 10092690 h 10092690"/>
                          </a:gdLst>
                          <a:ahLst/>
                          <a:cxnLst>
                            <a:cxn ang="0">
                              <a:pos x="0" y="T0"/>
                            </a:cxn>
                            <a:cxn ang="0">
                              <a:pos x="0" y="T1"/>
                            </a:cxn>
                          </a:cxnLst>
                          <a:rect l="0" t="T2" r="0" b="T3"/>
                          <a:pathLst>
                            <a:path h="10092690">
                              <a:moveTo>
                                <a:pt x="0" y="0"/>
                              </a:moveTo>
                              <a:lnTo>
                                <a:pt x="0" y="10092690"/>
                              </a:lnTo>
                            </a:path>
                          </a:pathLst>
                        </a:custGeom>
                        <a:noFill/>
                        <a:ln w="635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Shape 14618"/>
                      <wps:cNvSpPr>
                        <a:spLocks/>
                      </wps:cNvSpPr>
                      <wps:spPr bwMode="auto">
                        <a:xfrm>
                          <a:off x="56949" y="0"/>
                          <a:ext cx="0" cy="100926"/>
                        </a:xfrm>
                        <a:custGeom>
                          <a:avLst/>
                          <a:gdLst>
                            <a:gd name="T0" fmla="*/ 0 h 10092690"/>
                            <a:gd name="T1" fmla="*/ 10092690 h 10092690"/>
                            <a:gd name="T2" fmla="*/ 0 h 10092690"/>
                            <a:gd name="T3" fmla="*/ 10092690 h 10092690"/>
                          </a:gdLst>
                          <a:ahLst/>
                          <a:cxnLst>
                            <a:cxn ang="0">
                              <a:pos x="0" y="T0"/>
                            </a:cxn>
                            <a:cxn ang="0">
                              <a:pos x="0" y="T1"/>
                            </a:cxn>
                          </a:cxnLst>
                          <a:rect l="0" t="T2" r="0" b="T3"/>
                          <a:pathLst>
                            <a:path h="10092690">
                              <a:moveTo>
                                <a:pt x="0" y="0"/>
                              </a:moveTo>
                              <a:lnTo>
                                <a:pt x="0" y="10092690"/>
                              </a:lnTo>
                            </a:path>
                          </a:pathLst>
                        </a:custGeom>
                        <a:noFill/>
                        <a:ln w="635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5D572111">
            <v:group id="Group 14616" style="position:absolute;margin-left:90.05pt;margin-top:21pt;width:451.4pt;height:794.7pt;z-index:-251653120;mso-position-horizontal-relative:page;mso-position-vertical-relative:page" coordsize="57327,100926" o:spid="_x0000_s1026" w14:anchorId="0B0E7181" o:gfxdata="UEsDBBQABgAIAAAAIQBMpdipDQEAABoCAAATAAAAW0NvbnRlbnRfVHlwZXNdLnhtbJSRwU7EIBCG&#10;7ya+A+FqWuoejDFt92DXoxqzPgCBaYuWgTBYd99e2upGN6uJR5j5/vkGyvXODmyEQMZhxS/zgjNA&#10;5bTBruLP27vsmjOKErUcHELF90B8XZ+fldu9B2KJRqp4H6O/EYJUD1ZS7jxgqrQuWBnTMXTCS/Uq&#10;OxCrorgSymEEjFmcMnhdNtDKtyGyzS5dLyYvHjrObpfGaVbFjZ0CloI4CQUY6AiS3g9GyZjWEyPq&#10;I7XsUytP5NxDvfF0kdw5Oz1iLv3Q+j7hC3xILxqMBvYoQ7yXNtkLHUjAyjVO5X+HTJqWMte2RkHe&#10;BNrM1MHqt3Dt3jHA+N/0JmFPMB7ixfyz9QcA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KAAAAAAAAACEA7BA8Ccs1AADLNQAAFQAAAGRycy9tZWRpYS9pbWFnZTIuanBlZ//Y&#10;/+AAEEpGSUYAAQEBAAAAAAAA/9sAQwADAgIDAgIDAwMDBAMDBAUIBQUEBAUKBwcGCAwKDAwLCgsL&#10;DQ4SEA0OEQ4LCxAWEBETFBUVFQwPFxgWFBgSFBUU/9sAQwEDBAQFBAUJBQUJFA0LDRQUFBQUFBQU&#10;FBQUFBQUFBQUFBQUFBQUFBQUFBQUFBQUFBQUFBQUFBQUFBQUFBQUFBQU/8AAEQgCLgIX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pv8dADqKKKACiiigAooooAKKKKACii&#10;igAooooAKKKKACiiigAooooAKKKKACiiigAooooAKKKKACiiigAooooAKKKKACiiigAooooAKKKK&#10;ACiiigAooooAKKKKACiiigAooooAKKKKACiiigAooooAKKKKACiiigAooooAKKZSQvvTNQBJRRRV&#10;gFFFFADKP4qd0qsr+ZcH/ZrOUrDRaooorQQUUUUAFFFMc7UoAfRRRQAUUUUAFFFFABRRRQAUUUUA&#10;FFFFABRRRQAUUUUAFFFFABRRRQAUUUUAFFFFABRRRQAUUUUAFFFFABRRRQAUUUUAFFFFABRRRQAU&#10;UUUAFFFFABRRRQAUUUUAFFFFABRRSUALRRRQAUUUUAMPQVBatncvpU5+6Kq2f+sm+tYy+KJXQu0U&#10;UVsSFFFJQAyT5VzVWz+aV2qe4k2wk1Bp6eXDXFOfNVjA1j8BdpaSlrtMgooooARqrTSfvUVanqpb&#10;fvp3l/CsKkvslx7l6iiityAooooAKKKKACiiigAooooAKKKKACiiigAooooAKKKKACiiigAooooA&#10;KKKKACiiigAooooAKKKKACiiigAooooAKKKKACiiigAooooAKKKKACiiigAooooAKKKKAGN92o4m&#10;JUbvv1NVUt5d1j+9WMvdKiW6KKK2JCkpaSgBkn3KrWf3nqadvLhZqgsP464p/wAWJrH4GXaWkpa7&#10;TIKKKZJJtjLUAUryTzJkQVZgj8uFVrOt/wB9cVre1efh/enKZtU933R1FFFegYhSGjtUF1N5KZ/i&#10;rOc1CPMMivZvl2r1qW3j8uICqdpH5025q08Vy0P3kvams/d90Wiiiu4xCiikoAWmfdp1VpH86Xb/&#10;AAL96olLlAnp9FFWAUUUUAFFFFABRRRQAUUUUAFFFFABRRRQAUUUUAFFFFABRRRQAUUUUAFFFFAB&#10;RRRQAUUUUAFFFFABRRRQAUUUUAFFFFABRRRQAUUUUAFFFFADVqnefJKj1cWq19/qTWFf4S4/EWF+&#10;7Tl6VDavviQ+1T1cJc8SAooorQCre/6modK/1b0ai/3Fp+np+73V5vNzYmxv/wAuy7SUtFekYDR3&#10;qnft91atSSbEy3FZM8nmPurzsVV5I8ptSjdlrTo/vtV+q1inlxVZNbYePJSIn8QUtFMrrIEkYItZ&#10;MkjzzVLd3XnNtHKUtjD5jb2/hryKs/rMuSB0xjyR5i7apsjxUo6Uopa9KEOSPKcwUUUVqAnWm4Hr&#10;Siq090qfKp+as5zjD4hxjzC3U21dq/fp1unlx8/eqtZxNJJ5jVoYFY07z9+RpL3fdFooorqMgooo&#10;oAKKKKACiiigAooooAKKKKACiiigAooooAKKKKACiiigAooooAKKKKACiiigAooooAKKKKACiiig&#10;AooooAKKKKACmU+mSL5i4oAdS1BDN5ns1T1nGXMAUUUVoAyoL7/Ump6gvv8AUmsKvwSLj8Qtj/qh&#10;Vg1Q0/q9XzWeHl+7QT+IRaWhaZL8sbGumWxBl3TbpmFXbH/UVm/x1oae/wAm2vGoS/2g7KnwWLtF&#10;FMkby0Zq9s4yjqEx27F61Sokk3NQK+YrS55856EI8kTXt/8AVpUvpUVr/qUqXsK+jpfCjgkJWdd3&#10;PmfKn3KkvrjjatUa8zF4j7EDopQ+0L/HWxBHsjVayrWP98lbC0YGH2wrdh1FFFeucwlMdglRz3Cw&#10;9azJp2m+9XFVxEIG0KbmWp7zzB8v3KZa2vnfM33aZa2vnNk/crTRdorloxnWnzzLlJQ92Iv3KfRR&#10;XrnMFFFFABRRRQAUUlNoAfRRRQAUUUUAFFFFABRRRQAUUUUAFFFFABRRRQAUUUUAFFFFABRRRQAU&#10;UUUAFFFFABRRRQAUUUUAFFFFABRRRQBRugYZVkXp/FVqNt60ydfMhZagsZv3exuq1y35avKa/FEv&#10;UUlLXUZDKgvv9SanqC+/1ZrCt8Ei4fEVtPbLVomsq1k2zIK1RXLg5XgaVviCq1//AKmrLVnalJ8+&#10;2t8RLkpXIp/EVKvWMnzbaoNUsUnlturwqMuSfOdk4+6bC1U1Fv3O2rUcgaMNVLUP4K9yvL91c44f&#10;EUaKKK+dPRNSyb92KmkfZHmqWnyffWrNx/qWr36U/wDZ+Y4JR98ynk+ekoorwpneT2X+sStbtWVp&#10;/wDrq1f4a9rBfAcNb4hv3KpT3v8AClR3kxkYIv3KqE1zYjF/YgVTpdx0j063h85ttMrUsYwsW7+9&#10;XLh6Xtpm85ckSeNFjXavFPpKWvpDzwooooAKKKZQAvFJUE10sf8AtVD+9uW/2K5ZVY/YL5SYTec+&#10;1fu+tT02NVRcKOKeK2jGX2xSHUUUVoSFFFFABRRRQAUUUUAFFFFABRRRQAUUUUAFFFFABRRRQAUU&#10;UUAFFFFABRRRQAUUUUAFFFFABRRRQAUUUUAIelZh/c3daXaqF8u1t9cWK0hzm1Pexf6ilXpUNq++&#10;JT7VPXTCXPG5iNFV77/UmrAqpqX+qNZ4j+FIuHxGdH/erXgk8yJGrH71YtpjC3zfcrxsJV5JnZVj&#10;zI1qzL//AFtaNUdRT7rV6mKjz0jmpfGUqKKK+fO80NPlBTbT75PMhqhA/lzbq1h86V7OHn7alyHH&#10;P3J8xi0U+Zdkm2mV5M4ezOxO5PYvtkrSmH7tvpWVZybJkrWPSvWwvv0uQ463xXMWinyptemV5E9z&#10;sWxPY/8AHxWhNJ5cLt6VSsf9ZVm8/wCPaSvWofwJHHV+MzKKKK8c7BY/ndErZX5RWZbJukStRe1e&#10;zgo+5c4624vFLxUE1wsPWqcmoM33K6p4iEDGMJSNLIqJriNOrVl/aG/vVDt/jrinjv5Df2Hc0X1D&#10;5vlXNVZJ2f7zU+G2aarkNmkfJ+ZqiMatbcr3IFa1s2Y7n+7WgqBB8tPwKMCvSpUY0djmlJyCloor&#10;oICiiigAooooAKKKKACiiigAooooAKKKKACiiigAooooAKKKKACiiigAooooAKKKKACiiigAooqF&#10;9yPu/goAmopkciv92n0AFFFFADVqpqC/uS1W6iul3xMK5sRHnpsuPxFaym/hq9isSOTy331spJuQ&#10;GufBVeaPKaVY2HHrVHUeqVdqvf8A+qNb4j+FIzp/EZlFFFfOHpF2zudvyNVyRQ67axlbDVqWs3mR&#10;/wC1Xs4WtzrkmcdWHL7yM+aHyW21Ea17mETJ6NWTLHseuLEUeSZtSnzhWpYvuhrLq7p8nzOtGEly&#10;TFV+EmvId657isytxulY90m2Z1rfG0ftmdGf2SOD76Vtfw1jR/fStj+GrwP2xYgoagm2QPVRa0dQ&#10;X5d1Zw61xYqPLVN6XwlzT/8AW1Zvv+PeSoNPT77VaufmhYV6dGP+znLL4zIooorwzvLunx/M7Vau&#10;JhCtNso9kKVBqEnzIte5/Bw5w/HMpPJupKKK8M7hFq/a2u753qC2h85q1QK9LC4fn9+ZzVp9EJT6&#10;KK9s4wooooAKKKKACiiigAooooAKKKKACiiigAooooAKKKKACiiigAooooAKKKKACiiigAooooAK&#10;KKKACiiigAoopKAKsytG3mLzUsUwkQMKdxtrPk3W8vtXFK9GfP8AZNY++adLTEkEiblp9dpkFMkj&#10;3xlafSUgMKRPn/3atWVz5fyt92oZ4/Ld6jFfMxnOjM9D44m7nNMkQMu2s+1vdnyt92tBHWT7te7S&#10;qwrROKUZQMl49jVHWtPbLNk/xVmSQtD/AA15FXDzhK6OyE+YZT4Zmjk3dqZTa5oT9mbNXNyNg8e6&#10;oLq33qWX79MsJsjbVyvfjy4mkebrCRhvU9l/r0+lPvbXY25fu1BGdsqV43J7GsdvxwNkdKoagn3G&#10;rQXpUF0u6JhXuVY88Dih8RlR/fT61sfw1kwf65FrYHSuPA/aNq5Bff6usz+L8K1bz/UtWV5fmNWG&#10;M/iI0pfCadkv7qn3X+panxrtUVDff8e716PwUjl+KRkt1qWGPzG20yrWnw7m314VGHPM75StE0FG&#10;1BWXdvuuHFalY1x/rnevTxnwchzUviEoop8MO+XbXkU4c8zsbsaNlHsiqz0plQXF4kfy/eevpPdo&#10;wPN1nIt0Vnf2g392j+0v9msfrVIv2UzQ3e1G72qh/aX+xT/7RT1qvrVIn2ci5ijFVftsfrTvtiU/&#10;rFLuLkkT8UtUPtrb/uUJ9omfP3Eo9vF/CHKXBIu/b/FUlQQwLCvFT1tHm+0QFFFFaAFFFFABRRRQ&#10;AUUUUAFFFFABRRRQAUUUUAFFFFABRRRQAUUUUAFFFFABRRRQA3tUN1D5yY6NVikNZzhzx5RmbYzb&#10;W2Vo1m3kO2bfVq1m89K4qE+SXsZGso6cxaooor0TEy71f3+aqCr+ox/caqHevmsRHkqnoUvhEqWG&#10;Zl+7TKbXNCfIatXNmGYTJ/tU/hhWNHI6N8la0EyzL/tV7mHxHtvdkcE4chSubHy23L9yqtbvFUrm&#10;zDfMvWscRhPtwNIVf5inC/lzbq1lrG/1da1tJviBp4Kf2ArdxZY98ZWsdv3bf7tblZt9CEfd/erb&#10;GQ05yaUvsmhH8yqaV/uUkH+rX6Ur/crsj8Bh1Myy/wCPitQe9Ztj89w9abVz4WNoGtX4itff8e71&#10;UtU3SZq1ff6mizj2xZrGUOfEFRfLAsVXvW/dVZaqOoSfNtrpxEuSkZ0/iKXl+ZWrbx+XCq1TsYd7&#10;760+3FcuCo8i5zWtL7JFM22NjWPWjfTCNQv96s41y42fvF0QrR09P3e6qtrD5zf7Fan3VrfCUftk&#10;1ZfZK95NsTap+esyn3Um+SmCuLEVueZtCPLEKKKWOPdWJqNxUvlv/cerkNku35hmrQWu+jgub4zm&#10;lV7GeljJ3qVLHpmrvFLxXdDCwgYurIjSJU+6uKkopa6YxUTIKKKK0EFFFFABRRRQAUUUUAFFFFAB&#10;RRRQAUUUUAFFFFABRRRQAUUUUAFFFFABRRRQAUUUUAFFFJQBBcR7oyKzY5PImrX7VkXaeXM9eRio&#10;uEueJ00nf3TVjdZF+U8U/isaO4dW3LWlDcLN/vV00sRGfxETpuBKyB0w1Zk1q0LZHStXHvSOgcfN&#10;V18PGsiIz5TEoyKvzWIkfcrYqtJZyI33d9eNPDTgdsasZENCSMj7qV0ZKSsPfpmu5rwTLMm4VN2r&#10;MtptsuK088V9Bh6vtoHmyjysoX1vu+Zabp7eW20/xVe7c1nsvkXSLXNUh7GrzxNYy5o8pprVLUI9&#10;ybv7tXVqrff6g121fgMo/ETQ/wCrX6Usn3KIP9Uv0ply+yFjR8MA+0Qaen3mq571FapshUU+STam&#10;aVL3KYS96RVuf30qKtWsbVqtYpnfL/fq5mppR+2Ev5Rh+VazPLa5mq1ev/yyX+KpbWHy096xq/vp&#10;chcfciPRNi4p/ahqhuJCkZ/vV1yfJAz+JlC6fdK4pkEO9tq0yNN/+/WpbQ+TH/tV4lKl7ad2dcpc&#10;kRbeHyU20XT+XE1T4rM1Gb5tv8FepXn7Gkc8E5yKtFFFfPHoAv7ytS1h8mPn71QadD/E1X+K9nC4&#10;fk9+Rx1Z/ZQ6iiivUOYKKKKACiiigAooooAKKKKACiiigAooooAKKKKACiiigAooooAKKKKACiii&#10;gAooooAKKKKACkPam1DJA+z902yokBY4pOKpre7W2yr5ZqzndSjKMiuUlopKWtCRKo6hH/FV3+Gm&#10;SJ5iEVhWhzw5S4S5ZGNS76GTY22kr5v4D0tydLpk+VWqePUf7y1QC0lbwxE4GUoRNqOZZPumpKxI&#10;5GR9y1chvP4Wr0KWMhP4znlSa2LjRq/3hmqs2ng/d4q3uDdKfXbKlCoZRlKJiyRNG3zVoWc26Pa1&#10;PmhWdOaoR7rWb5q8/llhpm/N7WJqrVPUF+VW9DVuOQNGGqK6/wBS1ehU96BhHSRKn3Kgvh+5xTrT&#10;/Ur9KkdFf71P44B8MhIf9Uv0ps8PmgZqeiq5fd5SBKint0m+/Uu72o3VXKgG/cqG4mZPupVhqTtU&#10;yj7tgK1vb87m+/VrpSfdqvNdeX8qrl6j3aMS9ZMmkdVXc3as9ma5lwKeiy3XzP8AIlXIoljXCjFY&#10;SjLEf4SvgGQW6Q/X1qfig80xmEabq6YxjTjoZEdzMIY/VqyWfzGqa5maZsVCv3q8PEVfbTsjvpw5&#10;EFWrW08z56ktbL+J6u11YfC/bmZTq9Ihwq1Ukvxuwq5qG8uvMG1fu1VpYjFW9yAQpdZFr7ZJ/eqZ&#10;dQH8QrOxRg1xxxVWBr7KJtRyK/3WzT91Ykcnlvuqyl4yf7dehSxsX8ZjKi0aW2jj1qtDfRv/ALP1&#10;qferV6EakZ7HPyklFJS1oIKKKKACiiigAooooAKKKKACiiigAooooAKKKKACiiigAooooAKKKKAC&#10;iiigCvNCJlxVBWltmwa1e1QzQrMv+1XJVpc3vRNYy6MfHIJVzTqyhI1vLWjBMsy5U8VNKvzPkkEo&#10;cpPRSUtdpkZd5BsbctUWFbzIJFw1Z81ky/c+5Xi4jDz5+eB2UqvRlTmjmpfJb+7R9lf+7Xnexmbc&#10;yIt1NyKtfZZf7tM+yP8A3av2cw54jra48lv9itRZA44rGkjZHqa3maOu7D4jk9yZjOHNqjV7VXuY&#10;fMSpI3Ei7lqT+GvWnHnicvwsr2Um5NtSzR+ZEy+1V/LWC6392q3u4rKlfl5JDl/MNhTy4lX2qSii&#10;ukgKKKKACiiigAooooAKZ5a7t1PooATijimMWVflqobib+5WMqsYFxi5FppAi81n3FyzNj+CpBDN&#10;K25jipo7NV+981cU/a1vgNY8sNzPjgaVvlWtO3t1hXpzUvC07Fa0sLGmTKo5CVXuJvLT/ap80ywr&#10;zWZcSbmqMVX9nHlQU48xHRTadXhneGaKI7dnb5K1IbFYx83zV0UsPOsZSnGBnpCz0/7PL/drT8un&#10;bTXpfUYGHtmY/kt/dan7mX7u5K1dvtTfLpfUv74e17mYl7KvWpl1CT/nnVzyU9BS7F9K0jRq/wA5&#10;PPD+UrLPLJ91KtLnHPWl4oOK6YR5fiMh1FFFbkhRRRQAUUUUAFFFFABRRRQAUUUUAFFFFABRRRQA&#10;UUUUAFFFFABSUtFAFW6h86P/AGqzo2aF/lrZ6VQ1CE/eWvLxVJ/HA6aUvssfBeK6/N96rWaxM06O&#10;dkf7zVhDGy+2XKj2NvNHHpWV9ql/v0v2tv79dH16Bl7GRqcelGKyvt0v96npqEncVUcZBh7GRpcU&#10;vFVo7xHqXfmuyE4z+Ey5WDRrJ94ZqrNp6v8Ad4q7x6UtTKlCY4ylEzrdmt5NjVfqG5h82P8A2qjs&#10;n/5ZN1WsY/upcpUve94neHeyf7NSbadRXVymQUUUVYBRRRQAUUUUAFFFFABRRRQAUlLTJJNibqAF&#10;20bai+1x/wB6j7XH/erP2kSuV9ibIqCa4WHrVaa8/u1TkkevPq4rpA3hSvuPmnaZvm6VFupfL9an&#10;jtZW/hxXmck6kzp92BCPvVNDYs/+xVyGyWP73ztVnivQpYL+c55Vv5SKGBYU+UcVNioGuo1701b1&#10;f4jiu32tKHuIw5ZMtUUyORW+7T66iAooooAKKKKACiiigAooooAKKKKACiiigAooooAKKKKACiii&#10;gAooooAKKKKACiiigAooooAKKKKACmffp9FAGRdQ+S2agrXnhE0ZU1kyJ5bba+exGH5JnbSnzCUU&#10;UVxnQFNp1FAC7xTkmZPutUiWsrfw0/7C392umFKsZc0CaHUUkO1hsNWgc1l/YZR/DUvmSwttr0YV&#10;5w+MwlGP2DSNVnh/0hHFOhmWbpU4rs92tEw+EWiiityQooooAKKKKACiiigAooooAKKKKACmU+ig&#10;Cr9hi/u0fYo/Sp/MG7FO3Vh7KBfNIq/2fH6Uv2GP+7VmjNL2NPsHNIZ5Y9KfwKOlQzXSw9av3IEj&#10;2cKuWrPmvWb7n3KZNdNN0+5VfdXlYjFc3uQOuFLqxaKbTq8w6R8LtE25a04LhZlHPzVj0+OTZXZR&#10;xEqRjOnzm3xS9ap292sh2k/NVztXuwnGfwnFKLi7MWiiitCQooooAKKKKACiiigAooooAKKKKACi&#10;iigAooooAKKKKACiiigAooplAC/hRzVZrdj0lemMs8S8fvK5pVJR+yVylzb70baqLe/3lxUy3Cut&#10;OFeMx8rJ6SloroII1G2oLq385fl4arVHFZzhGpHlYR93YxnhZP4aEjZ2+5WttoxXn/UkdPtmUodP&#10;Yfeq4sKx/dGKkzUZkReprphSpUTGUpTJKWoftEf96pN4rfmgQOplPpKvQCnNAUbdH1qWBvMiqbrT&#10;VXaKxjT5Je6Xze6SUUUVuQFFFFABRRRQAUUUUAFFFFABRRRQAUUUUAUriNlbclJHeBeJBirnFRSQ&#10;o3Va5Z05c/NAvmX2hfOT+9UUl6q/7VQvp/8AdaoWs5Vrlq1q8fsGsYwHzXrN/sVV8z5qk8hv7lM8&#10;pv7leZKU5/GdEOToJTam8lv7lC2zM23bxWfJMvnREKWrsdgd2WPFTx2qJ/tV1Qwk5mMqsTM8t/7l&#10;P8tv7jVrbaNtdX1Iz9szFq7b3O35W+7VlrWNxytU5rNl+786VHsatH34F80Km5ocU/dWRDPJHxV6&#10;3ulmT+7XoUq8ZmEqfKWqKKK6jIKKKKACiiigAooooAKKKKACiiigAooooAKKKKACiiigAooooASi&#10;looAheBZKozWzRNkfcrTxSGuSph4zLjJxMqG9dP9tKux3sT1Bc2f8S1T+5XnurVw/uM6eWFQ2fMX&#10;1pGlReprH8yjzK0+vE/VzTe+THy/NVV76Rv9iqtNNcssXKZrGlFEvmN/epm73oorl5zawbqXzH/v&#10;0RxtJ9yrkWn7vv1vCE5/AZSlArJO8b799TJqDb/m+5VxbONei077Ov8Adr1IYerD7Zz80Owkdwkn&#10;SpeKrTWu/wCZTtNLbKyoFf79bwnPm5JmXLHoWqKSlrpICiiigAooooAKKKKACiiigAooooAKKKKA&#10;K80wh21KRuqOeETJiq0Fw8LbZa5pVeSXvF8vNEv0tMjkVvu06uggKbT6SjQBOKOPSoZLhUbbn5vS&#10;qE10z/xVy1cRCmXGEpGm0ir944oWRW+6c1jeYz0JI++uP66b+xNvilqnbXHmfK33qt/w16cJxnHm&#10;ic8o8ujHUUUVoSQtbq/VarjT1X7rEVdzSZrCVKMy+ZoqRwSw/wAfFTKzfxLU1LRCnyi5hlPoorck&#10;KKKKACiiigAooooAKKKKACiiigAooooAKKKKACiiigAooooAKKKKAGjmqtzZrMMr8retW+lNyPSs&#10;5wjP4hxlymM0TK22o62ZoEmT5hWZNC0P3q8LEYeUTup1eYhop7UbBXGbCZq1bWrTcv8Acp9rY/xS&#10;Ver08PhPtzOSdX+UI41X7tLn0pKja7jXqwr1eaETmJaKrf2hH61F/aX+xWX1ikX7ORewPWjA9ao/&#10;2g39ypVvE/i+X60fWIC5WW6KZHJvTdT66iAooooAKKKKACiiigAooooAKKKKACiikoATtUM0KzLh&#10;hUUMzLM6vVzisIyjWiXrEzJIGt23ZqP7RIP4q1arzWKydPlrjnQnD4DaNT+cp/bpf71RyXDN/FUk&#10;lqyP92oMCvLlOt9s3jydAptFOrM1Cim06pAIn2VrW0wmTNZAqW1m8lq7MPW5JmNWHMbVFMjk3pup&#10;9fQnAFFFFABRRRQAUUUUAFFFFABRRRQAUUUUAFFFFABRRRQAUUUUAFFFFABRRRQAUUUUAFFFFABS&#10;UtFABTPv0+igCv8AYo/7op0cKR/dWpM1DNdLD7tXPy04e+y/eloScLVWa+2fdqnNdNJ96oiK8yri&#10;pS+A6Y0esiV53f8AjqCnA1YhhaZq8/36kzfSAyON3+5VyGzWP71WY4VjHyjFOLCvao4WMfiOKVW4&#10;ixqvQYoaFZPvDNPozXbyxMRtPpjyKn3mxT60AKKKKACiiigAooooAKKKKACiiigAopN1Qwz73dP7&#10;tRzAR3kJdSyffFLazbl2v96rHas+6jaF9yfdrkqfupc8TaPve6aGB60tUkvh/EMVMtxG3Rq3hWhM&#10;jlkib71RPaxt1UVJTs1coxnuSZ76d/dpn2GWtPIpua5ZYWka+1kZ32KT+7TP7Pk/uitXijio+pQH&#10;7aRjyW8sf8FM/wBW9beBVea1ST/erGeC/kLjW/mILGb+Fmq/nFY0itC21qv2dx5ihW+/V4Wq/gmK&#10;rH7SLlFFFeocwUUUUAFFFFABRRRQAUUUUAFFFFABRRRQAUUUUAFFFFABRRRQAUUUUAJmm5pjhmX5&#10;W2mq7W0sn3paxlKX2CuUne6iXqwo+1Rf3qqvp/8AtUx9Pb1rllWq/wAhpyx7l1biN+jCn7qyHikV&#10;PmWlkkb726s/rU4fHAv2XY2N1NaZY/vNisnzm/vUzzPMqProexNCa9/u1nySeY9JRXnVa05/Ebwh&#10;yBRRS7N9QajrWHzmrWRBGoVaZbw+TGBU/avew9LkhqcFSfOxOKY0ip1OKrXV55fyJ9+qckjvJurO&#10;riow+EI0ubcuPeA/dpiefcN/zzSmWtrubc33K0amlGdb35hLlh8JUNnv++1WkQIoFOzmm12xpRpm&#10;fNzDttOqNJlkb5WzUlaJqRIUUUVQBRRRQAUUUUAFIaQ9Kiun2R5rOUuWPMBL/DVRwsN1u7vVmD/U&#10;r9Kgvo90e7+7zWVX4OYuPxFlaY8e9cVFazeYn+3Vhq1jL2kSfhMm5tvJ/wByod1bTRh+vSs+6tWR&#10;96fcrycRh+T34HXCr0ZB5zf3qXzm/vVHRXnc8zosiTzm/vVHvb+/RRRzzCyJ4bpkrTjkDruXkViL&#10;VvT5vm2V6GFxE+bkmc9WHVGpRRRXtnGQTQrMuG6VnyQtbtWtupkkauu1q5KtBT2LjLlI4Z1lX/aq&#10;as14WtW3rVyG4WVamlV+xMqUesSxRRRXaZBRRRQAUUUUAFFFFABRRRQAUUUUAFFFFABRRRQAUUUU&#10;AFFFFABSUtFABRRRQAyo5LWOb7yZqbApazlGM9xmdNp+fuVTkgaN/nrbFNZQ1cNXBRl8JrGq0YnN&#10;Ga0prFX+78tRf2af79cEsJVidPtYlOrtnZk/M1SQ2Kp9756ssVVa7MPhfZ+/MxnVvpESSRUXc3QV&#10;Qub3d937lMuLnzmx2qvurHEYrm9yBcKXVi1Pa2vnNn+CoY08xtq1sRL5aAVGFo88vfHVlyjv9XS5&#10;B60HpVO6utnyr9+vZlKNGOpyxjzbE88ywrzVX97eNw2xKZCjXM2960OFrjjzYj/CV8BGlusb7h1q&#10;brRiqc0zM3lx11S5aMSfiLdKpqO3hEK053CLuqoy928iB4oxxUUE3nrnbT3O1afNpzAOpaggmMgz&#10;0p7/ACoTRz+7zAEbq/3TUN9/x7vRY8xbv71SzLvjYe1ZfHSL+GQ21bfEpp56VVsX+UrVzriqpS54&#10;BL4jKk3Qy/7tXobhZkHPNNuoPNj3Y+as3/VvXnznLDSN9K0Tc4pm0VSj1Dbw9WkmWT7rZrthiITM&#10;JQlEgmsw/wAy9aoPG8f30raDCkkjVutYVcLGfwlxqtGLUe6tV9PT+Hiqr2Ui9FzXmSw84HVGrEgp&#10;U/dvRspKw+A1NlH3rmn9qoadJ/DWga+koz54HmzjyyCloorcgiqJrYfwHZVjil4rOUYzK5iBGZTt&#10;Zf8AgVWKSlpxjykhRRRVgFFFFABRRRQAUUUUAFFFFABRRRQAUUUUAFFFFABRRRQAUUUUAFFFFABR&#10;RRQAUUUUAFFFFADeoqhfTb22qeaku7rZ8q/frP8A468jFYj7EDppQ+0JRRRXknYXtOj++1XveorW&#10;Py4VWieYQrmvoqX7ml7x50vfkRXk2xSq/frO+d3pLiTe26rNjH5ku7+7XkylLE1bHXy+zgXoE2Rq&#10;KlPNJ9abNIIUJr3fdpxOH4iG6l2ptX79JZw+XHub7zdaqx/vpq0xXHS/fT5zWXuR5R3aqV0zNMkQ&#10;q1I+2MtVWzzJI8jda2q/yER/mLca7FqC+Zo4sr1qwtVL1/nRaqp7lMI/ET26bIkFJdf6l6kj+5Ud&#10;1/qXol/CD7Qyx/490qy1U9P+49XDRS/hhL4jMaT7Lce1aCkMtUtRTDIwosbr+FjXHSl7GrySNpR5&#10;o8xf/hrNvodrbv4WrS/hpkkfmxlTXTiKXtoGMJcsjGpd9OmhZW2tTK+f/hno6MkjnlT+OrKah82G&#10;qlgUVpDETgZ8kTajkV1+U0tZEE7I9ayNvjDV7mHr+2RyThyCSQrJwRmsqeBketgCmyRq67Wqa2Hh&#10;UCE+UybOTy5q1/Ssh4Whba3NaFrN5kQrDCy5JckjSrr75ZpaKK9Q5gooooAKKKKACiiigAooooAK&#10;KKKACiiigAooooAKKKKACiiigAooooAKKKKACiiigAooooATIpab92onuo16sKzlOMNwJuBSbqoP&#10;fN/DUL3DP95q45YuBt7KRpNIqdTiqd1efwr1qm++m5NcFXGylojaNIWiiiuE6RGqxYw75f8AdqBE&#10;Z3rTtYfJh/2q7MPR55mNWXLEmZwiE1lXE3ntuq5fzbRtFZwOa2xtX3uQijD7Qtadmnlw4rNSteFd&#10;karRgoe9zhWJKzb6be5X+FauXUnlxk1lf6ytsZVt7hFKP2i7pyffar7VBZf6lfpU7V1YePJSRjL4&#10;ilfv91afZr+6FU7h90j1dsf+PZK5qU+euayXLAsHpWbctuuMVpZrIk/1w/36vGStAmlua1Rz/PE9&#10;SRtuWhvuV2fFAyM6zfbIRWn2rD+ZXrXibzI1NcGDn9g3qxtqNuY98LD2rJrd61jTx+XM9RjYfbHR&#10;l0LVre/wtV/IrC6Vatrpkb5vuVGGxf2JjnS6xLs0ImXFZk0DQtWrGyuuV6USQrMhU111cPCt70TO&#10;E3BmNRT5oWjb5qZXiTh7M707ja09Pf5NtZ3rVqzfZL/vVthp8kzKrrE1KKKK+kPPK9xD50f+1VK3&#10;bZLWmfSqF5DtbetedXg4S9tE2py+waApagtpN8ealHSu2E+ePMYjqKKK0AKKKKACiiigAooooAKK&#10;KKACiiigAooooAKKKKACiiigAooooAKKKKACiiigBOlRPOqtt/jqXrTFjVOlZy5ugFXyZJvvfIlC&#10;6ev8TZq5xS5rH2EftF8zK32KP0o+wxf3asZozVfV6X8oc0iv9ij9KT+z4/SrOaM0fV6X8oc0il/Z&#10;/wDtU3+zz/erQoqPqtLsX7WRBb26w8LUrfIppelVL6by021cuWjAhXnIozPvZ6ZRRXzs5+0PRWiJ&#10;LePzGStesqxXdKtaczeXGx9BXrYX3Yc5yVfisUb6Tc2yqa96WWQ/xUkdeZOfPM6Yx5ImxbptjUU+&#10;ZvLjY0qfdWq+oNtiNe/OXJSucC96Rm/fatOx/wCPdKy61LH/AI90rycF/FOmt8JM33TWLW033TWL&#10;W+O+yTQNe1ffCpp7dKp6dJ99ave1duHlz0jCa5ZGNNHslep7GbY2xqZfJsmqAfJXi83sap2/HA3e&#10;tUtQt9yhqWxuvMXax+erUi+Ytez7uJpHH8EjFekp80OxttRV8/yezPQWqJY5mRvvVoWt15vyt9+s&#10;yljk2VvRxE4GU4cxsMiv96qdzZ7fmX7tXInEi7qk617U6UK0TjjKUDBapLf/AFyVavLbaN61SrxZ&#10;QnRmdsZc8Teopkf3Vp9fRnnhTHjEibWp9FMDP+a2m2/8s6uJIGj3UkkKyrhhmqybrdtrco1cUb0Z&#10;/wB01+IvUUlLXaZBRRRQAUUUUAFFFFABRRRQAUUUUAFFFFABRRRQAUUUUAFFFFABRRRQAUUUUAFF&#10;FFABRRRQAUUUUAFFFFABRRTJJFT71ACOwjjLVkXE3nNU9zc+d8i/cqrXhYvEc/uQOylDl1YUUVIq&#10;bmriOks6fH8ztT9QfEVWII/JTbVDUJN0m3+7XrSj7HD8hxx9+ZUp6UlFeMdhtp92qOp/wVatTuhQ&#10;1T1H/WV7mIl+4OCl8ZTrS0/7rVmtVvT22yH/AGq8zDT5Kp01fhNCT/VmsWtpvumsQ12Zh9kyoEsE&#10;jJNvrXrEFadnNuTb3Wngq32BVokOoR/caqbVq3S746x65cXHlq3NKXwj4/krTtZ/OQbvvVk1LDJ5&#10;b7qzw9X2MyqkOc0rmDzI/wDarJZfLrajbzF3LzVa9td/zLXo4ql7SHPAxpT5fdZn02nUV4x2Gnp7&#10;fugPSrRqnp/3Wq5X0WH/AISPOl8QyRNy1kyR7Hda2M1m6hD82+scZH3eYqlLoXbX/VLU1UtPk3Q7&#10;f7vFXD2rqoy54XIl8QtLSUtbkBTPv0+igCNFZDj+GpKKKACiiigAooooAKKKKACiiigAooooAKKK&#10;KACiiigAooooAKKKKACiiigAooooAKKKKACiiigAoopKADApOlNkkVF3NxWfdXLN9z7lctWtGiXG&#10;LkWZrxY/u/NVCaZnbc1PjtZH/hq1DYqv3vmrz5fWKx0+5TKUcfmU5bWRm5XFaaxqn3RinbfatoYJ&#10;fbI9syjHp395qtxxLFwoxUm6jiuyFCEDGU5SDsKybp90jVqSNtWsaT52rjxs/d5DagtbiUUUKu56&#10;8iB2Gxaf6hPpVHUP9ZWjH8qVnah/rK9jF/wTipfGVaIX2zUUV48NztZtfeWsm4++61qQPuiU1nXc&#10;e2Z69bFe/CMzjpfEQU+F9jBlplNryoT9mzsepuK3mLWTdJsler9i+Y6bqC/u91etiIe2pc5xQ9yf&#10;KZ1FFFeMdpf09vvLV6szTf8AXNWpX0GF/hHBV+IyL6HyW+X+Kq61r3KeZEayej15eKpcktDppS5o&#10;mjp/3Xq361Xsf9QKsetevh/4UTjl8Qp6VDdQ+dHtqag1tOHPHlIM+zf95tq/2rNZPJut9aY6VzYX&#10;SPKa1N7i0UUV2mQUUUUAFFFFABRRRQAUUUUAFFFFABRRRQAUUUUAFFFFABRRRQAUUUUAFFFFABRR&#10;RQAUUUUAFFFFABRRRQAntUE0ywpuNS1Gqbm3NWcr/ZKiVfJkuG+f/V1Zjt0TotT/AFpOKiNKMR8z&#10;FpaKK3ICiiigBKCKQGmySLCu5jip0igKuoSbY9tZ9Pnm85t1NjheT7tfO1p+2mehCPJESrtnbZ+Z&#10;qkhsx95utWq7cPhPtzMJ1ekR3asvUP8AXCtSsm+/4+K2xv8ACIo/EQUL2op8SbnFeLDc72adr/qV&#10;qtqEf3Kur8qCobz/AFJr3qsP3XKcEZe/cyadRRXz53mjp/3WqzJGGQrUNim2Pd/e5qya+ioR/dWP&#10;Nl8Ri3Efkttpgq7qC7WR6pV4VaPJPkO2EuaJd0+P5natBqhtU2RKKmavdw8eSnY4pP3hGrKuvkuH&#10;Nao6Vm6l/rkqMVH3C6XxFqx/1AqeoLH/AI90qet6XwRIl8Q6lpKWtyCrewh13f3eafA2+JTT26VB&#10;F+5k8v8Avc1y25anMX9kt0UUV1EBRRRQAUUUUAFFFFABRRRQAUUUUAFFFFABRRRQAUUUUAFFFFAB&#10;RRRQAUUUUAFFFFABRRRQAUUUUAFFFFABSUtFABRRRQAUUUUAFFFMaQRpuagBrsEXdWVNM0zU+aZr&#10;ptgqzFZ/xNXkVZTxEuSB0xtD4itDatN/uVpxxqo4padXbSw8aJjKfOLRRRXUQJ90VjTf6560rmTy&#10;YWesk15GNn9g6aMeoVo2UGyPc3Wo7O2z8zVoUsLh/tzCrP7KEWorj/VvUq1Fcf6t69SfwnPEyD0p&#10;beP5qStGxh2JubrXz9Gj7aZ3ylyQLUceyPbT6KK+kPPKuof6g1mIm9ttaWof6k1StU3T14leHPiE&#10;dlPSBrfwU6kpa9o4xtUdRT7jVeqpqSb4q5sR/CNKfxD7H/j3Sp6gsf8AUCp6ul8ERS+IdS0lLW5A&#10;0U2aPevHWpKKlrmAZG3mLmn0UVQBRRRQAUUUUAFFFFABRRRQAUUUUAFFFFABRRRQAUUUUAFFFFAB&#10;RRRQAUUUUAFFFFABRRRQAUUUUAFFFFABRRRQAUUUUAFFFFADe1Z90zXDBEqxdSfLtX7zU61h8uP/&#10;AGq4qn72XIax933ghtVh6feqcilpOK6IwUPhMhaKKK1AKQ0HpVa6m8uLNZznyR5gKV1N5zVJa2m/&#10;5mqOCDzmrU+7XmUqXtp88zplLk92A6loor1zmGVW1B9kNWmqjqD/ADotcuIlyUi6fxFWFPOmQ1rY&#10;2iq1kny7qt54rPCw5YcxdWV2OopKWu4xKuof6moNPT77U/UOifWpLH/UV53xVzfamWqKKK9EwGn1&#10;qK6/1LVMDTazkuaIyvYNmGrLVUsvkZ1q21RQ+EqXxC0tJS1uQFFFFABRRRQAUUUUAFFFFABRRRQA&#10;UUUUAFFFFABRRRQAUUUUAFFFFABRRRQAUUUUAFFFFABRRRQAUUUUAFFFFABRRRQAUUUUAFFFFABR&#10;RRQBAqbm3N1qam0+ojDlAKKKKsAooooARqzHZri4wOlXLx/LjqOziEce/wDiauOr78uQ2j7seYnj&#10;QKoUdKe1LuorpjHlRiLRRRVgRu2xTWYf303+9V68fZE1V9Pj+Ysa87Ee9VhA6Ie7FyL0cexNtPoo&#10;r0TnCiiigDP1DqlW4f8AVr9Kq3y7ni+tW4/u/hXFS/iyNZfCiSiiiu0yCiiigCr/AKu4/wB+rDda&#10;ay7utLWcY8pW4+iiitCQooooAKKKKACiiigAooooAKKKKACiiigAooooAKKKKACiiigAooooAKKK&#10;KACiiigAooooAKKKKACiiigAooooAKKKKACiiigAooooAKKKKACiiigAooooAKKKKAKM2XukX+Cr&#10;q9KghwzM9Tqawpx+0XIWiiityAooooAo3/8AB9asQr5ce2oLj5rhFq3/AA1y01+9lIuXw2HUUlLX&#10;UQFFFFAFG8+/F9at9qguV+4f9qp+1YQ+ORcvhH0UUVuQFFFFABRRRQAUUUUAFFFFABRRRQAUUUUA&#10;FFFFABRRRQAUUUUAFFFFABRRRQAUUUUAFFFFABRRRQAUUUUAFFFFABRRRQAUUUUAFFFFABRRRQAU&#10;UUUAFFFFABRRRQAUUUUAFFFFABTH+5T6KAGRx7E20+iigAooooAKKKKAIP8Al4/4B/Wp6Z/HT6iI&#10;BRRRVgFFFFADJF8xcUU+igAooooAKKKKACiiigAooooAKKKKACiiigAooooAKKKKACiiigAooooA&#10;KKKKACiiigAooooAKKKKACiiigAooooAKKKKACiiigAooooAKKKKACiiigAooooAKKKKACiiigAo&#10;oooAKKKKACiiigAooooAKKKKACiiigAooooAKKKKACiiigAooooAKKKKACiiigAooooAKKKKACii&#10;igAooooAKKKKACiiigAooooAKKKKACiiigAooooA/9lQSwMEFAAGAAgAAAAhADG1MyM5BAAAWBAA&#10;AA4AAABkcnMvZTJvRG9jLnhtbOxY627bNhT+P2DvQOjngEaW4kssxCmGpg0KdFuwZg9AU5RFVBI1&#10;kraTPf2+Q+ri2F3aFcguQALYJnUOz/U751C5fH1fV2wnjVW6WUXJ2SRishE6V81mFf129+7VRcSs&#10;403OK93IVfQgbfT66vvvLvdtJlNd6iqXhkFIY7N9u4pK59osjq0oZc3tmW5lA2KhTc0dtmYT54bv&#10;Ib2u4nQymcd7bfLWaCGtxdPrQIyuvPyikML9UhRWOlatItjm/Lfx32v/HV9d8mxjeFsq0dnBv8GM&#10;mqsGWgdR19xxtjXqRFSthNFWF+5M6DrWRaGE9E7AnWRy5M6N0dvWO7PJ9pt2iBNiexSobxYrft7d&#10;mPZje2uC9Vh+0OKTZQhMvG832SED7TeBm633P+kcGeVbp73n94WpSQZ8Yvc+tg9jhOW9YwJPZ4vz&#10;dHGBTAgQk8lkmc6X2PksiBK5Oj0qyreHhw+P+oMxz4Jqb25n3tVlq0SGTxczrE5i9mVw4ZTbGhl1&#10;QuqvklFz82nbvkJ6W+7UWlXKPXisIkpkVLO7VYLCTRtE99Ywla+i9DxiDa8RUZBJK0um8zTEpucM&#10;5zj5NSbpMTGm7SMV60q171RVUW5o3TmDIjjC0GfiEfB5rcW2lo0LFWdkBb90Y0vV2oiZTNZrCQfM&#10;+zzpMmmN+BWlF9JqnZFOlKS+gBk9AWkbKN7o0U5ywQKRX8RYmi7TiAFJ6SyZLjvlA9TSxRQxJaDN&#10;knSOJUG6BwuCaKy7kbpmtID5MNjjmO8+WG86eHseMr7RFEUvpDcQ8miJz/8Qb9PP4C0JQSSnCJn/&#10;dbwh+b5z/FN4QzUS2CYXF7NjsFFf68C2XCxDITwf2PYtxqXtSxm7k2L+WwPhY8lbCfCT2IOOBCdD&#10;R/J06kcJfETEO75+athHI8OLCCTi+6pCPl9AMELbj4K+hrEfB8VxAYttKGAqzqFoMYFz1C892+Sd&#10;+XcQU9QV5voPMZuwkh0NnpEReRsYe6an+AHAgf9Jweg+A+NfCQZcBtt52TUhnon7pnMIK8bpYjXx&#10;jarVdpyW5GPob+Ai759kHvDpmaEYv50S6oPjbekOHg7XpbvQQ9EWuSP7SA0tWXkwy+lhrXfyTnuy&#10;G00cLBzJVXPK1oen9yfwUDOGKt/BB/Vk+AEIxg7Ns6ph+1U0P5+FWFldqbyfgtZs1m8qw3acboX+&#10;r1f2iK9WDpfTStXePfB5Lp6Vkudvmzz0HsdV1W1gToXY4x4SYB8KZa3zB8wyo8PlE5dlLEpt/ojY&#10;HvfOVWR/33K6ZFTvG9TxMplOocj5zXS2oCuAOaSsDym8ERC1ilwEZNDyjQvp2rZGbUpoSjxWGv0j&#10;7mmFCoONDAxmddailwRjn7+pzE+bCt4RnqOpzOZLuhS8tJWXtgIMvLSVf6mt+NcyvL361t29adPr&#10;8eHet6HxHwJXfwIAAP//AwBQSwMECgAAAAAAAAAhAHpmS41cLAAAXCwAABUAAABkcnMvbWVkaWEv&#10;aW1hZ2UxLmpwZWf/2P/gABBKRklGAAEBAQAAAAAAAP/bAEMAAwICAwICAwMDAwQDAwQFCAUFBAQF&#10;CgcHBggMCgwMCwoLCw0OEhANDhEOCwsQFhARExQVFRUMDxcYFhQYEhQVFP/bAEMBAwQEBQQFCQUF&#10;CRQNCw0UFBQUFBQUFBQUFBQUFBQUFBQUFBQUFBQUFBQUFBQUFBQUFBQUFBQUFBQUFBQUFBQUFP/A&#10;ABEIAK0Asg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iiigAornrrxQNM8Z2ejXYCQ6jbtJZy9Myof3kZ/4CVYf8C9q6Gsad&#10;aFVyUXrF2fk9/wAmn6M1qUp01FyWklden/D3XqgrP0DWofEGkwX0H3JNwI9GVirD8GBH4VfZgilm&#10;IVQMkntXmf7P2oNqXgu9m+byjqdwYg3ZWKt/NjXHVxTp4ylh/wCdSf8A4Dy/5s6qeH9phatf+VxX&#10;383+R6bVa7uxbNbJ1eeURoD9Cx/8dVvyqzXByeJE1z4u2uiW774tHspbu4IPHnPtRV+oVz/30fSt&#10;cViI4dQTespKK+b1+5XfyM8PQlXcmtopt/L/AINl8zvKKKoa7rll4b0m51LUJhBaW6b3c/oB6kng&#10;DuTXVOcacXObslq2c0YyqSUIq7ZezzjvS1leGbi5vtHgvbyMw3F2PPMJ/wCWStyiH3C4B981q0qc&#10;/aQU111HUj7OTg+gUUhOOTwKWtCAooooAKKKKACiiigAooooAKRmCqWYgKBkk9BS0UAIrBlDKQVI&#10;yCOhpa84vPEknw38cWmm3j58Na0T9lkY/wDHncZG6PPaM5BA7buMAV6PXDhsVHEOcNpQdpLt1Xya&#10;1T7ed0dmIw0qChPeMldPv/wU9Gv0PKv2hLhtI0HQdaiBFzp2rRSKwPO3axI/EqtepQzJcQpLGdyO&#10;oZW9QRkGvIf2oLgR+AbKLPzS6gnHsI5D/PFeg/D/AFFdW8DaBdI4fzLGHcQf4ggDD8CCPwrxcLXS&#10;zrFUF1jCXz1T/Cx6+Jot5Th6z6Smvyf53Mj4zeJh4W+HmqTh9txcp9kg9dzggke4Xcfwqr8BtLOl&#10;/C/Sdww9x5lw3/AnO3/x0LXj37Svi5tW8XRaLE5+y6Yg3gHhpXAJP4LtH517J8D/ABDBrnw10rYw&#10;82yT7JMvdWTp+a7T+NePg8xp47iSrC+lODivN8y5v8vRHq4rAVMHkFKdv4k1J+lny/5+rLHxW+I0&#10;Hw78OvOCsmp3AMdnAe7d3I/urkE/gO9cv+zv4Xmt9DvPE+oO02o6zIzCRzlvLDHJPuzZP4Cvnzx7&#10;40vPHniS51S6YhWOyCHPEUYPyqP5n1JNfSvgnxhbaD8C7DWzH5sdjZFTEpxudWKY9ssBz715eX5x&#10;SznOamIqO1KhCTj+Ccn52+5Ho47KquVZTChTV6laSUvzUV8/vO48SeJtN8J6TLqOqXK21tH3b7zn&#10;sqjuT6CvEtJudW/aD8WRXFxE1j4O0uYSfZzz5zDkKx/iYjr2UH1OT414w8bav441M3urXRmYZEcS&#10;8RxKeyr2/mcck19heB9HtPBvgfTLTclvDb2yyTSyEKNxG52JPTknr0rbCZk+KsZKkvdw1Oza6zd9&#10;ObstL28tfLHE5euG8LGo/exFTRPpFdbd3ra/np59JUVzdQ2dvJPcSpBBGpZ5JGCqoHUknoK8i8Zf&#10;tKaJorSW+iwtrVyvHm58uAH69W/AYPrWBofhXxh8bmh1HxRfSaZ4cYh4rO3Hl+cOoKr6f7bZPpX0&#10;dbiGhOr9Vy9e2q9o/CvOUtkvS54NLI60aX1nHP2VPz+J+Sjvf1seraD4kHjy4e4sFYeH4HKC5YFf&#10;tsg6hQefLU9T/EeOgOerqtp+n22k2MFlZwrBawII440HCqBgCrNfRYenUhBe2leb3fS/l5Lp+Otz&#10;wq84Tn+6VorZdfn5vr+GgUUyaZLeN5JXWONBuZ3OAB6k022uI7yBJojuicZVsEZHqPaujmV7dTCz&#10;tfoS0UUUxBRRRQAUUUUAICD0pax/EVjqEls1zo86Q6nEMok3MM4/uSD0PZhyD7ZBxvAvxMsPGklx&#10;YtFJpuuWmRdabcffQg4JU/xDPHr6jpXDLGU6deOHqvllL4e0vJPuu2/a52RwtSpRdenqo7916+Xn&#10;95nfHjw8uv8Aw31JguZ7HF5GcdNn3v8AxwtV74QeLj4z8B6fdyyeZeQj7Nck9fMTAyfcja3411Or&#10;WC6ppV7ZP9y5heE59GUj+tfHnw4+JWp/DHWJjHH9os5WC3VlIcbsEjIP8LDnn86+OzbMIZHm9HF1&#10;f4dWLjL1i7p/K9vQ+qyvAzzjK6uGp/HTkpR/7eVmvna/qeqftW3DrY+HIAP3byTux91CAf8AoRrl&#10;fgX8Xk8Hz/2Jq8mNHuJN0c5/5dnPXP8AsHv6Hnua9T1C48L/ALQXhRrO1vPIv4f3saSACe2fGMlf&#10;4lOcHBx75FfOfjL4da74EujHqlmywFsR3cWWhk+jevscH2r4/PKmMwWZrPcA+elJLVarRJOMvW39&#10;NH1WTwwuLy95NjVy1It6PR6ttNel/wCkzr/2g/Btzo/i6XXI183S9UKyJOvKrJtG5SffG4eoPHQ0&#10;n7PPjU+G/GS6ZO+LHVsQkE8LMP8AVn8SSv8AwIeldN8C/F1r4u0m58CeIlW8t3jJtPOOSVHJjB6g&#10;r95T1GD6CvPfiT8P734W+KIhHI0lm7efZXRHJCnOD/tKcZ/A9682vF4etT4jy/8AhuV5LrGT+KL8&#10;nfR+foehRkq9KeQ4741G0X0lFfC15q2q8vUg+LHgmXwL4yvLPZiymYz2jAcGNicD6ryp+me9ej/C&#10;+GTxT8CfFmijLy27vJEvr8qyKv8A30h/Ou6+NHhmLxx8M/7USNfttlAL+Fh/c2gyLn0K8/VRWF+y&#10;xZsvhjWrkj5JbtYx77UBP/oYr3MPk6wfEDw8P4VaE7f4ZJ3Xyf4WPHr5q8Xkarz/AItKcb/4k1r8&#10;1+p82wxPcTJFGNzuwVV9SeBX0L+1Br09jp+iaHBIyW8waadVON4XaEB9sknHqB6V5z4P8G/2h8aF&#10;0aJf9HstSkaT0EcMhJH47QPxFdf+1Sf+Kg0Md/sr/wDodfO4KjVwmRY+rtzShD7nr+dj3MZVpYrO&#10;cFT3tGUvvWn5Hnfwr8KL4y8daZp0qb7Xf51wO3loNxB+uAv/AAKvrbxF458O+C1jj1XU7ewO3KQc&#10;s+0eiKCcfhXivwI0+Pwb4L8QeOL5PlELRWyngsqnJwf9p9q/VTXimt61eeItWudRv5mnu7hy8jt/&#10;IegA4A7AV6OAzP8A1YyynOEE61f3tekVor2111a9WcONy/8A1izGcZzapUfd06yert6aJ+h9Ral+&#10;0j4OsVJglvNQPYW9uVz/AN9laybf45eIvGDGLwl4OmuMnAurtyYlP+1jCj/vus74IfBO0/s2HX/E&#10;VotzNOA9rZzLlETs7KepPYHgDnqePd4okgjWONFjjUYVVGAB6AV95l8M7zSjGviqyoxlryxiua3r&#10;K9vxPi8dLJ8uqyo4ak6so9ZSdr+kbX/A8+8PeAda1a6i1Lxvqo1KaNhJDpVv8tpCw5BYADew7Z6e&#10;9eiUUV9bhcJSwkXGndt7tu7fq3/wy6HzGIxVTFS5p2SWySsl6Jf13Ciiiu05AooooAKKQ5xxwawt&#10;Z8TS+G42n1DT55bFeXvLFfNEY9Xj+8B/uhgO5rGrVhRjzT0Xf/Pt67GtOnKrLlhqzerwz486Bd+F&#10;dY07x7oZ8i8gkWK6Kjg9lZh3BHyH1ytet+H/ABfoviqIyaTqdtfYGWWJxvUe6nkfiKs69ott4j0W&#10;90y8XdbXUTRP6jI6j3B5HuK8jMsLTzfBShRkr7xkntJbNNf1Y9TL8TPK8YpVYu20otbxe6aZyngH&#10;4waD44s4QLqOw1MgCSxuHCtu/wBgn7w+nPqBXkfxY+A+sx69e6toFv8A2hY3UjTNbxkCWFmOWAU/&#10;eXPTHPOMcZPk/ijw3e+EdcutLv4mjngcgEjAdc8OvqCOa0vDvxM8T+FSg07WLmOFekEreZF9NrZA&#10;/Cvx/F8Q0syorBZ1RfNB/FHSSez916eutvI/U8NkdTAVXi8oqrlkvhlqmt91r6aGQF1TwvqkchS6&#10;0rUIG3IWVopEP44NfR3wl+MVt8QLc+HvEkcDalIu1TIg8q8XHIKngN7dD29Ky/CP7QGj+Ko00vxn&#10;ptrF5nyi4aMSW7H/AGlbO368j6VpeNvgDp19CuseD5P7M1KPE8McUmYZSOQUOfkPTBBx7DrXp5Pg&#10;6+DTxeTV1Xp/bpvSTXpqr9npfpfY8/NcVRxTWFzai6NT7M1qr+vbuunW25zHxP8Ahp/wq3WrDxh4&#10;dDLp9vco81tuz5LbuMH+433cHpn0PHefHqytPEPwnm1JcP8AZzDd20nszKv5FXP6Vd0XW/8Ahanw&#10;q1KC4h/4mhtpbO7tiuClyqnBx252sPTp2pNN8C3nij4P6V4c1p5tMm8qJJ1AVnCxvlV64HCr9K+m&#10;jgKcqeJp4CF6WIp80VslPb0V7p26NPsfPSxtSM8PUxsrVKFTlb6uO/q7Wav1uu5e8QalFovwbuLi&#10;4bYq6OIxnu7RBVH4sQKoeBY7b4U/CC1utTIiMcBu516M0j8qn+9yq/UV2GueFNK8SabBp+o2v2iy&#10;hdJEh8xlXK/dztIyB6Him+IvCOl+LDZf2pbtdJaTCeKMyME3Duyg4b8Qe/qa+kqYHEKs8RS5eaMO&#10;SF77t+83p5KyW+u1zwIYyg6SoVL8sp80rW2S0S183ftpvY4H4J+Dn0HTNQ8Wa0Fg1TVi1w7SfKII&#10;Sd/OemT8xz2C+hrgvEVjJ+0B8TlGlB00HT41glviuBtDMxYZ7sSQo9ACe9et/EnwLq3j37Fp8WsL&#10;puhZzewxofNmwcgA5xj2PAPPPAGHH430vwfC3hbwRoF1rGoWrGJ4oomSKOToWlkYDn36H1FfMYzA&#10;06dKnl+I9zDQabe86st7RSu7X1fXorWufQ4XGVKlSeOoe9Xmmkto0o7XbdltounVnP8A7RGt2fhj&#10;wbpnhHTQsAm2s0CfwQR/dz9WA577TXDfBX4UN4qvRresR+T4ftDvJl+UXDLzjn+AY+Y/h649K0P4&#10;G3Gva1J4h8d3i6jfykP9hgJEKAdFLdwBxtHHua5X45/Fq1msz4U8OSItlGBHdTW+AhA4ESY42jvj&#10;jt0zXhZjhoRrvOc1jywjZU6XV22TXRdWunXs/ZwGIlKispy2XNOV3UqdFfdru+if3eUXxC/aP1KX&#10;UpLTws0dnYwnaLx4ld5cHqoYEBfTIz9Olc9pn7Q/jeGVEa5t9RdjgJLarlj6fJtrnvAvww1rx5Nu&#10;tYfs2nJzNqFwNsKAdcH+I+w/HHWvYvCviz4X/C2QWlpdHUNQX5ZtTW3MhJ74bGAvsuR9TXkYXEZv&#10;mNX65isY8PTls3LlT8oxur27/e7nqYmhleAp/VcPhfbVFukrtecpWdvT7kLp/wAafHvlq1z8Pry5&#10;z/Fb21xGD9Mq1dloPjLxp4i2MPBUejwk8y6lqBU4/wBwR7s/UV1Hh3xdo3iy387SNRgvkAyVjb51&#10;/wB5T8y/iK2K/VcHgsS0p/XpVIeShr8+V/gz82xeMw6bh9TjCXm56fK6KVjFqAUNfXEDv/ctoii/&#10;QlmJP6Vdoor6SMVFWR4EpczuFFFFUSFFZeteJtL8ORiTUr2O0Trl8/nxWbYfEzwpqb7LfxDp7OTg&#10;K9wqE/QNjNck8Xh6c/ZzqRUuzav9x0xwtecPaQptx72djiPiX8HZJLg+JPB7NpevwHzGhtjsWf1x&#10;jox/Ju/XNc34Z/aeeyhFp4m0mZrqE7JJ7QBWJHB3RtjB9cHr2Fe/xyLKiujB0YZDKcg15D8ZPgiP&#10;GUh1jQ1ih1jH76FjtW5HY56B/c8Hv0r47NstxmCcsdkjtJ/FDdS80tub039d/q8szDCYtRwebq8V&#10;8M9nHyb7eu3ptR1b47fDzxNbouq6NdXgX7q3VnG7L9DvOPwNZVr4m+C2pMEm0g2Izw0sEij/AMhs&#10;a88h+BfjiaYR/wBhOhzyzzxBR+O6ux0P9lvV7ra+q6ta2Cnkpbo0zj2OdoH4E18bTxfEGPqXngYz&#10;f9+nb8ZNfmfV1MLkeChaGMlFf3Z3/BXO5h+EHw18bWbSaKyKcZMunXrMyemVYsB+IFUtJXW/gPcw&#10;2+pXTax4Knk8tboKfMsWY8Fl5wpPXGR3GDwYLX9mOPTZI7nTvFN7ZX0fK3EcIBB9RhgR+dbn23xV&#10;4f8AL0Xxfp0firQr5hanUbFP3i7ztAlTjjJHzDp6k19LDDzo2r1cJ9WqracLOHpOMdeV9bp9+ZHg&#10;TrwrXo08T7em94zupesXLqulmu1mdd4f8HWuj+JtZ16xumMOsLHI9ugHl7wDmQHvuzn8T1zx01RW&#10;1vFZ28UEEaxQxIESNRgKoGAB7AVLX6DQoww8OSCtq3827v8AFnw1atOtPmm77L5JWX4BRRRXQYBW&#10;H4r0/W76wjTQNSh0q780GSWaASqyYORg984rcorKrTVaDg21fs2n961RpTqOlNTSTt3V19z0PLdW&#10;+E/ibxTEYdb8eXMtq4w9rZ2awIw9DhufxFUX+F3w4+GFqL7WnF068p/aMnmM59FiUAN/3yagh8F+&#10;BLvXr7TNP8TapoeoW8zRvZW+oGDBz0QODuHToT2qa+/Zt8LPvur3WdZbu0091EfzYx1+eywcqnNW&#10;w+EhUqLTmnVdRJr/ABa6dtLH3McUqdqVfEzhB68saag3f/Dpr31PJfid8ZLzxqP7N02M6V4ej+VL&#10;WPCtKB0L44x6KOB71xfh/wAL6t4qu/s2k6fPfS9/KX5V92boo9ya9i1i3+EXgHPlwyeKNQT7sS3B&#10;kQH/AGmGEx+BPtXN3n7Q3iGPEGi2mn6DYIf3dta26tge+Rj8gK/Osdh6UsS6ucYtSl/LT95pdr6R&#10;jbtr6H3mDrVI4dUsqwrjHvP3U/O2speunqaej/s2+MLfy7xNTsdMu1+ZAk8gkQ/7yrx+BNdlY/8A&#10;C5PCeI3hsvE1unGXkQtj2YlGJ+uaofDv9pNbq4Wy8VJHAXOE1CBSEHtIvb/eH5d693t7iK6hjmgk&#10;SaGRQySRsGVgehBHUV+h5LlmU4ql7XKsRUg1vaVn/wBvRaa/C3Y+GzbMMzw9X2eZUISXS8br5NNP&#10;8bnnOl/ETxlcSLDc/Dy7STODIl6ir9fmAA/Ou70m6v7yPfe2C2BxxH54kb8cDH5E1for7jDYatR/&#10;iV5T9VFflFHxuIxFKt/Doxh6OT/OTCiiivROEK5vxF8OfDXimNl1HR7WV2H+uRPLlH/A1wf1rpKK&#10;wrUKWIjyVoKS7NXX4m1KtUoS56UnF907HhWrfCPxV8Pme+8B63cy2wyzabM4J/AEbH/EA/WuQuv2&#10;kPGtj5llc2dhBdxnY7S2rrKp91L4B/CvqSuV8a/DPQPHsONTtMXKjCXkB2TJ/wAC7j2IIr4rHcPY&#10;mlBvJq8qX9y75flvy/l6H12DzzD1JpZrRVT+9Zc3z7/n6nyzrPxi8Y65uE+u3MKH+C0IgGPT5ACf&#10;xqj4c0PxP461AwaaLy/lH35WlbYg/wBpycD869l1L4MfD74fL9u8Ravczw9Y7WWQKZPYKg3N+BA9&#10;ax9S/aOt9FtBp3hDw9b2FlHxG9yMfj5aY59yxz3r85rZbKhV5s+xlv7qk5zf5qPqz72lmEa1PlyX&#10;C3/vNKMF+Tfoja8M/AHxRp8KSy+NrjS5+pisTI4Htu3r/L1rqLLSfid4buYgurab4nsNwDLdR+TM&#10;FzyQQBzj1Y1574N1r4p/FGZpbXVzp2mA4a7MKRxj/ZTC7mP4/Uiu7m+G/i61haWf4n3MMajLO9mo&#10;UfiZK+yy+FCdFVctw1ZRX2udRv8AKU+Vr5WPk8dKvCq6eYYii5fy8jlb5xhdP53PVqK5rwZrlndW&#10;cemf8JLZ+I9Utoy09xbMgZhu4YorHGMgHnr9a6Wv0mjWjXpqpHr5p28tG1deTPgK1KVGbhLp5NX8&#10;9bPXzQUUUVuYhRRWdq2rWlpJbWE18lne6hvitc43MwUklQeuBzzx0HcVE5xprmk/66fe9C4xc3aK&#10;POPE3iTwzq3ie58O+ONASwy5Wx1G4HyTx9iJRgofxx6kHisnWP2XtEvv3uk6xdWKv8wWVVnT8MFT&#10;j8TWnoutWeqLN4E+IUcMuqW52wXF1wl7H0SRH6h+3BBP1yBzPij9n/XtF86TwdrVwbR8k2Elw0L/&#10;AEDAhW/HH41+aYqlHGU5V6mFWJV3e3u1YP8AlklvbZW18nufoOGqPCzjRp4l4d20v71OS/mi3tfz&#10;+9bGbc/st39uGc+IbJYV/jkiZfz54/OobP4FeGY7gQ3/AMQdN87ODBC0St+sh/lXnPiLwn4r0+T/&#10;AInGm6mNvAknR3X8G5B/A1zhBUkEYNfnVbF5bh6lv7Oa8pTn+Wn6n3dHC5hXhf69fzjCP56/ofTL&#10;/sueHJbUGDV9SErDIkZo2Qj6BB/Os3S/DPxC+DVxs0lV8U6AzZNqmQw9wvVD/u7h61zHwI+LTeGN&#10;QTQtXuGOkXLYhkkbItpD/JD37A8+tfUVfpWT4LKs2oRxeXp0KsdHyvVPs76NPzWv3n5/mmLzLK6z&#10;wuOarU5bcy0fmrapryehx2hfFLSdUVU1CO68O3pwDbavC1vz7OwCnnpzn2rr45FlRXRg6MMhlOQa&#10;UgMCCMiobext7QsYLeKEsct5aBcn3xX31CFemlGtNS87Wf5tfkfE1pUZu9KLj5Xv+if5k9FFFdZz&#10;EN0s7wMLaSOGb+F5Yy6j8Ay5/OuK1LwH4k1TeZPHV9bk52raWscSL+Xzfmc13dFceIwlLFK1S/yl&#10;Jfk0dVDE1MPrTt84xf5pnj998LPH1mTJpnxCuLl+yXiso+nV/wCVcf4kufjTodu8c81zc2wH+usI&#10;YZDj1yi7x+OK+kKK+exHDlKpFrD16lP0nJr5pt/me7Qz6rBp16NOp6wjf70l+R8DaneXt9fSzahN&#10;PPeMf3j3DFnJ9yea9B+HfwqXUbc+IfFMn9keF7fDs82Ua59FXvtPqOT0XnkfRvjbxV4X8JwNea29&#10;obhBmOEorzuewVev49B618s/Er4n6n8RtS8y4JttOiY/Z7JWyqf7Tf3m9/yxX5ZmGU4HIKvtMTW9&#10;vU6QtbXvN3enlu/S5+kYHM8ZnVP2eHpexh1ne/yhotfPZetju/FH7RNwkaaT4MsI9MsYx5UUzxAy&#10;EdBsT7q/jk/Sk0T4K+MfH8yah4t1O4sbX72LyQyT49kJwg+uMelUf2f/AATDfanP4p1YLFpGkguk&#10;k3CGUDO76IOfqVqH4k/F3VPiXq0eh6L5lrpU0wgjiUlXumYgAv7E9F/PPbpVdV8LHH51OU+d2p0o&#10;vlTt1stl07+pz+x9jiXgsojGHKvfqtXav0u9317eh6BoOpeF/BN8+keAdEk8Ua/t2S3auCiD/bmP&#10;AHA4XCnHXNeit4wi8OaPYSeLbmx0vUbg7PJt5GkVmz/CMbj1GeoBPWualm0P9n/4foBGst2wA2rw&#10;95cY5JPZR+g9+tT4V+GZte2+PPFDC61W8XzLRJBiOzg52lAemRzn0PqSa++wlSvhakMFS5VVau4J&#10;JU6ce7t70pPbfXfRanxOKhRxNOWLqXdNOyk3edSXZX0Ueu2m2rPVdw45+9096WvJfCTp8WvHF14k&#10;nJk0HRJvs+lwH7rzDBaYj1+6R9V9ObXhJl8WfGPxRq0jb4tFjTTLVSeFY58w/XcrD6NXs0829t7N&#10;04XVSbjF33STbltto7d9NrnlVMs9lzqc7OEeaWmzbSUd99VftrvY6zUvGVtJ4b8Q3+izQ39zpMcw&#10;eMhtomjTcUPTP4Vx3iyK78dfC7Q/E9ht/tzT44tUh8scGRQDKgHpweO5UCofgj5d5N48spMOh1eb&#10;emf4WLD9dprnvhH4+i8A6xqHgbxBP9njtrp0s7qU4QZY/Kx7BvvA/wC0favAq5gsXTo/XJctOupx&#10;utozUvdfro7eaPap4F4WdX6rHmqUXGXm4OPvL0118mdRPb+G/wBobwbG6yLa6pCvUYM1pIRyCP4k&#10;J/A+xHHjmtax8RfhHe/YJ9VvIoAcQSsfPgkA/uFwQPpwR3Fanxe8B6l8NPEh8ReH5ZrTTLqTcstq&#10;xU2znkocfwnt27duYNM/aG1OaxOn+JtLsvElg4w4lQRuffgFeP8AdB96+OzLGU5V3Sx0pYfFR09p&#10;C/LNdG0tde6v+h9XgMLUjRVTBqNfDS15JW5ovqk3pp2dv1Kdt+0V41gYF722uAMcSWqDP/fIFejf&#10;Dn45WfjrVIdG8SaXaR3dxiOGdU3RSN2Qq2SpPbkgk9q5nSfh14G+Kyyt4Y1C60DU1Xe+nXQEigeq&#10;jOSM9wxxxwK4Xxn8M/EXwzu4bm6jBgWQGG/tSWj3A5HOMq3HQj6Zrlp4zPctUcZKo69Dq788Wut7&#10;6x+aVmdM8Lk2YOWFjT9jW6K3LJPpto/lc+hPHfwF8PeKrWSTT7aLRdTAyk1sm2Jj6Og4x7jB+vSs&#10;P4ceP9R8F3ieEPG6tZyxny7HUZf9VIo6KX6EejfgcEV6X4H8TxeMfCunatEVzcRAyKv8Eg4dfwYG&#10;tTUNNtNWtXtr61hvLd/vRTxh1P4Gv1FZXRnUhmOWSVOUlrZe7NPXVK3ya1XmfnDzGrGnLAZgnOKf&#10;V+9FrTR6/c9PQsUtZek6DHoMYgsJZEsh921lYyJGPRCfmUe2SB2ArUr6Wm5Sj76s/v8A6+5Hz81F&#10;P3Hdf1/XUKKKK0ICoL66+xWsk3lSzlRxHAm52PYAf48etT0UndqyGrX1PPtUi+IfiNmFlJp3hSzP&#10;A8w/abrHvgFB9ATj1rnbz4D63q+W1Px/qV07dV8tgg46AeZj+Vex0V4NbJcNinfFOVT1lJL7otR/&#10;A9qlm+Iw6th1GHpFN/fJN/ieCTfspwOpK+JZQ553PZhv/ZxS2P7KdrHdRteeI5bi3B+eOG0ETMPQ&#10;MXbH5V7D4l8YaN4PtBc6vqENlGfuq5y7/wC6o5P4CvHPE37RV7rizWHgzR7qaZht+1yRF3XPdY1z&#10;z6En8K+Ux+W8L5a/39Nc/SKlJyf/AG7zfnofS4LMOIswX7mb5esmopL52/LUw/jx4vtNJtrbwL4f&#10;VLXTbNVN2sPQt1WMnvj7x9SRnkGue/Z70H+2viRaTOu6HT4numz0yBtX/wAeYH8Kz7D4N+OPEFwZ&#10;W0a5R5WLvNfMIjknJLbyCT+Ga9eh8Ix/A/4S6/dyzpNrd5D5TzR9AzfIipnnC7i2e+D6V8hhsPjM&#10;wzL+1cZScKNL3tVZKMNYxje1/l5s+oxFfCYHAf2bhaqnVqe7o7tylo5P/g+R4/8AGLxw3jjxpdTx&#10;SF9OtSbe0XPy7QeXH+8efpj0r3P4ueI18I/B+2tLZvKmvYIrGEKcEJsG/wDDaCP+BCvlSvcf2k55&#10;U0/wbaSZVktXd0/2sRj+hrly7MqzwmZ42T9+air/AOJtaeienodOPy+ksVl+Divci5af4Un+LWvq&#10;dx+zVeRSfDeVRw0F7Kr+v3VbP5EflXDfs5+M1HjbWbK7fbJrP79GY9ZVZmK/Uh2P/AaT9l3X/J1z&#10;VtEkP7u7gE6f7yHBH4hv/Ha8gmF34Y1+RY3a3vtPuSquv3kdGxn8CK7Z5xLDYLK8ZTV1Tc4tellb&#10;5x29TkhlccRi8xws9HU5Wn63f4SPStW8VX/wi+NWuXMKGS1uLlpZ7YnCzRSHzOPQjdwexGPWr/xq&#10;0ew8babb+PPDr/arZlWHUI1HzxMMBWcdjjCn6KehzUfxMjX4neBdN8c2USi9tF+x6rDH/Bg8Nj0y&#10;2fo49DXm/g/xlf8AgzU/tVmyyQyDZcWkozFcRnqjr3GM/TNcGNxccPOrgK/vYaq+eD6x5tVJemqk&#10;vXZnbhMLKvCnjaOmIpLkmukraNP13i/TdG74O+Lur+GLM6Zdqmt6DIvlyadefMuw9QjdV+nI9q09&#10;V+F1t4o0eTxF4GaS9sVJ+0aTLzdWrddo/vj0749ear/Ej4cx6bpdl4q0KN28OaiiyiNuWtGb+BvV&#10;c8A/gexPUfsryTjxPrKKx+zGzBde24ONp/It+dTg8PWr4ynk+ZLmi/hl1imrpxfWL7PTyTRWKr0q&#10;OEnmuA92S+JdG72akukl3Wvm0eb/AA31KbRfiBoE6M0TLfRRv2O1mCuD+BIr7R1rR7TxBpd1p19C&#10;J7S4QxyI3oe49COoPYivn/8AaK8JxeHPEGk+KbGERC4mxcBBgGZSGVvqwBz/ALufWvom3uEureKa&#10;M7o5FDq3qCMiv0DhXBSy+pjMsrvm5Wn5NST1t5pa/cfD8SYuOOhhMxo6cya804tfk3oeJfC2e5+F&#10;Xja98Eas+bK+f7Rpt03CyN0x9WAAx2Zcd69xrnfHHgfT/Hek/ZL0NFNGfMtruLiWB+zKf5jv+RpP&#10;CM2uWsP9m6/GLi6gH7vU4P8AVXSDoSOqP0yDweoJ5x9Ll1CpljeCabpfYfZfyS9PsvZrTff5/H1q&#10;eYJYtO1T7a7v+ZevVbp67bdHRRRX0R4QUUUUAFFFFABXP+KdQ1hY1sNAtUk1CYc3dxxBar03t/eb&#10;0UfU4HXoKKxrU3Vg4KTjfqt/ka0pqnNTcU7dHt8zzrSfgjoy3ral4gmn8UatIcvcXx/d59FjHGPY&#10;5ArvrOxttNt1gtLeK1hXpHCgRR+Aqeq2o6hb6TY3F7dyrBa26GSSRuiqBkmuXD4PC4GLdGCj3fV+&#10;bb1fq2dNfF4nGSSqzcuy6eiS0XokOvr630yzlurueO2tol3STSsFVR6kmvmT4t/EC6+LWsW2heGr&#10;W5vdPt3LgRRktcSdN+OygZxnHUk12n/CN618dtQTUdWln0bwdG+6zsV+WW5HaQjoM+pzgcAclq9Z&#10;8O+F9K8J2Is9JsYrKAdRGPmY+rMeWPuTXy+LpYviKDo037LDP7X2pryXSL7vV9rH0WFqYXIZqrNe&#10;0xC6fZh6vrL00Xe54h8Nf2cbq3vrXU/E7xxpEwkXTYyHLEcgSMOMZ7DOfWqP7VNxG3iDQ4A2ZUtX&#10;dl9Az4B/8dP5V774o8SWPhHQ7rVdQk2W1uuSF5ZieAqjuSeK8A8L+AdU+OXii48Va8GsdFkfEaIf&#10;mkVeBGnooxy3c5xznHh5tleHweDWSZZC9Wq033sn8Un0V9Fst7ansZZmNfFYp5vmE7U6aaXa7Xwx&#10;XV9X12uZn7Nvhu9vvHC6ukTCwsYpA8xBCl2UqEHqec/h9Kx/j5og0X4makUXbFeKl2o/3hhj/wB9&#10;K1fWek6RZaFp8Njp9tHaWkIwkUS4A/xPv3r5x+Immy/Fz42nSNOb9zZxrazXA5EaISZG/BnK47nH&#10;rXDm+RRy7JaWAi+erKomvOTVml5W/wAztyvOXj83q42S5acYNPySd1fzub/7L+kzXGheJDdxeZpV&#10;00cKxyDKSEK4kH5MoNeQfEjwcfBfjW/0eItLCrh7c9SY2GVHuRnH1FfZehaHZ+G9JtdN0+EQWlum&#10;xEH6k+pJySfU14f4n0lfFX7S1haSDdDZxxTSd+ETzAD9SVH41vnOQxo5Tg8He9RTUU/8d216X/Iw&#10;ynOnVzPFYq1qbi5Nf4bJP1t+Z6vpPguCP4d2vhm8USR/YVtps8/MV5I+jcj8K8p/ZWsvJbxPK4xI&#10;rQRfTHmE/wBPyr36vK/hX4dk8G/EDxtpTBvs85gvbVj3jYyfyJ2/8Br6zGYGNPMsvrQj7sOaP/kj&#10;5fyfzZ8zhcZKpgMbSnLWXLL/AMnXN+aOo+KXhA+N/BOoabGoN3tE1tnj96vIHtnlf+BVS+DHiA69&#10;8P8ATllJF7YA2NzG3DI8fygH327T+NdzWJa+G4tL8Q3GqWIWAXwAvYAMLI4+7KPRuoPqDnqOfXqY&#10;OUcdHG0uq5ZLur3T9U/wb7HmU8UpYOWEqdHzRfns16NfivM26KKK9g8oKKKKACiiigAooooAKKKK&#10;ACsnxB4eg8Sw29reHfYLKJZrftPt5VW9V3YYjvtHbIOtRWdSnGrFwmrplwqSpyU4OzQiqFUADAHA&#10;ApaKK0IOD8ceGf8AhYXiDTtGnLDRNPIvb4KcedIciKIH6b2b2K9Mg13FvbxWsEcEEawwxqESOMAK&#10;qgYAAHQU23t1t/MI5eRy7t6np+gAH0AqauKjhYUqk67Xvz3fktEvRL8bvqddbESqQhRT92Oy83u/&#10;n+Vl0Mfxhrn/AAjfhbVdU4LWts8qA9CwB2j8TiuH+APg3+wPCQ1e6y+p6xi4kkflhGclBn3B3H/e&#10;9q6b4oaTNr3gXVNPt8ma4Eca495Fz+ldLbW8dnbxQRLsiiQIijsAMAVwTwzrZnGvNaU4e7/ik2m/&#10;kopfM7Y4j2OXSowetSWvpFKy+9/gS1w0fhwW/wAaJNYC4W40Ux/WRZVBP/fO0V3NV5LUNfQXP8Ua&#10;PH+DFSf1QV6GJw8cRyNr4ZKS+X/AbOLD15UedL7UWn8yxVC409Tq1rqCD96kbW747xsQf0ZR+bet&#10;X6K6ZRU1Z/1Y5oycXdBRRRVkhRRRQAUUUUAFFFFABRRRQAUUUUAFFFFABRRRQAUUUUAFFFFABRRR&#10;QAUUUUAFFFFABRRRQAUUUUAFFFFAH//ZUEsDBBQABgAIAAAAIQA0CAOWxAAAAKkBAAAZAAAAZHJz&#10;L19yZWxzL2Uyb0RvYy54bWwucmVsc7yQuwoCMRBFe8F/CNO72d1CRMzaiGAr+gFDMpuNbh4kUfTv&#10;DVioINhZzgz33MOs1jc7sivFZLwT0FQ1MHLSK+O0gONhO1sASxmdwtE7EnCnBOtuOlntacRcQmkw&#10;IbFCcUnAkHNYcp7kQBZT5QO5cul9tJjLGDUPKM+oibd1PefxnQHdB5PtlIC4Uy2wwz2U5t9s3/dG&#10;0sbLiyWXv1RwY0t3AWLUlAVYUgafy7Y6BdLA+HeL5j8WzcuCfzy4ewAAAP//AwBQSwMEFAAGAAgA&#10;AAAhAH5AUWzlAAAAEgEAAA8AAABkcnMvZG93bnJldi54bWxMT8tuwjAQvFfqP1hbqbdiO1AUQhyE&#10;6OOEkAqVKm4mWZKI2I5ik4S/73JqL6sd7ew80tVoGtZj52tnFciJAIY2d0VtSwXfh4+XGJgP2ha6&#10;cRYV3NDDKnt8SHVSuMF+Yb8PJSMR6xOtoAqhTTj3eYVG+4lr0dLt7DqjA8Gu5EWnBxI3DY+EmHOj&#10;a0sOlW5xU2F+2V+Ngs9BD+upfO+3l/Pmdjy87n62EpV6fhrfljTWS2ABx/D3AfcOlB8yCnZyV1t4&#10;1hCOhSSqgllExe4EEUcLYCfa5lM5A8azlP+vkv0CAAD//wMAUEsBAi0AFAAGAAgAAAAhAEyl2KkN&#10;AQAAGgIAABMAAAAAAAAAAAAAAAAAAAAAAFtDb250ZW50X1R5cGVzXS54bWxQSwECLQAUAAYACAAA&#10;ACEAp0rPONcAAACWAQAACwAAAAAAAAAAAAAAAAA+AQAAX3JlbHMvLnJlbHNQSwECLQAKAAAAAAAA&#10;ACEA7BA8Ccs1AADLNQAAFQAAAAAAAAAAAAAAAAA+AgAAZHJzL21lZGlhL2ltYWdlMi5qcGVnUEsB&#10;Ai0AFAAGAAgAAAAhADG1MyM5BAAAWBAAAA4AAAAAAAAAAAAAAAAAPDgAAGRycy9lMm9Eb2MueG1s&#10;UEsBAi0ACgAAAAAAAAAhAHpmS41cLAAAXCwAABUAAAAAAAAAAAAAAAAAoTwAAGRycy9tZWRpYS9p&#10;bWFnZTEuanBlZ1BLAQItABQABgAIAAAAIQA0CAOWxAAAAKkBAAAZAAAAAAAAAAAAAAAAADBpAABk&#10;cnMvX3JlbHMvZTJvRG9jLnhtbC5yZWxzUEsBAi0AFAAGAAgAAAAhAH5AUWzlAAAAEgEAAA8AAAAA&#10;AAAAAAAAAAAAK2oAAGRycy9kb3ducmV2LnhtbFBLBQYAAAAABwAHAMABAAA9aw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4620" style="position:absolute;left:2292;top:25149;width:52743;height:51263;visibility:visible;mso-wrap-style:square" o:spid="_x0000_s1027" type="#_x0000_t7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DAQPskAAADhAAAADwAAAGRycy9kb3ducmV2LnhtbESPQWvC&#10;QBSE74L/YXlCb2ajRWuTrBJbCgVP2hZ7fGRfk9Ds25jdmvjvu4LgZWAY5hsm2wymEWfqXG1ZwSyK&#10;QRAXVtdcKvj8eJuuQDiPrLGxTAou5GCzHo8yTLTteU/ngy9FgLBLUEHlfZtI6YqKDLrItsQh+7Gd&#10;QR9sV0rdYR/gppHzOF5KgzWHhQpbeqmo+D38GQXtLP5+Gsrj6Xmx2rl8+5VLOvZKPUyG1zRInoLw&#10;NPh744Z41wrmj3A9FM6AkOt/AAAA//8DAFBLAQItABQABgAIAAAAIQCcrWMz7wAAAIgBAAATAAAA&#10;AAAAAAAAAAAAAAAAAABbQ29udGVudF9UeXBlc10ueG1sUEsBAi0AFAAGAAgAAAAhAFHn8aa/AAAA&#10;FgEAAAsAAAAAAAAAAAAAAAAAIAEAAF9yZWxzLy5yZWxzUEsBAi0AFAAGAAgAAAAhAPgwED7JAAAA&#10;4QAAAA8AAAAAAAAAAAAAAAAACAIAAGRycy9kb3ducmV2LnhtbFBLBQYAAAAAAwADALcAAAD+AgAA&#10;AAA=&#10;">
                <v:imagedata o:title="" r:id="rId3"/>
                <o:lock v:ext="edit" aspectratio="f"/>
              </v:shape>
              <v:shape id="Picture 14619" style="position:absolute;top:20885;width:57327;height:59791;visibility:visible;mso-wrap-style:square" o:spid="_x0000_s1028" type="#_x0000_t7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SiW9NcoAAADhAAAADwAAAGRycy9kb3ducmV2LnhtbESPT2sC&#10;MRTE74LfIbyCF6nZSq1lNUpRrB5EqLY9v27e/nE3L+sm1fXbN4LQy8AwzG+Y6bw1lThT4wrLCp4G&#10;EQjixOqCMwWfh9XjKwjnkTVWlknBlRzMZ93OFGNtL/xB573PRICwi1FB7n0dS+mSnAy6ga2JQ5ba&#10;xqAPtsmkbvAS4KaSwyh6kQYLDgs51rTIKSn3v0bBYZ3qn9NofHwfW06/d+VuW371leo9tMtJkLcJ&#10;CE+t/2/cERutYPgMt0PhDAg5+wMAAP//AwBQSwECLQAUAAYACAAAACEAnK1jM+8AAACIAQAAEwAA&#10;AAAAAAAAAAAAAAAAAAAAW0NvbnRlbnRfVHlwZXNdLnhtbFBLAQItABQABgAIAAAAIQBR5/GmvwAA&#10;ABYBAAALAAAAAAAAAAAAAAAAACABAABfcmVscy8ucmVsc1BLAQItABQABgAIAAAAIQBKJb01ygAA&#10;AOEAAAAPAAAAAAAAAAAAAAAAAAgCAABkcnMvZG93bnJldi54bWxQSwUGAAAAAAMAAwC3AAAA/wIA&#10;AAAA&#10;">
                <v:imagedata o:title="" r:id="rId4"/>
                <o:lock v:ext="edit" aspectratio="f"/>
              </v:shape>
              <v:shape id="Shape 14617" style="position:absolute;left:377;width:0;height:100926;visibility:visible;mso-wrap-style:square;v-text-anchor:top" coordsize="0,10092690" o:spid="_x0000_s1029" filled="f" strokeweight=".5pt" path="m,l,10092690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LPaV4skAAADhAAAADwAAAGRycy9kb3ducmV2LnhtbESPQWvC&#10;QBSE74L/YXmFXkQ3DaRIdJVqEW0vYtSDt0f2mQSzb9PsqvHfdwsFLwPDMN8w03lnanGj1lWWFbyN&#10;IhDEudUVFwoO+9VwDMJ5ZI21ZVLwIAfzWb83xVTbO+/olvlCBAi7FBWU3jeplC4vyaAb2YY4ZGfb&#10;GvTBtoXULd4D3NQyjqJ3abDisFBiQ8uS8kt2NQr2TbI4Dn5wW/C3WX/tlmaVnGKlXl+6z0mQjwkI&#10;T51/Nv4RG60gTuDvUDgDQs5+AQAA//8DAFBLAQItABQABgAIAAAAIQCcrWMz7wAAAIgBAAATAAAA&#10;AAAAAAAAAAAAAAAAAABbQ29udGVudF9UeXBlc10ueG1sUEsBAi0AFAAGAAgAAAAhAFHn8aa/AAAA&#10;FgEAAAsAAAAAAAAAAAAAAAAAIAEAAF9yZWxzLy5yZWxzUEsBAi0AFAAGAAgAAAAhACz2leLJAAAA&#10;4QAAAA8AAAAAAAAAAAAAAAAACAIAAGRycy9kb3ducmV2LnhtbFBLBQYAAAAAAwADALcAAAD+AgAA&#10;AAA=&#10;">
                <v:stroke miterlimit="1" joinstyle="miter"/>
                <v:path textboxrect="0,0,0,10092690" arrowok="t" o:connecttype="custom" o:connectlocs="0,0;0,100926" o:connectangles="0,0"/>
              </v:shape>
              <v:shape id="Shape 14618" style="position:absolute;left:56949;width:0;height:100926;visibility:visible;mso-wrap-style:square;v-text-anchor:top" coordsize="0,10092690" o:spid="_x0000_s1030" filled="f" strokeweight=".5pt" path="m,l,10092690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4ppfX8kAAADhAAAADwAAAGRycy9kb3ducmV2LnhtbESPS4vC&#10;QBCE7wv+h6EFL4tODCgSHcUHoruXxdfBW5Npk2CmJ2ZGzf57R1jYS0FR1FfUZNaYUjyodoVlBf1e&#10;BII4tbrgTMHxsO6OQDiPrLG0TAp+ycFs2vqYYKLtk3f02PtMBAi7BBXk3leJlC7NyaDr2Yo4ZBdb&#10;G/TB1pnUNT4D3JQyjqKhNFhwWMixomVO6XV/NwoO1WBx+rzhT8bfZvO1W5r14Bwr1Wk3q3GQ+RiE&#10;p8b/N/4QW60gHsL7UDgDQk5fAAAA//8DAFBLAQItABQABgAIAAAAIQCcrWMz7wAAAIgBAAATAAAA&#10;AAAAAAAAAAAAAAAAAABbQ29udGVudF9UeXBlc10ueG1sUEsBAi0AFAAGAAgAAAAhAFHn8aa/AAAA&#10;FgEAAAsAAAAAAAAAAAAAAAAAIAEAAF9yZWxzLy5yZWxzUEsBAi0AFAAGAAgAAAAhAOKaX1/JAAAA&#10;4QAAAA8AAAAAAAAAAAAAAAAACAIAAGRycy9kb3ducmV2LnhtbFBLBQYAAAAAAwADALcAAAD+AgAA&#10;AAA=&#10;">
                <v:stroke miterlimit="1" joinstyle="miter"/>
                <v:path textboxrect="0,0,0,10092690" arrowok="t" o:connecttype="custom" o:connectlocs="0,0;0,100926" o:connectangles="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4281"/>
    <w:multiLevelType w:val="hybridMultilevel"/>
    <w:tmpl w:val="416ADB3A"/>
    <w:lvl w:ilvl="0" w:tplc="EB2A31F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507D5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2808A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F6367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5BCE40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DA7D3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8CBFC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21ED47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04A51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A72991"/>
    <w:multiLevelType w:val="hybridMultilevel"/>
    <w:tmpl w:val="AD96EE1A"/>
    <w:lvl w:ilvl="0" w:tplc="1400A05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2EF8B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88AD2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BCE59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90761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FCD38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06166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F0476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A4E78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0606D88"/>
    <w:multiLevelType w:val="hybridMultilevel"/>
    <w:tmpl w:val="82848D84"/>
    <w:lvl w:ilvl="0" w:tplc="9572ABE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60A1C3C">
      <w:start w:val="2"/>
      <w:numFmt w:val="lowerLetter"/>
      <w:lvlText w:val="(%2)"/>
      <w:lvlJc w:val="left"/>
      <w:pPr>
        <w:ind w:left="2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D40354">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880528E">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08A03A">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AA397A">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3E0BA4">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C2805A">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086AF4">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14D64D8"/>
    <w:multiLevelType w:val="hybridMultilevel"/>
    <w:tmpl w:val="F63AD268"/>
    <w:lvl w:ilvl="0" w:tplc="58807ECE">
      <w:start w:val="1"/>
      <w:numFmt w:val="low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3C8C6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D70574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4CA2B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20FBB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5045B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9A4B3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52119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42B4B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3BE1843"/>
    <w:multiLevelType w:val="hybridMultilevel"/>
    <w:tmpl w:val="D60E6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E4576E"/>
    <w:multiLevelType w:val="hybridMultilevel"/>
    <w:tmpl w:val="CDE43938"/>
    <w:lvl w:ilvl="0" w:tplc="76507C7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5A1AEE">
      <w:start w:val="1"/>
      <w:numFmt w:val="lowerLetter"/>
      <w:lvlText w:val="%2"/>
      <w:lvlJc w:val="left"/>
      <w:pPr>
        <w:ind w:left="13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18BF4E">
      <w:start w:val="1"/>
      <w:numFmt w:val="lowerRoman"/>
      <w:lvlText w:val="%3"/>
      <w:lvlJc w:val="left"/>
      <w:pPr>
        <w:ind w:left="2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A8589A">
      <w:start w:val="1"/>
      <w:numFmt w:val="decimal"/>
      <w:lvlText w:val="%4"/>
      <w:lvlJc w:val="left"/>
      <w:pPr>
        <w:ind w:left="28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E2FA46">
      <w:start w:val="1"/>
      <w:numFmt w:val="lowerLetter"/>
      <w:lvlText w:val="%5"/>
      <w:lvlJc w:val="left"/>
      <w:pPr>
        <w:ind w:left="35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CC668A">
      <w:start w:val="1"/>
      <w:numFmt w:val="lowerRoman"/>
      <w:lvlText w:val="%6"/>
      <w:lvlJc w:val="left"/>
      <w:pPr>
        <w:ind w:left="42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48C8056">
      <w:start w:val="1"/>
      <w:numFmt w:val="decimal"/>
      <w:lvlText w:val="%7"/>
      <w:lvlJc w:val="left"/>
      <w:pPr>
        <w:ind w:left="49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420488">
      <w:start w:val="1"/>
      <w:numFmt w:val="lowerLetter"/>
      <w:lvlText w:val="%8"/>
      <w:lvlJc w:val="left"/>
      <w:pPr>
        <w:ind w:left="57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9065D06">
      <w:start w:val="1"/>
      <w:numFmt w:val="lowerRoman"/>
      <w:lvlText w:val="%9"/>
      <w:lvlJc w:val="left"/>
      <w:pPr>
        <w:ind w:left="6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13D6084"/>
    <w:multiLevelType w:val="hybridMultilevel"/>
    <w:tmpl w:val="F92EF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262E51"/>
    <w:multiLevelType w:val="hybridMultilevel"/>
    <w:tmpl w:val="140A3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1665D6"/>
    <w:multiLevelType w:val="hybridMultilevel"/>
    <w:tmpl w:val="1DA0ED6C"/>
    <w:lvl w:ilvl="0" w:tplc="11E4B7A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AE8C74">
      <w:start w:val="1"/>
      <w:numFmt w:val="lowerLetter"/>
      <w:lvlText w:val="%2"/>
      <w:lvlJc w:val="left"/>
      <w:pPr>
        <w:ind w:left="13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EE9EA4">
      <w:start w:val="1"/>
      <w:numFmt w:val="lowerRoman"/>
      <w:lvlText w:val="%3"/>
      <w:lvlJc w:val="left"/>
      <w:pPr>
        <w:ind w:left="20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9C812E">
      <w:start w:val="1"/>
      <w:numFmt w:val="decimal"/>
      <w:lvlText w:val="%4"/>
      <w:lvlJc w:val="left"/>
      <w:pPr>
        <w:ind w:left="27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C06664">
      <w:start w:val="1"/>
      <w:numFmt w:val="lowerLetter"/>
      <w:lvlText w:val="%5"/>
      <w:lvlJc w:val="left"/>
      <w:pPr>
        <w:ind w:left="34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C64264">
      <w:start w:val="1"/>
      <w:numFmt w:val="lowerRoman"/>
      <w:lvlText w:val="%6"/>
      <w:lvlJc w:val="left"/>
      <w:pPr>
        <w:ind w:left="41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A87370">
      <w:start w:val="1"/>
      <w:numFmt w:val="decimal"/>
      <w:lvlText w:val="%7"/>
      <w:lvlJc w:val="left"/>
      <w:pPr>
        <w:ind w:left="49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F079EA">
      <w:start w:val="1"/>
      <w:numFmt w:val="lowerLetter"/>
      <w:lvlText w:val="%8"/>
      <w:lvlJc w:val="left"/>
      <w:pPr>
        <w:ind w:left="56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7AB0EE">
      <w:start w:val="1"/>
      <w:numFmt w:val="lowerRoman"/>
      <w:lvlText w:val="%9"/>
      <w:lvlJc w:val="left"/>
      <w:pPr>
        <w:ind w:left="6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5D855D6"/>
    <w:multiLevelType w:val="hybridMultilevel"/>
    <w:tmpl w:val="8F2C212A"/>
    <w:lvl w:ilvl="0" w:tplc="AC72208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79AD43A">
      <w:start w:val="1"/>
      <w:numFmt w:val="decimal"/>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66700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E6C09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9A51C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43C1D7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64E8B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763A4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2053E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5FC4B99"/>
    <w:multiLevelType w:val="hybridMultilevel"/>
    <w:tmpl w:val="E3FE2E3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7AD0B23"/>
    <w:multiLevelType w:val="hybridMultilevel"/>
    <w:tmpl w:val="D3B6880C"/>
    <w:lvl w:ilvl="0" w:tplc="ACD4B46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1B8DC0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9E263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587A1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7F6CFB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B887B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BC3E9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9A1CB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8EBD4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37C0DCE"/>
    <w:multiLevelType w:val="hybridMultilevel"/>
    <w:tmpl w:val="8ACA0DEE"/>
    <w:lvl w:ilvl="0" w:tplc="A85423A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EA43D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98768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86A9D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5DA926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2A8F4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88C1E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3076E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4BA086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74A7349"/>
    <w:multiLevelType w:val="hybridMultilevel"/>
    <w:tmpl w:val="FC18C136"/>
    <w:lvl w:ilvl="0" w:tplc="BFA8041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512C1A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FE0BD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DA250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66BF2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F36658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3413D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B29F2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50B42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CCE1357"/>
    <w:multiLevelType w:val="hybridMultilevel"/>
    <w:tmpl w:val="6EB69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1163316">
    <w:abstractNumId w:val="0"/>
  </w:num>
  <w:num w:numId="2" w16cid:durableId="1562328874">
    <w:abstractNumId w:val="2"/>
  </w:num>
  <w:num w:numId="3" w16cid:durableId="1735396507">
    <w:abstractNumId w:val="9"/>
  </w:num>
  <w:num w:numId="4" w16cid:durableId="213544547">
    <w:abstractNumId w:val="12"/>
  </w:num>
  <w:num w:numId="5" w16cid:durableId="1826318476">
    <w:abstractNumId w:val="8"/>
  </w:num>
  <w:num w:numId="6" w16cid:durableId="1518696795">
    <w:abstractNumId w:val="1"/>
  </w:num>
  <w:num w:numId="7" w16cid:durableId="557128554">
    <w:abstractNumId w:val="13"/>
  </w:num>
  <w:num w:numId="8" w16cid:durableId="726034968">
    <w:abstractNumId w:val="3"/>
  </w:num>
  <w:num w:numId="9" w16cid:durableId="1725374196">
    <w:abstractNumId w:val="11"/>
  </w:num>
  <w:num w:numId="10" w16cid:durableId="1752047698">
    <w:abstractNumId w:val="5"/>
  </w:num>
  <w:num w:numId="11" w16cid:durableId="428893518">
    <w:abstractNumId w:val="10"/>
  </w:num>
  <w:num w:numId="12" w16cid:durableId="766316285">
    <w:abstractNumId w:val="7"/>
  </w:num>
  <w:num w:numId="13" w16cid:durableId="1570844710">
    <w:abstractNumId w:val="6"/>
  </w:num>
  <w:num w:numId="14" w16cid:durableId="786046376">
    <w:abstractNumId w:val="14"/>
  </w:num>
  <w:num w:numId="15" w16cid:durableId="1135288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F6E"/>
    <w:rsid w:val="00064109"/>
    <w:rsid w:val="00153D9E"/>
    <w:rsid w:val="0024726F"/>
    <w:rsid w:val="002B5178"/>
    <w:rsid w:val="003B1698"/>
    <w:rsid w:val="004276C5"/>
    <w:rsid w:val="00500BD3"/>
    <w:rsid w:val="005A511B"/>
    <w:rsid w:val="00626169"/>
    <w:rsid w:val="00660252"/>
    <w:rsid w:val="00674849"/>
    <w:rsid w:val="006D6CBD"/>
    <w:rsid w:val="007D296E"/>
    <w:rsid w:val="00834962"/>
    <w:rsid w:val="00894CA5"/>
    <w:rsid w:val="00910C1B"/>
    <w:rsid w:val="009359EC"/>
    <w:rsid w:val="00A03A7D"/>
    <w:rsid w:val="00AF0EB1"/>
    <w:rsid w:val="00B27D53"/>
    <w:rsid w:val="00B70403"/>
    <w:rsid w:val="00C10B98"/>
    <w:rsid w:val="00C5411B"/>
    <w:rsid w:val="00CE1163"/>
    <w:rsid w:val="00D0110A"/>
    <w:rsid w:val="00D0618E"/>
    <w:rsid w:val="00D2408F"/>
    <w:rsid w:val="00D75F6E"/>
    <w:rsid w:val="00DF7AE5"/>
    <w:rsid w:val="00E00B10"/>
    <w:rsid w:val="00E44CF6"/>
    <w:rsid w:val="00F429BA"/>
    <w:rsid w:val="23F2DBD3"/>
    <w:rsid w:val="3E28F9AE"/>
    <w:rsid w:val="50642E35"/>
  </w:rsids>
  <m:mathPr>
    <m:mathFont m:val="Cambria Math"/>
    <m:brkBin m:val="before"/>
    <m:brkBinSub m:val="--"/>
    <m:smallFrac/>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F1D409"/>
  <w15:docId w15:val="{7DBC349E-7FF0-2C4F-A0BD-2027FE672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849"/>
    <w:pPr>
      <w:spacing w:after="4" w:line="359" w:lineRule="auto"/>
      <w:ind w:left="10" w:hanging="10"/>
      <w:jc w:val="both"/>
    </w:pPr>
    <w:rPr>
      <w:rFonts w:ascii="Times New Roman" w:eastAsia="Times New Roman" w:hAnsi="Times New Roman" w:cs="Times New Roman"/>
      <w:color w:val="000000"/>
      <w:sz w:val="24"/>
    </w:rPr>
  </w:style>
  <w:style w:type="paragraph" w:styleId="Heading2">
    <w:name w:val="heading 2"/>
    <w:basedOn w:val="Normal"/>
    <w:next w:val="Normal"/>
    <w:link w:val="Heading2Char"/>
    <w:uiPriority w:val="9"/>
    <w:unhideWhenUsed/>
    <w:qFormat/>
    <w:rsid w:val="00C10B98"/>
    <w:pPr>
      <w:keepNext/>
      <w:keepLines/>
      <w:spacing w:before="200" w:after="0" w:line="276" w:lineRule="auto"/>
      <w:ind w:left="0" w:firstLine="0"/>
      <w:jc w:val="left"/>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rsid w:val="00674849"/>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B27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D53"/>
    <w:rPr>
      <w:rFonts w:ascii="Tahoma" w:eastAsia="Times New Roman" w:hAnsi="Tahoma" w:cs="Tahoma"/>
      <w:color w:val="000000"/>
      <w:sz w:val="16"/>
      <w:szCs w:val="16"/>
    </w:rPr>
  </w:style>
  <w:style w:type="paragraph" w:styleId="ListParagraph">
    <w:name w:val="List Paragraph"/>
    <w:basedOn w:val="Normal"/>
    <w:uiPriority w:val="1"/>
    <w:qFormat/>
    <w:rsid w:val="00AF0EB1"/>
    <w:pPr>
      <w:spacing w:after="200" w:line="276" w:lineRule="auto"/>
      <w:ind w:left="720" w:firstLine="0"/>
      <w:contextualSpacing/>
      <w:jc w:val="left"/>
    </w:pPr>
    <w:rPr>
      <w:rFonts w:ascii="Calibri" w:eastAsia="Calibri" w:hAnsi="Calibri"/>
      <w:color w:val="auto"/>
      <w:sz w:val="22"/>
    </w:rPr>
  </w:style>
  <w:style w:type="character" w:customStyle="1" w:styleId="Heading2Char">
    <w:name w:val="Heading 2 Char"/>
    <w:basedOn w:val="DefaultParagraphFont"/>
    <w:link w:val="Heading2"/>
    <w:uiPriority w:val="9"/>
    <w:rsid w:val="00C10B98"/>
    <w:rPr>
      <w:rFonts w:asciiTheme="majorHAnsi" w:eastAsiaTheme="majorEastAsia" w:hAnsiTheme="majorHAnsi" w:cstheme="majorBidi"/>
      <w:b/>
      <w:bCs/>
      <w:color w:val="5B9BD5" w:themeColor="accent1"/>
      <w:sz w:val="26"/>
      <w:szCs w:val="26"/>
    </w:rPr>
  </w:style>
  <w:style w:type="table" w:customStyle="1" w:styleId="TableGrid0">
    <w:name w:val="Table Grid0"/>
    <w:basedOn w:val="TableNormal"/>
    <w:uiPriority w:val="59"/>
    <w:rsid w:val="007D296E"/>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164503">
      <w:bodyDiv w:val="1"/>
      <w:marLeft w:val="0"/>
      <w:marRight w:val="0"/>
      <w:marTop w:val="0"/>
      <w:marBottom w:val="0"/>
      <w:divBdr>
        <w:top w:val="none" w:sz="0" w:space="0" w:color="auto"/>
        <w:left w:val="none" w:sz="0" w:space="0" w:color="auto"/>
        <w:bottom w:val="none" w:sz="0" w:space="0" w:color="auto"/>
        <w:right w:val="none" w:sz="0" w:space="0" w:color="auto"/>
      </w:divBdr>
      <w:divsChild>
        <w:div w:id="1629314650">
          <w:marLeft w:val="0"/>
          <w:marRight w:val="0"/>
          <w:marTop w:val="0"/>
          <w:marBottom w:val="0"/>
          <w:divBdr>
            <w:top w:val="none" w:sz="0" w:space="0" w:color="auto"/>
            <w:left w:val="none" w:sz="0" w:space="0" w:color="auto"/>
            <w:bottom w:val="none" w:sz="0" w:space="0" w:color="auto"/>
            <w:right w:val="none" w:sz="0" w:space="0" w:color="auto"/>
          </w:divBdr>
          <w:divsChild>
            <w:div w:id="1362635478">
              <w:marLeft w:val="0"/>
              <w:marRight w:val="0"/>
              <w:marTop w:val="0"/>
              <w:marBottom w:val="0"/>
              <w:divBdr>
                <w:top w:val="none" w:sz="0" w:space="0" w:color="auto"/>
                <w:left w:val="none" w:sz="0" w:space="0" w:color="auto"/>
                <w:bottom w:val="none" w:sz="0" w:space="0" w:color="auto"/>
                <w:right w:val="none" w:sz="0" w:space="0" w:color="auto"/>
              </w:divBdr>
            </w:div>
          </w:divsChild>
        </w:div>
        <w:div w:id="920987713">
          <w:marLeft w:val="0"/>
          <w:marRight w:val="0"/>
          <w:marTop w:val="0"/>
          <w:marBottom w:val="0"/>
          <w:divBdr>
            <w:top w:val="none" w:sz="0" w:space="0" w:color="auto"/>
            <w:left w:val="none" w:sz="0" w:space="0" w:color="auto"/>
            <w:bottom w:val="none" w:sz="0" w:space="0" w:color="auto"/>
            <w:right w:val="none" w:sz="0" w:space="0" w:color="auto"/>
          </w:divBdr>
          <w:divsChild>
            <w:div w:id="1431244259">
              <w:marLeft w:val="0"/>
              <w:marRight w:val="0"/>
              <w:marTop w:val="0"/>
              <w:marBottom w:val="0"/>
              <w:divBdr>
                <w:top w:val="none" w:sz="0" w:space="0" w:color="auto"/>
                <w:left w:val="none" w:sz="0" w:space="0" w:color="auto"/>
                <w:bottom w:val="none" w:sz="0" w:space="0" w:color="auto"/>
                <w:right w:val="none" w:sz="0" w:space="0" w:color="auto"/>
              </w:divBdr>
            </w:div>
          </w:divsChild>
        </w:div>
        <w:div w:id="1938292823">
          <w:marLeft w:val="0"/>
          <w:marRight w:val="0"/>
          <w:marTop w:val="0"/>
          <w:marBottom w:val="0"/>
          <w:divBdr>
            <w:top w:val="none" w:sz="0" w:space="0" w:color="auto"/>
            <w:left w:val="none" w:sz="0" w:space="0" w:color="auto"/>
            <w:bottom w:val="none" w:sz="0" w:space="0" w:color="auto"/>
            <w:right w:val="none" w:sz="0" w:space="0" w:color="auto"/>
          </w:divBdr>
          <w:divsChild>
            <w:div w:id="1640570128">
              <w:marLeft w:val="0"/>
              <w:marRight w:val="0"/>
              <w:marTop w:val="0"/>
              <w:marBottom w:val="0"/>
              <w:divBdr>
                <w:top w:val="none" w:sz="0" w:space="0" w:color="auto"/>
                <w:left w:val="none" w:sz="0" w:space="0" w:color="auto"/>
                <w:bottom w:val="none" w:sz="0" w:space="0" w:color="auto"/>
                <w:right w:val="none" w:sz="0" w:space="0" w:color="auto"/>
              </w:divBdr>
            </w:div>
          </w:divsChild>
        </w:div>
        <w:div w:id="344862122">
          <w:marLeft w:val="0"/>
          <w:marRight w:val="0"/>
          <w:marTop w:val="0"/>
          <w:marBottom w:val="0"/>
          <w:divBdr>
            <w:top w:val="none" w:sz="0" w:space="0" w:color="auto"/>
            <w:left w:val="none" w:sz="0" w:space="0" w:color="auto"/>
            <w:bottom w:val="none" w:sz="0" w:space="0" w:color="auto"/>
            <w:right w:val="none" w:sz="0" w:space="0" w:color="auto"/>
          </w:divBdr>
          <w:divsChild>
            <w:div w:id="2127849306">
              <w:marLeft w:val="0"/>
              <w:marRight w:val="0"/>
              <w:marTop w:val="0"/>
              <w:marBottom w:val="0"/>
              <w:divBdr>
                <w:top w:val="none" w:sz="0" w:space="0" w:color="auto"/>
                <w:left w:val="none" w:sz="0" w:space="0" w:color="auto"/>
                <w:bottom w:val="none" w:sz="0" w:space="0" w:color="auto"/>
                <w:right w:val="none" w:sz="0" w:space="0" w:color="auto"/>
              </w:divBdr>
            </w:div>
          </w:divsChild>
        </w:div>
        <w:div w:id="1791047936">
          <w:marLeft w:val="0"/>
          <w:marRight w:val="0"/>
          <w:marTop w:val="0"/>
          <w:marBottom w:val="0"/>
          <w:divBdr>
            <w:top w:val="none" w:sz="0" w:space="0" w:color="auto"/>
            <w:left w:val="none" w:sz="0" w:space="0" w:color="auto"/>
            <w:bottom w:val="none" w:sz="0" w:space="0" w:color="auto"/>
            <w:right w:val="none" w:sz="0" w:space="0" w:color="auto"/>
          </w:divBdr>
          <w:divsChild>
            <w:div w:id="1510215494">
              <w:marLeft w:val="0"/>
              <w:marRight w:val="0"/>
              <w:marTop w:val="0"/>
              <w:marBottom w:val="0"/>
              <w:divBdr>
                <w:top w:val="none" w:sz="0" w:space="0" w:color="auto"/>
                <w:left w:val="none" w:sz="0" w:space="0" w:color="auto"/>
                <w:bottom w:val="none" w:sz="0" w:space="0" w:color="auto"/>
                <w:right w:val="none" w:sz="0" w:space="0" w:color="auto"/>
              </w:divBdr>
            </w:div>
          </w:divsChild>
        </w:div>
        <w:div w:id="1203129857">
          <w:marLeft w:val="0"/>
          <w:marRight w:val="0"/>
          <w:marTop w:val="0"/>
          <w:marBottom w:val="0"/>
          <w:divBdr>
            <w:top w:val="none" w:sz="0" w:space="0" w:color="auto"/>
            <w:left w:val="none" w:sz="0" w:space="0" w:color="auto"/>
            <w:bottom w:val="none" w:sz="0" w:space="0" w:color="auto"/>
            <w:right w:val="none" w:sz="0" w:space="0" w:color="auto"/>
          </w:divBdr>
          <w:divsChild>
            <w:div w:id="156784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8" Type="http://schemas.openxmlformats.org/officeDocument/2006/relationships/image" Target="media/image4.png"/><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7" Type="http://schemas.openxmlformats.org/officeDocument/2006/relationships/image" Target="media/image3.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1.png"/><Relationship Id="rId22" Type="http://schemas.openxmlformats.org/officeDocument/2006/relationships/header" Target="header2.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29.jpeg"/><Relationship Id="rId2" Type="http://schemas.openxmlformats.org/officeDocument/2006/relationships/image" Target="media/image6.jpeg"/><Relationship Id="rId1" Type="http://schemas.openxmlformats.org/officeDocument/2006/relationships/image" Target="media/image5.jpeg"/><Relationship Id="rId4" Type="http://schemas.openxmlformats.org/officeDocument/2006/relationships/image" Target="media/image30.jpeg"/></Relationships>
</file>

<file path=word/_rels/header2.xml.rels><?xml version="1.0" encoding="UTF-8" standalone="yes"?>
<Relationships xmlns="http://schemas.openxmlformats.org/package/2006/relationships"><Relationship Id="rId3" Type="http://schemas.openxmlformats.org/officeDocument/2006/relationships/image" Target="media/image29.jpeg"/><Relationship Id="rId2" Type="http://schemas.openxmlformats.org/officeDocument/2006/relationships/image" Target="media/image6.jpeg"/><Relationship Id="rId1" Type="http://schemas.openxmlformats.org/officeDocument/2006/relationships/image" Target="media/image5.jpeg"/><Relationship Id="rId4" Type="http://schemas.openxmlformats.org/officeDocument/2006/relationships/image" Target="media/image30.jpeg"/></Relationships>
</file>

<file path=word/_rels/header3.xml.rels><?xml version="1.0" encoding="UTF-8" standalone="yes"?>
<Relationships xmlns="http://schemas.openxmlformats.org/package/2006/relationships"><Relationship Id="rId3" Type="http://schemas.openxmlformats.org/officeDocument/2006/relationships/image" Target="media/image29.jpeg"/><Relationship Id="rId2" Type="http://schemas.openxmlformats.org/officeDocument/2006/relationships/image" Target="media/image6.jpeg"/><Relationship Id="rId1" Type="http://schemas.openxmlformats.org/officeDocument/2006/relationships/image" Target="media/image5.jpeg"/><Relationship Id="rId4" Type="http://schemas.openxmlformats.org/officeDocument/2006/relationships/image" Target="media/image3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6F2ACC7F3D2C43864EE60AAC93B737" ma:contentTypeVersion="7" ma:contentTypeDescription="Create a new document." ma:contentTypeScope="" ma:versionID="fb5945cd2515183a5417c1a6d0108d30">
  <xsd:schema xmlns:xsd="http://www.w3.org/2001/XMLSchema" xmlns:xs="http://www.w3.org/2001/XMLSchema" xmlns:p="http://schemas.microsoft.com/office/2006/metadata/properties" xmlns:ns2="4c5347c6-4f07-4aa0-9f7c-927c641cf582" xmlns:ns3="0cb03780-d44b-4638-9f5c-0328c26c3cf4" targetNamespace="http://schemas.microsoft.com/office/2006/metadata/properties" ma:root="true" ma:fieldsID="ff4e5fba90100e0a8a3a988e87a5f819" ns2:_="" ns3:_="">
    <xsd:import namespace="4c5347c6-4f07-4aa0-9f7c-927c641cf582"/>
    <xsd:import namespace="0cb03780-d44b-4638-9f5c-0328c26c3cf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5347c6-4f07-4aa0-9f7c-927c641cf58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b03780-d44b-4638-9f5c-0328c26c3cf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96EC830-A589-4C53-AA30-6F2DB11F7FCB}"/>
</file>

<file path=customXml/itemProps2.xml><?xml version="1.0" encoding="utf-8"?>
<ds:datastoreItem xmlns:ds="http://schemas.openxmlformats.org/officeDocument/2006/customXml" ds:itemID="{CD63B501-EEE4-4255-9076-BEECCD4C8A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474</Words>
  <Characters>2702</Characters>
  <Application>Microsoft Office Word</Application>
  <DocSecurity>0</DocSecurity>
  <Lines>22</Lines>
  <Paragraphs>6</Paragraphs>
  <ScaleCrop>false</ScaleCrop>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vijayakumar</dc:creator>
  <cp:keywords/>
  <cp:lastModifiedBy>Uday Jawaharlal Nishad</cp:lastModifiedBy>
  <cp:revision>2</cp:revision>
  <dcterms:created xsi:type="dcterms:W3CDTF">2024-03-28T05:17:00Z</dcterms:created>
  <dcterms:modified xsi:type="dcterms:W3CDTF">2024-03-28T05:17:00Z</dcterms:modified>
</cp:coreProperties>
</file>