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70108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CF81B9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B06CAD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45F3D9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A8C538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A2B2B5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AEC0E3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2ABD79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B3B248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CB6080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420184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40F7D3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702F72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D9016E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18AAB5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59C21D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789CA4" w14:textId="77777777" w:rsidR="0058238F" w:rsidRDefault="00000000">
      <w:pPr>
        <w:spacing w:after="112"/>
        <w:ind w:left="10" w:right="6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EXPERIMENT NO. 08 </w:t>
      </w:r>
    </w:p>
    <w:p w14:paraId="281E0BB5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B3E736" w14:textId="77777777" w:rsidR="0058238F" w:rsidRDefault="00000000">
      <w:pPr>
        <w:pStyle w:val="Heading1"/>
      </w:pPr>
      <w:r>
        <w:t xml:space="preserve">CONFIGURATION OF DYNAMIC HOST CONFIGURATION PROTOCOL (DHCP) SERVER USING CISCO PACKET TRACER </w:t>
      </w:r>
    </w:p>
    <w:p w14:paraId="47B9CEE5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42FD96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072787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843D2F" w14:textId="77777777" w:rsidR="0058238F" w:rsidRDefault="00000000">
      <w:pPr>
        <w:spacing w:after="113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2C176F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8BAB42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35C3B6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A21AEB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EFA8AC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26BFB4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95218C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D5AA89" w14:textId="6D720E61" w:rsidR="0058238F" w:rsidRDefault="00000000" w:rsidP="006E6035">
      <w:pPr>
        <w:spacing w:after="112"/>
        <w:ind w:right="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FBF3F5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41CABB98" w14:textId="77777777" w:rsidR="0058238F" w:rsidRDefault="00000000">
      <w:pPr>
        <w:spacing w:after="112"/>
        <w:ind w:left="10" w:right="6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EXPERIMENT NO. 08 </w:t>
      </w:r>
    </w:p>
    <w:p w14:paraId="198B9BE6" w14:textId="77777777" w:rsidR="0058238F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E88CB1" w14:textId="77777777" w:rsidR="0058238F" w:rsidRDefault="00000000">
      <w:pPr>
        <w:spacing w:after="1" w:line="357" w:lineRule="auto"/>
        <w:ind w:left="-5" w:right="48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AIM: -</w:t>
      </w:r>
      <w:r>
        <w:rPr>
          <w:rFonts w:ascii="Times New Roman" w:eastAsia="Times New Roman" w:hAnsi="Times New Roman" w:cs="Times New Roman"/>
          <w:sz w:val="24"/>
        </w:rPr>
        <w:t xml:space="preserve"> To configure dynamic host configuration protocol (DHCP) server using Cisco Packet Tracer. </w:t>
      </w:r>
    </w:p>
    <w:p w14:paraId="436A1660" w14:textId="77777777" w:rsidR="0058238F" w:rsidRDefault="00000000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E943EE" w14:textId="77777777" w:rsidR="0058238F" w:rsidRDefault="00000000">
      <w:pPr>
        <w:spacing w:after="11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OBJECTIVES:  </w:t>
      </w:r>
    </w:p>
    <w:p w14:paraId="2ADFE03F" w14:textId="77777777" w:rsidR="0058238F" w:rsidRDefault="00000000">
      <w:pPr>
        <w:spacing w:after="112"/>
        <w:ind w:left="370" w:right="48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To automatically assign IP addresses </w:t>
      </w:r>
      <w:r>
        <w:rPr>
          <w:rFonts w:ascii="Times New Roman" w:eastAsia="Times New Roman" w:hAnsi="Times New Roman" w:cs="Times New Roman"/>
          <w:color w:val="202124"/>
          <w:sz w:val="24"/>
        </w:rPr>
        <w:t>to the end devices in a network.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AAA21B" w14:textId="77777777" w:rsidR="0058238F" w:rsidRDefault="00000000">
      <w:pPr>
        <w:spacing w:after="11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9E21D" w14:textId="77777777" w:rsidR="0058238F" w:rsidRDefault="00000000">
      <w:pPr>
        <w:spacing w:after="113"/>
        <w:ind w:left="-5" w:right="48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SOFTWARE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Cisco Packet Tracer. </w:t>
      </w:r>
    </w:p>
    <w:p w14:paraId="4604597D" w14:textId="77777777" w:rsidR="0058238F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E9D9EB" w14:textId="77777777" w:rsidR="0058238F" w:rsidRDefault="00000000">
      <w:pPr>
        <w:spacing w:after="11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SCENARIO: </w:t>
      </w:r>
    </w:p>
    <w:p w14:paraId="3959C71E" w14:textId="77777777" w:rsidR="0058238F" w:rsidRDefault="00000000">
      <w:pPr>
        <w:spacing w:after="57"/>
        <w:ind w:right="840"/>
        <w:jc w:val="right"/>
      </w:pPr>
      <w:r>
        <w:rPr>
          <w:noProof/>
        </w:rPr>
        <w:drawing>
          <wp:inline distT="0" distB="0" distL="0" distR="0" wp14:anchorId="32711791" wp14:editId="37A1DE6F">
            <wp:extent cx="4213860" cy="37338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388CF6" w14:textId="77777777" w:rsidR="0058238F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8482A6" w14:textId="77777777" w:rsidR="0058238F" w:rsidRDefault="00000000">
      <w:pPr>
        <w:spacing w:after="1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94E682" w14:textId="77777777" w:rsidR="0058238F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5BD8A6" w14:textId="77777777" w:rsidR="0058238F" w:rsidRDefault="00000000">
      <w:pPr>
        <w:spacing w:after="1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9346D3" w14:textId="77777777" w:rsidR="0058238F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10E36B" w14:textId="77777777" w:rsidR="005823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F166BF" w14:textId="77777777" w:rsidR="0058238F" w:rsidRDefault="00000000">
      <w:pPr>
        <w:spacing w:after="11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CONFIGURATION OF FASTETHERNET0/0 INTERFACE OF Router0 </w:t>
      </w:r>
    </w:p>
    <w:p w14:paraId="6DFF965C" w14:textId="77777777" w:rsidR="0058238F" w:rsidRDefault="00000000">
      <w:pPr>
        <w:spacing w:after="10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38339F" w14:textId="77777777" w:rsidR="0058238F" w:rsidRDefault="00000000">
      <w:pPr>
        <w:spacing w:after="57"/>
        <w:ind w:right="29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DF0A1C" wp14:editId="63DA3AB1">
            <wp:simplePos x="0" y="0"/>
            <wp:positionH relativeFrom="column">
              <wp:posOffset>38100</wp:posOffset>
            </wp:positionH>
            <wp:positionV relativeFrom="paragraph">
              <wp:posOffset>-1270</wp:posOffset>
            </wp:positionV>
            <wp:extent cx="5257800" cy="6507481"/>
            <wp:effectExtent l="0" t="0" r="0" b="7620"/>
            <wp:wrapSquare wrapText="bothSides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0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211953" w14:textId="77777777" w:rsidR="0058238F" w:rsidRDefault="00000000">
      <w:pPr>
        <w:spacing w:after="1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D578B1" w14:textId="77777777" w:rsidR="0058238F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9E6C86" w14:textId="3EDE594B" w:rsidR="0058238F" w:rsidRDefault="00000000" w:rsidP="006E6035">
      <w:pPr>
        <w:spacing w:after="112"/>
      </w:pPr>
      <w:r>
        <w:rPr>
          <w:rFonts w:ascii="Times New Roman" w:eastAsia="Times New Roman" w:hAnsi="Times New Roman" w:cs="Times New Roman"/>
          <w:b/>
          <w:sz w:val="24"/>
        </w:rPr>
        <w:t xml:space="preserve"> By clicking on the DHCP command, the IP addresses are automatically assigned to the PCs and they are as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follows:-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B63468" w14:textId="77777777" w:rsidR="0058238F" w:rsidRDefault="00000000">
      <w:pPr>
        <w:spacing w:after="0"/>
        <w:ind w:left="79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4A9AF3" wp14:editId="5E272555">
                <wp:extent cx="4267200" cy="8034147"/>
                <wp:effectExtent l="0" t="0" r="0" b="0"/>
                <wp:docPr id="2953" name="Group 2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8034147"/>
                          <a:chOff x="0" y="0"/>
                          <a:chExt cx="4267200" cy="8034147"/>
                        </a:xfrm>
                      </wpg:grpSpPr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4243070" cy="3940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8567"/>
                            <a:ext cx="4267200" cy="4005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3" style="width:336pt;height:632.61pt;mso-position-horizontal-relative:char;mso-position-vertical-relative:line" coordsize="42672,80341">
                <v:shape id="Picture 209" style="position:absolute;width:42430;height:39400;left:95;top:0;" filled="f">
                  <v:imagedata r:id="rId10"/>
                </v:shape>
                <v:shape id="Picture 211" style="position:absolute;width:42672;height:40055;left:0;top:40285;" filled="f">
                  <v:imagedata r:id="rId11"/>
                </v:shape>
              </v:group>
            </w:pict>
          </mc:Fallback>
        </mc:AlternateContent>
      </w:r>
    </w:p>
    <w:p w14:paraId="550570EB" w14:textId="77777777" w:rsidR="0058238F" w:rsidRDefault="00000000">
      <w:pPr>
        <w:spacing w:after="14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ED00B8B" wp14:editId="2E5788EC">
                <wp:extent cx="4147058" cy="7766813"/>
                <wp:effectExtent l="0" t="0" r="0" b="0"/>
                <wp:docPr id="2968" name="Group 2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7058" cy="7766813"/>
                          <a:chOff x="0" y="0"/>
                          <a:chExt cx="4147058" cy="7766813"/>
                        </a:xfrm>
                      </wpg:grpSpPr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058" cy="37871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876168"/>
                            <a:ext cx="4146804" cy="3890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8" style="width:326.54pt;height:611.56pt;mso-position-horizontal-relative:char;mso-position-vertical-relative:line" coordsize="41470,77668">
                <v:shape id="Picture 247" style="position:absolute;width:41470;height:37871;left:0;top:0;" filled="f">
                  <v:imagedata r:id="rId14"/>
                </v:shape>
                <v:shape id="Picture 249" style="position:absolute;width:41468;height:38906;left:0;top:38761;" filled="f">
                  <v:imagedata r:id="rId15"/>
                </v:shape>
              </v:group>
            </w:pict>
          </mc:Fallback>
        </mc:AlternateContent>
      </w:r>
    </w:p>
    <w:p w14:paraId="4CC9B9DE" w14:textId="77777777" w:rsidR="0058238F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EC52F6" w14:textId="77777777" w:rsidR="0058238F" w:rsidRDefault="00000000">
      <w:pPr>
        <w:spacing w:after="1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3794FE" w14:textId="77777777" w:rsidR="005823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795B7DDB" w14:textId="77777777" w:rsidR="0058238F" w:rsidRDefault="00000000">
      <w:pPr>
        <w:spacing w:after="10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F8337E" w14:textId="77777777" w:rsidR="0058238F" w:rsidRDefault="00000000">
      <w:pPr>
        <w:spacing w:after="58"/>
        <w:ind w:right="754"/>
        <w:jc w:val="right"/>
      </w:pPr>
      <w:r>
        <w:rPr>
          <w:noProof/>
        </w:rPr>
        <w:drawing>
          <wp:inline distT="0" distB="0" distL="0" distR="0" wp14:anchorId="6F2C8CC4" wp14:editId="1B211C8A">
            <wp:extent cx="4324350" cy="3969258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DC4934" w14:textId="77777777" w:rsidR="0058238F" w:rsidRDefault="00000000">
      <w:pPr>
        <w:spacing w:after="1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F14753" w14:textId="77777777" w:rsidR="0058238F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4A2985" w14:textId="77777777" w:rsidR="0058238F" w:rsidRDefault="00000000">
      <w:pPr>
        <w:spacing w:after="1" w:line="357" w:lineRule="auto"/>
        <w:ind w:left="-5" w:right="48" w:hanging="10"/>
        <w:jc w:val="both"/>
      </w:pPr>
      <w:r>
        <w:rPr>
          <w:rFonts w:ascii="Times New Roman" w:eastAsia="Times New Roman" w:hAnsi="Times New Roman" w:cs="Times New Roman"/>
          <w:sz w:val="24"/>
        </w:rPr>
        <w:t>By using the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dhcp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excluded-address command</w:t>
      </w:r>
      <w:r>
        <w:rPr>
          <w:rFonts w:ascii="Times New Roman" w:eastAsia="Times New Roman" w:hAnsi="Times New Roman" w:cs="Times New Roman"/>
          <w:sz w:val="24"/>
        </w:rPr>
        <w:t xml:space="preserve">, we select the range of those IP addresses which should not be assigned to the PCs. </w:t>
      </w:r>
    </w:p>
    <w:p w14:paraId="2527C283" w14:textId="77777777" w:rsidR="0058238F" w:rsidRDefault="00000000">
      <w:pPr>
        <w:spacing w:after="1" w:line="357" w:lineRule="auto"/>
        <w:ind w:left="-5" w:right="48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For e.g. </w:t>
      </w:r>
      <w:r>
        <w:rPr>
          <w:rFonts w:ascii="Times New Roman" w:eastAsia="Times New Roman" w:hAnsi="Times New Roman" w:cs="Times New Roman"/>
          <w:sz w:val="24"/>
        </w:rPr>
        <w:t xml:space="preserve">The IP address of PC2 previously was </w:t>
      </w:r>
      <w:r>
        <w:rPr>
          <w:rFonts w:ascii="Times New Roman" w:eastAsia="Times New Roman" w:hAnsi="Times New Roman" w:cs="Times New Roman"/>
          <w:b/>
          <w:sz w:val="24"/>
        </w:rPr>
        <w:t>172.20.0.4</w:t>
      </w:r>
      <w:r>
        <w:rPr>
          <w:rFonts w:ascii="Times New Roman" w:eastAsia="Times New Roman" w:hAnsi="Times New Roman" w:cs="Times New Roman"/>
          <w:sz w:val="24"/>
        </w:rPr>
        <w:t xml:space="preserve">. After using the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excluded-address command, the new IP address assigned to PC2 is </w:t>
      </w:r>
      <w:r>
        <w:rPr>
          <w:rFonts w:ascii="Times New Roman" w:eastAsia="Times New Roman" w:hAnsi="Times New Roman" w:cs="Times New Roman"/>
          <w:b/>
          <w:sz w:val="24"/>
        </w:rPr>
        <w:t>172.20.0.8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5DE459" w14:textId="77777777" w:rsidR="0058238F" w:rsidRDefault="00000000">
      <w:pPr>
        <w:spacing w:after="60"/>
        <w:ind w:right="449"/>
        <w:jc w:val="right"/>
      </w:pPr>
      <w:r>
        <w:rPr>
          <w:noProof/>
        </w:rPr>
        <w:lastRenderedPageBreak/>
        <w:drawing>
          <wp:inline distT="0" distB="0" distL="0" distR="0" wp14:anchorId="60508BCF" wp14:editId="0D106E73">
            <wp:extent cx="4991100" cy="2522221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0DEC1F" w14:textId="77777777" w:rsidR="0058238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28272C" w14:textId="77777777" w:rsidR="0058238F" w:rsidRDefault="00000000">
      <w:pPr>
        <w:spacing w:after="11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PING RESPONSE:  </w:t>
      </w:r>
    </w:p>
    <w:p w14:paraId="46739405" w14:textId="2D6B4BC8" w:rsidR="0058238F" w:rsidRDefault="00000000">
      <w:pPr>
        <w:spacing w:after="10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B025B7B" w14:textId="0B6A0339" w:rsidR="0058238F" w:rsidRDefault="00000000">
      <w:pPr>
        <w:spacing w:after="5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7C6B75" w14:textId="7D0A52C8" w:rsidR="0058238F" w:rsidRDefault="006E6035">
      <w:pPr>
        <w:spacing w:after="11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9FAFB" wp14:editId="26506276">
            <wp:simplePos x="0" y="0"/>
            <wp:positionH relativeFrom="column">
              <wp:posOffset>-556260</wp:posOffset>
            </wp:positionH>
            <wp:positionV relativeFrom="paragraph">
              <wp:posOffset>-292735</wp:posOffset>
            </wp:positionV>
            <wp:extent cx="5273675" cy="5165725"/>
            <wp:effectExtent l="0" t="0" r="3175" b="0"/>
            <wp:wrapSquare wrapText="bothSides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331EF4" w14:textId="77777777" w:rsidR="0058238F" w:rsidRDefault="00000000">
      <w:pPr>
        <w:spacing w:after="11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CONCLUSION: </w:t>
      </w:r>
    </w:p>
    <w:p w14:paraId="28373A01" w14:textId="77777777" w:rsidR="0058238F" w:rsidRDefault="00000000">
      <w:pPr>
        <w:spacing w:after="1" w:line="357" w:lineRule="auto"/>
        <w:ind w:left="-5" w:right="48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Configuration of dynamic host configuration protocol (DHCP) server using Cisco was performed successfully. Ip </w:t>
      </w:r>
      <w:proofErr w:type="gramStart"/>
      <w:r>
        <w:rPr>
          <w:rFonts w:ascii="Times New Roman" w:eastAsia="Times New Roman" w:hAnsi="Times New Roman" w:cs="Times New Roman"/>
          <w:sz w:val="24"/>
        </w:rPr>
        <w:t>address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were assigned to all pcs and student were able to exclude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B8F727" w14:textId="77777777" w:rsidR="0058238F" w:rsidRDefault="00000000">
      <w:pPr>
        <w:spacing w:after="1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EE753F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14E92D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421D6B" w14:textId="77777777" w:rsidR="0058238F" w:rsidRDefault="00000000">
      <w:pPr>
        <w:spacing w:after="112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6F62F1" w14:textId="77777777" w:rsidR="0058238F" w:rsidRDefault="0000000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33A5EC" w14:textId="77777777" w:rsidR="0058238F" w:rsidRDefault="0000000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58238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4" w:h="16836"/>
      <w:pgMar w:top="1459" w:right="1373" w:bottom="1633" w:left="2160" w:header="4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C35F2" w14:textId="77777777" w:rsidR="003D271F" w:rsidRDefault="003D271F">
      <w:pPr>
        <w:spacing w:after="0" w:line="240" w:lineRule="auto"/>
      </w:pPr>
      <w:r>
        <w:separator/>
      </w:r>
    </w:p>
  </w:endnote>
  <w:endnote w:type="continuationSeparator" w:id="0">
    <w:p w14:paraId="13FF2B4A" w14:textId="77777777" w:rsidR="003D271F" w:rsidRDefault="003D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1D49C" w14:textId="77777777" w:rsidR="0058238F" w:rsidRDefault="00000000">
    <w:pPr>
      <w:spacing w:after="196"/>
      <w:ind w:right="14"/>
      <w:jc w:val="center"/>
    </w:pPr>
    <w:r>
      <w:t xml:space="preserve"> </w:t>
    </w:r>
  </w:p>
  <w:p w14:paraId="203667E0" w14:textId="77777777" w:rsidR="0058238F" w:rsidRDefault="00000000">
    <w:pPr>
      <w:spacing w:after="243"/>
    </w:pPr>
    <w:r>
      <w:rPr>
        <w:rFonts w:ascii="Times New Roman" w:eastAsia="Times New Roman" w:hAnsi="Times New Roman" w:cs="Times New Roman"/>
        <w:i/>
        <w:sz w:val="20"/>
      </w:rPr>
      <w:t>Department of Electronics &amp; Telecommunication Engineering, SIES Graduate School of Technology</w: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23BB1F2" w14:textId="77777777" w:rsidR="0058238F" w:rsidRDefault="00000000">
    <w:pPr>
      <w:spacing w:after="0" w:line="237" w:lineRule="auto"/>
      <w:ind w:right="-896" w:hanging="168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5C3B26" wp14:editId="3755F447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0964" cy="6096"/>
              <wp:effectExtent l="0" t="0" r="0" b="0"/>
              <wp:wrapSquare wrapText="bothSides"/>
              <wp:docPr id="3568" name="Group 3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726" name="Shape 37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8" style="width:547.32pt;height:0.47998pt;position:absolute;mso-position-horizontal-relative:page;mso-position-horizontal:absolute;margin-left:24pt;mso-position-vertical-relative:page;margin-top:817.44pt;" coordsize="69509,60">
              <v:shape id="Shape 3729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3730" style="position:absolute;width:69387;height:91;left:60;top:0;" coordsize="6938772,9144" path="m0,0l6938772,0l6938772,9144l0,9144l0,0">
                <v:stroke weight="0pt" endcap="round" joinstyle="miter" miterlimit="10" on="false" color="#000000" opacity="0"/>
                <v:fill on="true" color="#000000"/>
              </v:shape>
              <v:shape id="Shape 3731" style="position:absolute;width:91;height:91;left:69448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F25FB" w14:textId="77777777" w:rsidR="0058238F" w:rsidRDefault="00000000">
    <w:pPr>
      <w:spacing w:after="196"/>
      <w:ind w:right="14"/>
      <w:jc w:val="center"/>
    </w:pPr>
    <w:r>
      <w:t xml:space="preserve"> </w:t>
    </w:r>
  </w:p>
  <w:p w14:paraId="67C0C089" w14:textId="38E797CA" w:rsidR="0058238F" w:rsidRDefault="0058238F">
    <w:pPr>
      <w:spacing w:after="243"/>
    </w:pPr>
  </w:p>
  <w:p w14:paraId="68A72401" w14:textId="77777777" w:rsidR="0058238F" w:rsidRDefault="00000000">
    <w:pPr>
      <w:spacing w:after="0" w:line="237" w:lineRule="auto"/>
      <w:ind w:right="-896" w:hanging="168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789089A" wp14:editId="5F1C00B7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0964" cy="6096"/>
              <wp:effectExtent l="0" t="0" r="0" b="0"/>
              <wp:wrapSquare wrapText="bothSides"/>
              <wp:docPr id="3529" name="Group 3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720" name="Shape 37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1" name="Shape 3721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2" name="Shape 3722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9" style="width:547.32pt;height:0.47998pt;position:absolute;mso-position-horizontal-relative:page;mso-position-horizontal:absolute;margin-left:24pt;mso-position-vertical-relative:page;margin-top:817.44pt;" coordsize="69509,60">
              <v:shape id="Shape 3723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3724" style="position:absolute;width:69387;height:91;left:60;top:0;" coordsize="6938772,9144" path="m0,0l6938772,0l6938772,9144l0,9144l0,0">
                <v:stroke weight="0pt" endcap="round" joinstyle="miter" miterlimit="10" on="false" color="#000000" opacity="0"/>
                <v:fill on="true" color="#000000"/>
              </v:shape>
              <v:shape id="Shape 3725" style="position:absolute;width:91;height:91;left:69448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465A0" w14:textId="77777777" w:rsidR="0058238F" w:rsidRDefault="00000000">
    <w:pPr>
      <w:spacing w:after="196"/>
      <w:ind w:right="14"/>
      <w:jc w:val="center"/>
    </w:pPr>
    <w:r>
      <w:t xml:space="preserve"> </w:t>
    </w:r>
  </w:p>
  <w:p w14:paraId="359B8843" w14:textId="77777777" w:rsidR="0058238F" w:rsidRDefault="00000000">
    <w:pPr>
      <w:spacing w:after="243"/>
    </w:pPr>
    <w:r>
      <w:rPr>
        <w:rFonts w:ascii="Times New Roman" w:eastAsia="Times New Roman" w:hAnsi="Times New Roman" w:cs="Times New Roman"/>
        <w:i/>
        <w:sz w:val="20"/>
      </w:rPr>
      <w:t>Department of Electronics &amp; Telecommunication Engineering, SIES Graduate School of Technology</w: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AC743B7" w14:textId="77777777" w:rsidR="0058238F" w:rsidRDefault="00000000">
    <w:pPr>
      <w:spacing w:after="0" w:line="237" w:lineRule="auto"/>
      <w:ind w:right="-896" w:hanging="168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A23D7A" wp14:editId="4E1D5161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50964" cy="6096"/>
              <wp:effectExtent l="0" t="0" r="0" b="0"/>
              <wp:wrapSquare wrapText="bothSides"/>
              <wp:docPr id="3490" name="Group 3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714" name="Shape 37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5" name="Shape 3715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6" name="Shape 3716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0" style="width:547.32pt;height:0.47998pt;position:absolute;mso-position-horizontal-relative:page;mso-position-horizontal:absolute;margin-left:24pt;mso-position-vertical-relative:page;margin-top:817.44pt;" coordsize="69509,60">
              <v:shape id="Shape 3717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3718" style="position:absolute;width:69387;height:91;left:60;top:0;" coordsize="6938772,9144" path="m0,0l6938772,0l6938772,9144l0,9144l0,0">
                <v:stroke weight="0pt" endcap="round" joinstyle="miter" miterlimit="10" on="false" color="#000000" opacity="0"/>
                <v:fill on="true" color="#000000"/>
              </v:shape>
              <v:shape id="Shape 3719" style="position:absolute;width:91;height:91;left:69448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9938A" w14:textId="77777777" w:rsidR="003D271F" w:rsidRDefault="003D271F">
      <w:pPr>
        <w:spacing w:after="0" w:line="240" w:lineRule="auto"/>
      </w:pPr>
      <w:r>
        <w:separator/>
      </w:r>
    </w:p>
  </w:footnote>
  <w:footnote w:type="continuationSeparator" w:id="0">
    <w:p w14:paraId="7CA89F41" w14:textId="77777777" w:rsidR="003D271F" w:rsidRDefault="003D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956C0" w14:textId="77777777" w:rsidR="0058238F" w:rsidRDefault="00000000">
    <w:pPr>
      <w:spacing w:after="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CD04196" wp14:editId="3C70F1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3541" name="Group 3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704" name="Shape 37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5" name="Shape 3705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6" name="Shape 3706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1" style="width:547.32pt;height:0.47998pt;position:absolute;mso-position-horizontal-relative:page;mso-position-horizontal:absolute;margin-left:24pt;mso-position-vertical-relative:page;margin-top:24pt;" coordsize="69509,60">
              <v:shape id="Shape 3707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3708" style="position:absolute;width:69387;height:91;left:60;top:0;" coordsize="6938772,9144" path="m0,0l6938772,0l6938772,9144l0,9144l0,0">
                <v:stroke weight="0pt" endcap="round" joinstyle="miter" miterlimit="10" on="false" color="#000000" opacity="0"/>
                <v:fill on="true" color="#000000"/>
              </v:shape>
              <v:shape id="Shape 3709" style="position:absolute;width:91;height:91;left:69448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20"/>
      </w:rPr>
      <w:t xml:space="preserve">Computer Communication Networks Laboratory (ECL602) </w:t>
    </w:r>
  </w:p>
  <w:p w14:paraId="4171FB69" w14:textId="77777777" w:rsidR="0058238F" w:rsidRDefault="00000000">
    <w:pPr>
      <w:spacing w:after="0"/>
    </w:pPr>
    <w:r>
      <w:t xml:space="preserve"> </w:t>
    </w:r>
  </w:p>
  <w:p w14:paraId="4CC6C821" w14:textId="77777777" w:rsidR="0058238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EFBB29" wp14:editId="2EEC074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l="0" t="0" r="0" b="0"/>
              <wp:wrapNone/>
              <wp:docPr id="3548" name="Group 3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2"/>
                        <a:chOff x="0" y="0"/>
                        <a:chExt cx="6950964" cy="10070592"/>
                      </a:xfrm>
                    </wpg:grpSpPr>
                    <pic:pic xmlns:pic="http://schemas.openxmlformats.org/drawingml/2006/picture">
                      <pic:nvPicPr>
                        <pic:cNvPr id="3552" name="Picture 35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68070" y="2491994"/>
                          <a:ext cx="5271135" cy="50501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51" name="Picture 35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36930" y="2025904"/>
                          <a:ext cx="5732780" cy="5979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10" name="Shape 371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1" name="Shape 3711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8" style="width:547.32pt;height:792.96pt;position:absolute;z-index:-2147483648;mso-position-horizontal-relative:page;mso-position-horizontal:absolute;margin-left:24pt;mso-position-vertical-relative:page;margin-top:24.48pt;" coordsize="69509,100705">
              <v:shape id="Picture 3552" style="position:absolute;width:52711;height:50501;left:10680;top:24919;" filled="f">
                <v:imagedata r:id="rId16"/>
              </v:shape>
              <v:shape id="Picture 3551" style="position:absolute;width:57327;height:59791;left:8369;top:20259;" filled="f">
                <v:imagedata r:id="rId17"/>
              </v:shape>
              <v:shape id="Shape 3712" style="position:absolute;width:91;height:100705;left:0;top:0;" coordsize="9144,10070592" path="m0,0l9144,0l9144,10070592l0,10070592l0,0">
                <v:stroke weight="0pt" endcap="round" joinstyle="miter" miterlimit="10" on="false" color="#000000" opacity="0"/>
                <v:fill on="true" color="#000000"/>
              </v:shape>
              <v:shape id="Shape 3713" style="position:absolute;width:91;height:100705;left:69448;top:0;" coordsize="9144,10070592" path="m0,0l9144,0l9144,10070592l0,1007059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4A224" w14:textId="22541853" w:rsidR="0058238F" w:rsidRDefault="006E6035">
    <w:pPr>
      <w:spacing w:after="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1E956B" wp14:editId="59414E93">
              <wp:simplePos x="0" y="0"/>
              <wp:positionH relativeFrom="page">
                <wp:posOffset>304800</wp:posOffset>
              </wp:positionH>
              <wp:positionV relativeFrom="page">
                <wp:posOffset>312420</wp:posOffset>
              </wp:positionV>
              <wp:extent cx="6953885" cy="10070465"/>
              <wp:effectExtent l="0" t="0" r="18415" b="6985"/>
              <wp:wrapNone/>
              <wp:docPr id="3509" name="Group 3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885" cy="10070465"/>
                        <a:chOff x="0" y="0"/>
                        <a:chExt cx="6954013" cy="10070592"/>
                      </a:xfrm>
                    </wpg:grpSpPr>
                    <wps:wsp>
                      <wps:cNvPr id="3700" name="Shape 370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1" name="Shape 3701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D23C03" id="Group 3509" o:spid="_x0000_s1026" style="position:absolute;margin-left:24pt;margin-top:24.6pt;width:547.55pt;height:792.95pt;z-index:-251655168;mso-position-horizontal-relative:page;mso-position-vertical-relative:page" coordsize="69540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">
              <v:shape id="Shape 3700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" path="m,l9144,r,10070592l,10070592,,e" fillcolor="black" stroked="f" strokeweight="0">
                <v:stroke miterlimit="83231f" joinstyle="miter" endcap="round"/>
                <v:path arrowok="t" textboxrect="0,0,9144,10070592"/>
              </v:shape>
              <v:shape id="Shape 3701" o:spid="_x0000_s1028" style="position:absolute;left:69448;width:92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" path="m,l9144,r,10070592l,10070592,,e" fillcolor="black" stroked="f" strokeweight="0">
                <v:stroke miterlimit="83231f" joinstyle="miter" endcap="round"/>
                <v:path arrowok="t" textboxrect="0,0,9144,10070592"/>
              </v:shape>
              <w10:wrap anchorx="page" anchory="page"/>
            </v:group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E04ADF" wp14:editId="4AA50E3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3502" name="Group 3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694" name="Shape 36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5" name="Shape 3695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6" name="Shape 3696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2" style="width:547.32pt;height:0.47998pt;position:absolute;mso-position-horizontal-relative:page;mso-position-horizontal:absolute;margin-left:24pt;mso-position-vertical-relative:page;margin-top:24pt;" coordsize="69509,60">
              <v:shape id="Shape 3697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3698" style="position:absolute;width:69387;height:91;left:60;top:0;" coordsize="6938772,9144" path="m0,0l6938772,0l6938772,9144l0,9144l0,0">
                <v:stroke weight="0pt" endcap="round" joinstyle="miter" miterlimit="10" on="false" color="#000000" opacity="0"/>
                <v:fill on="true" color="#000000"/>
              </v:shape>
              <v:shape id="Shape 3699" style="position:absolute;width:91;height:91;left:69448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000000">
      <w:rPr>
        <w:rFonts w:ascii="Times New Roman" w:eastAsia="Times New Roman" w:hAnsi="Times New Roman" w:cs="Times New Roman"/>
        <w:i/>
        <w:sz w:val="20"/>
      </w:rPr>
      <w:t xml:space="preserve"> </w:t>
    </w:r>
  </w:p>
  <w:p w14:paraId="562D1D0A" w14:textId="77777777" w:rsidR="0058238F" w:rsidRDefault="00000000">
    <w:pPr>
      <w:spacing w:after="0"/>
    </w:pPr>
    <w:r>
      <w:t xml:space="preserve"> </w:t>
    </w:r>
  </w:p>
  <w:p w14:paraId="1BBFE566" w14:textId="22AEADF3" w:rsidR="0058238F" w:rsidRDefault="0058238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F58DC" w14:textId="77777777" w:rsidR="0058238F" w:rsidRDefault="00000000">
    <w:pPr>
      <w:spacing w:after="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546796" wp14:editId="5116D00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6096"/>
              <wp:effectExtent l="0" t="0" r="0" b="0"/>
              <wp:wrapSquare wrapText="bothSides"/>
              <wp:docPr id="3463" name="Group 3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6096"/>
                        <a:chOff x="0" y="0"/>
                        <a:chExt cx="6950964" cy="6096"/>
                      </a:xfrm>
                    </wpg:grpSpPr>
                    <wps:wsp>
                      <wps:cNvPr id="3684" name="Shape 36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6096" y="0"/>
                          <a:ext cx="6938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8772" h="9144">
                              <a:moveTo>
                                <a:pt x="0" y="0"/>
                              </a:moveTo>
                              <a:lnTo>
                                <a:pt x="6938772" y="0"/>
                              </a:lnTo>
                              <a:lnTo>
                                <a:pt x="6938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694486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3" style="width:547.32pt;height:0.47998pt;position:absolute;mso-position-horizontal-relative:page;mso-position-horizontal:absolute;margin-left:24pt;mso-position-vertical-relative:page;margin-top:24pt;" coordsize="69509,60">
              <v:shape id="Shape 3687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3688" style="position:absolute;width:69387;height:91;left:60;top:0;" coordsize="6938772,9144" path="m0,0l6938772,0l6938772,9144l0,9144l0,0">
                <v:stroke weight="0pt" endcap="round" joinstyle="miter" miterlimit="10" on="false" color="#000000" opacity="0"/>
                <v:fill on="true" color="#000000"/>
              </v:shape>
              <v:shape id="Shape 3689" style="position:absolute;width:91;height:91;left:69448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i/>
        <w:sz w:val="20"/>
      </w:rPr>
      <w:t xml:space="preserve">Computer Communication Networks Laboratory (ECL602) </w:t>
    </w:r>
  </w:p>
  <w:p w14:paraId="60D0CA35" w14:textId="77777777" w:rsidR="0058238F" w:rsidRDefault="00000000">
    <w:pPr>
      <w:spacing w:after="0"/>
    </w:pPr>
    <w:r>
      <w:t xml:space="preserve"> </w:t>
    </w:r>
  </w:p>
  <w:p w14:paraId="44EA4EBC" w14:textId="77777777" w:rsidR="0058238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37F4B5" wp14:editId="44B3C53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0964" cy="10070592"/>
              <wp:effectExtent l="0" t="0" r="0" b="0"/>
              <wp:wrapNone/>
              <wp:docPr id="3470" name="Group 3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70592"/>
                        <a:chOff x="0" y="0"/>
                        <a:chExt cx="6950964" cy="10070592"/>
                      </a:xfrm>
                    </wpg:grpSpPr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68070" y="2491994"/>
                          <a:ext cx="5271135" cy="50501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73" name="Picture 3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36930" y="2025904"/>
                          <a:ext cx="5732780" cy="59791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90" name="Shape 369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6944869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0" style="width:547.32pt;height:792.96pt;position:absolute;z-index:-2147483648;mso-position-horizontal-relative:page;mso-position-horizontal:absolute;margin-left:24pt;mso-position-vertical-relative:page;margin-top:24.48pt;" coordsize="69509,100705">
              <v:shape id="Picture 3474" style="position:absolute;width:52711;height:50501;left:10680;top:24919;" filled="f">
                <v:imagedata r:id="rId16"/>
              </v:shape>
              <v:shape id="Picture 3473" style="position:absolute;width:57327;height:59791;left:8369;top:20259;" filled="f">
                <v:imagedata r:id="rId17"/>
              </v:shape>
              <v:shape id="Shape 3692" style="position:absolute;width:91;height:100705;left:0;top:0;" coordsize="9144,10070592" path="m0,0l9144,0l9144,10070592l0,10070592l0,0">
                <v:stroke weight="0pt" endcap="round" joinstyle="miter" miterlimit="10" on="false" color="#000000" opacity="0"/>
                <v:fill on="true" color="#000000"/>
              </v:shape>
              <v:shape id="Shape 3693" style="position:absolute;width:91;height:100705;left:69448;top:0;" coordsize="9144,10070592" path="m0,0l9144,0l9144,10070592l0,1007059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C0sDAzMDAwNDAzMDJR0lEKTi0uzszPAykwrAUAnMHqaiwAAAA="/>
  </w:docVars>
  <w:rsids>
    <w:rsidRoot w:val="0058238F"/>
    <w:rsid w:val="003D271F"/>
    <w:rsid w:val="0058238F"/>
    <w:rsid w:val="006E6035"/>
    <w:rsid w:val="00E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29FD"/>
  <w15:docId w15:val="{E0B9B5A8-4654-47DE-843C-F31A3E7C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356" w:lineRule="auto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70.jpg"/><Relationship Id="rId23" Type="http://schemas.openxmlformats.org/officeDocument/2006/relationships/header" Target="header3.xml"/><Relationship Id="rId10" Type="http://schemas.openxmlformats.org/officeDocument/2006/relationships/image" Target="media/image40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60.jp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7" Type="http://schemas.openxmlformats.org/officeDocument/2006/relationships/image" Target="media/image13.jpg"/><Relationship Id="rId2" Type="http://schemas.openxmlformats.org/officeDocument/2006/relationships/image" Target="media/image12.jpg"/><Relationship Id="rId16" Type="http://schemas.openxmlformats.org/officeDocument/2006/relationships/image" Target="media/image0.jpg"/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13.jpg"/><Relationship Id="rId2" Type="http://schemas.openxmlformats.org/officeDocument/2006/relationships/image" Target="media/image12.jpg"/><Relationship Id="rId16" Type="http://schemas.openxmlformats.org/officeDocument/2006/relationships/image" Target="media/image0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</dc:creator>
  <cp:keywords/>
  <cp:lastModifiedBy>Varad Patil</cp:lastModifiedBy>
  <cp:revision>2</cp:revision>
  <dcterms:created xsi:type="dcterms:W3CDTF">2024-05-14T19:39:00Z</dcterms:created>
  <dcterms:modified xsi:type="dcterms:W3CDTF">2024-05-14T19:39:00Z</dcterms:modified>
</cp:coreProperties>
</file>