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21482" w14:textId="77777777" w:rsidR="004F30DB" w:rsidRDefault="004F30DB">
      <w:pPr>
        <w:spacing w:after="0" w:line="240" w:lineRule="auto"/>
        <w:ind w:right="1277"/>
        <w:jc w:val="right"/>
        <w:rPr>
          <w:rFonts w:ascii="Times New Roman" w:eastAsia="Times New Roman" w:hAnsi="Times New Roman" w:cs="Times New Roman"/>
          <w:sz w:val="28"/>
        </w:rPr>
      </w:pPr>
    </w:p>
    <w:p w14:paraId="71F9A5A7" w14:textId="5A855820" w:rsidR="004F30DB" w:rsidRPr="00DD7193" w:rsidRDefault="000454DE" w:rsidP="002F1C82">
      <w:pPr>
        <w:spacing w:after="0" w:line="240" w:lineRule="auto"/>
        <w:ind w:right="1277"/>
        <w:jc w:val="center"/>
        <w:rPr>
          <w:rFonts w:ascii="Times New Roman" w:eastAsia="Times New Roman" w:hAnsi="Times New Roman" w:cs="Times New Roman"/>
          <w:b/>
          <w:bCs/>
          <w:sz w:val="28"/>
        </w:rPr>
      </w:pPr>
      <w:r w:rsidRPr="00DD7193">
        <w:rPr>
          <w:rFonts w:ascii="Times New Roman" w:eastAsia="Times New Roman" w:hAnsi="Times New Roman" w:cs="Times New Roman"/>
          <w:b/>
          <w:bCs/>
          <w:sz w:val="28"/>
        </w:rPr>
        <w:t xml:space="preserve">EXPERIMENT 1 </w:t>
      </w:r>
      <w:r w:rsidR="002F1C82" w:rsidRPr="00DD7193">
        <w:rPr>
          <w:rFonts w:ascii="Times New Roman" w:eastAsia="Times New Roman" w:hAnsi="Times New Roman" w:cs="Times New Roman"/>
          <w:b/>
          <w:bCs/>
          <w:sz w:val="28"/>
        </w:rPr>
        <w:t xml:space="preserve">- </w:t>
      </w:r>
      <w:proofErr w:type="spellStart"/>
      <w:r w:rsidR="002F1C82" w:rsidRPr="00DD7193">
        <w:rPr>
          <w:rFonts w:ascii="Times New Roman" w:eastAsia="Times New Roman" w:hAnsi="Times New Roman" w:cs="Times New Roman"/>
          <w:b/>
          <w:bCs/>
          <w:sz w:val="28"/>
        </w:rPr>
        <w:t>Instal</w:t>
      </w:r>
      <w:r w:rsidR="00DD7193" w:rsidRPr="00DD7193">
        <w:rPr>
          <w:rFonts w:ascii="Times New Roman" w:eastAsia="Times New Roman" w:hAnsi="Times New Roman" w:cs="Times New Roman"/>
          <w:b/>
          <w:bCs/>
          <w:sz w:val="28"/>
        </w:rPr>
        <w:t>l</w:t>
      </w:r>
      <w:r w:rsidR="002F1C82" w:rsidRPr="00DD7193">
        <w:rPr>
          <w:rFonts w:ascii="Times New Roman" w:eastAsia="Times New Roman" w:hAnsi="Times New Roman" w:cs="Times New Roman"/>
          <w:b/>
          <w:bCs/>
          <w:sz w:val="28"/>
        </w:rPr>
        <w:t>ment</w:t>
      </w:r>
      <w:proofErr w:type="spellEnd"/>
      <w:r w:rsidR="002F1C82" w:rsidRPr="00DD7193">
        <w:rPr>
          <w:rFonts w:ascii="Times New Roman" w:eastAsia="Times New Roman" w:hAnsi="Times New Roman" w:cs="Times New Roman"/>
          <w:b/>
          <w:bCs/>
          <w:sz w:val="28"/>
        </w:rPr>
        <w:t xml:space="preserve"> of Linux</w:t>
      </w:r>
    </w:p>
    <w:p w14:paraId="27702CD0" w14:textId="77777777" w:rsidR="004F30DB" w:rsidRDefault="004F30DB">
      <w:pPr>
        <w:spacing w:after="0" w:line="240" w:lineRule="auto"/>
        <w:ind w:right="1277"/>
        <w:jc w:val="right"/>
        <w:rPr>
          <w:rFonts w:ascii="Times New Roman" w:eastAsia="Times New Roman" w:hAnsi="Times New Roman" w:cs="Times New Roman"/>
          <w:sz w:val="28"/>
        </w:rPr>
      </w:pPr>
    </w:p>
    <w:p w14:paraId="1573F557" w14:textId="77777777" w:rsidR="004F30DB" w:rsidRDefault="004F30DB">
      <w:pPr>
        <w:spacing w:after="0" w:line="240" w:lineRule="auto"/>
        <w:ind w:right="1277"/>
        <w:jc w:val="right"/>
        <w:rPr>
          <w:rFonts w:ascii="Times New Roman" w:eastAsia="Times New Roman" w:hAnsi="Times New Roman" w:cs="Times New Roman"/>
          <w:sz w:val="24"/>
        </w:rPr>
      </w:pPr>
    </w:p>
    <w:p w14:paraId="1C97D2EA" w14:textId="77777777" w:rsidR="004F30DB" w:rsidRDefault="000454DE">
      <w:pPr>
        <w:spacing w:after="0" w:line="240" w:lineRule="auto"/>
        <w:ind w:right="1277"/>
        <w:rPr>
          <w:rFonts w:ascii="Times New Roman" w:eastAsia="Times New Roman" w:hAnsi="Times New Roman" w:cs="Times New Roman"/>
          <w:color w:val="000000"/>
          <w:sz w:val="24"/>
          <w:u w:val="single"/>
        </w:rPr>
      </w:pPr>
      <w:r w:rsidRPr="00DD7193">
        <w:rPr>
          <w:rFonts w:ascii="Times New Roman" w:eastAsia="Times New Roman" w:hAnsi="Times New Roman" w:cs="Times New Roman"/>
          <w:b/>
          <w:bCs/>
          <w:sz w:val="24"/>
        </w:rPr>
        <w:t>Aim :</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 xml:space="preserve">Instructions to Install Ubuntu Linux 12.04 (LTS) along with Windows  </w:t>
      </w:r>
    </w:p>
    <w:p w14:paraId="0783195A" w14:textId="77777777" w:rsidR="004F30DB" w:rsidRDefault="000454DE">
      <w:pPr>
        <w:spacing w:before="397" w:after="0" w:line="240" w:lineRule="auto"/>
        <w:rPr>
          <w:rFonts w:ascii="Times New Roman" w:eastAsia="Times New Roman" w:hAnsi="Times New Roman" w:cs="Times New Roman"/>
          <w:sz w:val="24"/>
        </w:rPr>
      </w:pPr>
      <w:r w:rsidRPr="00DD7193">
        <w:rPr>
          <w:rFonts w:ascii="Times New Roman" w:eastAsia="Times New Roman" w:hAnsi="Times New Roman" w:cs="Times New Roman"/>
          <w:b/>
          <w:bCs/>
          <w:sz w:val="24"/>
        </w:rPr>
        <w:t>Software:</w:t>
      </w:r>
      <w:r>
        <w:rPr>
          <w:rFonts w:ascii="Times New Roman" w:eastAsia="Times New Roman" w:hAnsi="Times New Roman" w:cs="Times New Roman"/>
          <w:sz w:val="24"/>
        </w:rPr>
        <w:t xml:space="preserve"> Oracle </w:t>
      </w:r>
      <w:proofErr w:type="spellStart"/>
      <w:r>
        <w:rPr>
          <w:rFonts w:ascii="Times New Roman" w:eastAsia="Times New Roman" w:hAnsi="Times New Roman" w:cs="Times New Roman"/>
          <w:sz w:val="24"/>
        </w:rPr>
        <w:t>Virtualbox</w:t>
      </w:r>
      <w:proofErr w:type="spellEnd"/>
    </w:p>
    <w:p w14:paraId="4B7049F7" w14:textId="77777777" w:rsidR="004F30DB" w:rsidRPr="00DD7193" w:rsidRDefault="000454DE">
      <w:pPr>
        <w:spacing w:before="397" w:after="0" w:line="240" w:lineRule="auto"/>
        <w:ind w:left="10"/>
        <w:rPr>
          <w:rFonts w:ascii="Times New Roman" w:eastAsia="Times New Roman" w:hAnsi="Times New Roman" w:cs="Times New Roman"/>
          <w:b/>
          <w:bCs/>
          <w:sz w:val="24"/>
        </w:rPr>
      </w:pPr>
      <w:r w:rsidRPr="00DD7193">
        <w:rPr>
          <w:rFonts w:ascii="Times New Roman" w:eastAsia="Times New Roman" w:hAnsi="Times New Roman" w:cs="Times New Roman"/>
          <w:b/>
          <w:bCs/>
          <w:sz w:val="24"/>
        </w:rPr>
        <w:t>Procedure:</w:t>
      </w:r>
    </w:p>
    <w:p w14:paraId="2DD27261" w14:textId="77777777" w:rsidR="004F30DB" w:rsidRDefault="000454DE">
      <w:pPr>
        <w:spacing w:before="397" w:after="0" w:line="240" w:lineRule="auto"/>
        <w:ind w:left="10"/>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Back Up Your Existing Data!  </w:t>
      </w:r>
    </w:p>
    <w:p w14:paraId="7D7AD16B" w14:textId="77777777" w:rsidR="004F30DB" w:rsidRDefault="000454DE">
      <w:pPr>
        <w:spacing w:before="149" w:after="0"/>
        <w:ind w:left="6" w:right="-6"/>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This is highly recommended that you should take backup of your entire data before start with the installation process. </w:t>
      </w:r>
    </w:p>
    <w:p w14:paraId="6BC1026F" w14:textId="77777777" w:rsidR="004F30DB" w:rsidRDefault="000454DE">
      <w:pPr>
        <w:spacing w:before="372" w:after="0" w:line="240" w:lineRule="auto"/>
        <w:ind w:left="14"/>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Obtaining System Installation Media  </w:t>
      </w:r>
    </w:p>
    <w:p w14:paraId="6687533C" w14:textId="77777777" w:rsidR="004F30DB" w:rsidRDefault="000454DE">
      <w:pPr>
        <w:spacing w:before="149" w:after="0" w:line="240" w:lineRule="auto"/>
        <w:ind w:left="10"/>
        <w:rPr>
          <w:rFonts w:ascii="Times New Roman" w:eastAsia="Times New Roman" w:hAnsi="Times New Roman" w:cs="Times New Roman"/>
          <w:color w:val="000080"/>
          <w:sz w:val="24"/>
          <w:u w:val="single"/>
        </w:rPr>
      </w:pPr>
      <w:r>
        <w:rPr>
          <w:rFonts w:ascii="Times New Roman" w:eastAsia="Times New Roman" w:hAnsi="Times New Roman" w:cs="Times New Roman"/>
          <w:color w:val="000000"/>
          <w:sz w:val="24"/>
          <w:u w:val="single"/>
        </w:rPr>
        <w:t xml:space="preserve">Download latest Desktop version of Ubuntu from this link: </w:t>
      </w:r>
      <w:hyperlink r:id="rId4">
        <w:r>
          <w:rPr>
            <w:rFonts w:ascii="Times New Roman" w:eastAsia="Times New Roman" w:hAnsi="Times New Roman" w:cs="Times New Roman"/>
            <w:color w:val="000080"/>
            <w:sz w:val="24"/>
            <w:u w:val="single"/>
          </w:rPr>
          <w:t>http://www.ubuntu.com/download/desktop</w:t>
        </w:r>
      </w:hyperlink>
      <w:r>
        <w:rPr>
          <w:rFonts w:ascii="Times New Roman" w:eastAsia="Times New Roman" w:hAnsi="Times New Roman" w:cs="Times New Roman"/>
          <w:color w:val="000080"/>
          <w:sz w:val="24"/>
          <w:u w:val="single"/>
        </w:rPr>
        <w:t xml:space="preserve"> </w:t>
      </w:r>
    </w:p>
    <w:p w14:paraId="709108D3" w14:textId="77777777" w:rsidR="004F30DB" w:rsidRDefault="000454DE">
      <w:pPr>
        <w:spacing w:before="271" w:after="0" w:line="240" w:lineRule="auto"/>
        <w:ind w:left="10"/>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Booting the Installation System  </w:t>
      </w:r>
    </w:p>
    <w:p w14:paraId="070C734D" w14:textId="77777777" w:rsidR="004F30DB" w:rsidRDefault="000454DE">
      <w:pPr>
        <w:spacing w:before="151" w:after="0"/>
        <w:ind w:left="13" w:right="174" w:hanging="7"/>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There are several ways to boot the installation system. Some of the very popular ways </w:t>
      </w:r>
      <w:proofErr w:type="gramStart"/>
      <w:r>
        <w:rPr>
          <w:rFonts w:ascii="Times New Roman" w:eastAsia="Times New Roman" w:hAnsi="Times New Roman" w:cs="Times New Roman"/>
          <w:color w:val="000000"/>
          <w:sz w:val="24"/>
          <w:u w:val="single"/>
        </w:rPr>
        <w:t>are ,</w:t>
      </w:r>
      <w:proofErr w:type="gramEnd"/>
      <w:r>
        <w:rPr>
          <w:rFonts w:ascii="Times New Roman" w:eastAsia="Times New Roman" w:hAnsi="Times New Roman" w:cs="Times New Roman"/>
          <w:color w:val="000000"/>
          <w:sz w:val="24"/>
          <w:u w:val="single"/>
        </w:rPr>
        <w:t xml:space="preserve"> Booting from a CD ROM, Booting from a USB memory stick, and Booting from TFTP. </w:t>
      </w:r>
    </w:p>
    <w:p w14:paraId="03B01323" w14:textId="77777777" w:rsidR="004F30DB" w:rsidRDefault="000454DE">
      <w:pPr>
        <w:spacing w:before="322" w:after="0" w:line="240" w:lineRule="auto"/>
        <w:ind w:left="9"/>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Here we will learn how to boot installation system using a CD ROM. </w:t>
      </w:r>
    </w:p>
    <w:p w14:paraId="14DAE81B" w14:textId="77777777" w:rsidR="004F30DB" w:rsidRDefault="000454DE">
      <w:pPr>
        <w:spacing w:before="31" w:after="0" w:line="257" w:lineRule="auto"/>
        <w:ind w:left="13" w:right="328" w:hanging="2"/>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Before booting the installation system, one need to change the boot order and set CD-ROM as first boot device. </w:t>
      </w:r>
    </w:p>
    <w:p w14:paraId="2D0704BD" w14:textId="77777777" w:rsidR="004F30DB" w:rsidRDefault="000454DE">
      <w:pPr>
        <w:spacing w:before="254" w:after="0" w:line="240" w:lineRule="auto"/>
        <w:ind w:left="13"/>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Changing the Boot Order of a Computers  </w:t>
      </w:r>
    </w:p>
    <w:p w14:paraId="014D9198" w14:textId="77777777" w:rsidR="004F30DB" w:rsidRDefault="000454DE">
      <w:pPr>
        <w:spacing w:before="151" w:after="0"/>
        <w:ind w:left="730" w:right="111" w:hanging="344"/>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1. As your computer starts, press the DEL, ESC, F1, F2, F8 or F10 during the initial startup screen. Depending on the BIOS manufacturer, a menu may appear. However, consult the hardware documentation for the exact key strokes. In my machine, its DEL key as shown in following screen shot. </w:t>
      </w:r>
    </w:p>
    <w:p w14:paraId="17D719E9" w14:textId="77777777" w:rsidR="004F30DB" w:rsidRDefault="000454DE">
      <w:pPr>
        <w:spacing w:before="251" w:after="0" w:line="240" w:lineRule="auto"/>
        <w:jc w:val="center"/>
        <w:rPr>
          <w:rFonts w:ascii="Times New Roman" w:eastAsia="Times New Roman" w:hAnsi="Times New Roman" w:cs="Times New Roman"/>
          <w:color w:val="000000"/>
          <w:sz w:val="24"/>
          <w:u w:val="single"/>
        </w:rPr>
      </w:pPr>
      <w:r>
        <w:object w:dxaOrig="5758" w:dyaOrig="3194" w14:anchorId="64CBB736">
          <v:rect id="rectole0000000000" o:spid="_x0000_i1025" style="width:4in;height:159.6pt" o:ole="" o:preferrelative="t" stroked="f">
            <v:imagedata r:id="rId5" o:title=""/>
          </v:rect>
          <o:OLEObject Type="Embed" ProgID="StaticMetafile" ShapeID="rectole0000000000" DrawAspect="Content" ObjectID="_1777237266" r:id="rId6"/>
        </w:object>
      </w:r>
    </w:p>
    <w:p w14:paraId="3209C122" w14:textId="77777777" w:rsidR="004F30DB" w:rsidRDefault="000454DE">
      <w:pPr>
        <w:spacing w:after="0" w:line="240" w:lineRule="auto"/>
        <w:ind w:left="371"/>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2. Find the Boot option in the setup utility. Its location depends on your BIOS. </w:t>
      </w:r>
    </w:p>
    <w:p w14:paraId="3B431140" w14:textId="77777777" w:rsidR="004F30DB" w:rsidRDefault="000454DE">
      <w:pPr>
        <w:spacing w:before="149" w:after="0"/>
        <w:ind w:left="730" w:right="300" w:firstLine="1"/>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lastRenderedPageBreak/>
        <w:t xml:space="preserve">Select the Boot option from the menu, you can now see the options Hard Drive, CD-ROM Drive, Removable Devices Disk etc. </w:t>
      </w:r>
    </w:p>
    <w:p w14:paraId="16F9A8EB" w14:textId="77777777" w:rsidR="004F30DB" w:rsidRDefault="000454DE">
      <w:pPr>
        <w:spacing w:before="132" w:after="0" w:line="257" w:lineRule="auto"/>
        <w:ind w:left="373" w:right="70"/>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3. Change the boot sequence setting so that the CD-ROM is first. See the list of “Item Specific Help”  in right side of the window and find keys which is used to toggle to change the boot sequence. </w:t>
      </w:r>
    </w:p>
    <w:p w14:paraId="02D2074E" w14:textId="77777777" w:rsidR="004F30DB" w:rsidRDefault="000454DE">
      <w:pPr>
        <w:spacing w:after="0" w:line="240" w:lineRule="auto"/>
        <w:jc w:val="center"/>
        <w:rPr>
          <w:rFonts w:ascii="Times New Roman" w:eastAsia="Times New Roman" w:hAnsi="Times New Roman" w:cs="Times New Roman"/>
          <w:color w:val="000000"/>
          <w:sz w:val="24"/>
          <w:u w:val="single"/>
        </w:rPr>
      </w:pPr>
      <w:r>
        <w:object w:dxaOrig="6269" w:dyaOrig="3348" w14:anchorId="76407286">
          <v:rect id="rectole0000000001" o:spid="_x0000_i1026" style="width:313.2pt;height:167.4pt" o:ole="" o:preferrelative="t" stroked="f">
            <v:imagedata r:id="rId7" o:title=""/>
          </v:rect>
          <o:OLEObject Type="Embed" ProgID="StaticMetafile" ShapeID="rectole0000000001" DrawAspect="Content" ObjectID="_1777237267" r:id="rId8"/>
        </w:object>
      </w:r>
    </w:p>
    <w:p w14:paraId="4E6EFD33" w14:textId="77777777" w:rsidR="004F30DB" w:rsidRDefault="000454DE">
      <w:pPr>
        <w:spacing w:after="0" w:line="240" w:lineRule="auto"/>
        <w:ind w:left="367"/>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4. Insert the Ubuntu Disk in CD/DVD drive. </w:t>
      </w:r>
    </w:p>
    <w:p w14:paraId="12F45A69" w14:textId="77777777" w:rsidR="004F30DB" w:rsidRDefault="000454DE">
      <w:pPr>
        <w:spacing w:before="32" w:after="0"/>
        <w:ind w:left="725" w:right="185" w:hanging="352"/>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5. Save your changes. Instructions on the screen tell you how to save the changes on your computer.  The computer will restart with the changed settings. </w:t>
      </w:r>
    </w:p>
    <w:p w14:paraId="433D2032" w14:textId="77777777" w:rsidR="004F30DB" w:rsidRDefault="000454DE">
      <w:pPr>
        <w:spacing w:before="129" w:after="0" w:line="240" w:lineRule="auto"/>
        <w:ind w:left="8"/>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Machine should boot from CD ROM, </w:t>
      </w:r>
      <w:proofErr w:type="gramStart"/>
      <w:r>
        <w:rPr>
          <w:rFonts w:ascii="Times New Roman" w:eastAsia="Times New Roman" w:hAnsi="Times New Roman" w:cs="Times New Roman"/>
          <w:color w:val="000000"/>
          <w:sz w:val="24"/>
          <w:u w:val="single"/>
        </w:rPr>
        <w:t>Wait</w:t>
      </w:r>
      <w:proofErr w:type="gramEnd"/>
      <w:r>
        <w:rPr>
          <w:rFonts w:ascii="Times New Roman" w:eastAsia="Times New Roman" w:hAnsi="Times New Roman" w:cs="Times New Roman"/>
          <w:color w:val="000000"/>
          <w:sz w:val="24"/>
          <w:u w:val="single"/>
        </w:rPr>
        <w:t xml:space="preserve"> for the CD to load... </w:t>
      </w:r>
    </w:p>
    <w:p w14:paraId="1B0904E5" w14:textId="77777777" w:rsidR="004F30DB" w:rsidRDefault="000454DE">
      <w:pPr>
        <w:spacing w:before="344" w:after="0" w:line="240" w:lineRule="auto"/>
        <w:ind w:right="1910"/>
        <w:jc w:val="right"/>
        <w:rPr>
          <w:rFonts w:ascii="Times New Roman" w:eastAsia="Times New Roman" w:hAnsi="Times New Roman" w:cs="Times New Roman"/>
          <w:color w:val="000000"/>
          <w:sz w:val="24"/>
          <w:u w:val="single"/>
        </w:rPr>
      </w:pPr>
      <w:r>
        <w:object w:dxaOrig="6448" w:dyaOrig="3823" w14:anchorId="21766BB4">
          <v:rect id="rectole0000000002" o:spid="_x0000_i1027" style="width:322.2pt;height:190.8pt" o:ole="" o:preferrelative="t" stroked="f">
            <v:imagedata r:id="rId9" o:title=""/>
          </v:rect>
          <o:OLEObject Type="Embed" ProgID="StaticMetafile" ShapeID="rectole0000000002" DrawAspect="Content" ObjectID="_1777237268" r:id="rId10"/>
        </w:object>
      </w:r>
      <w:r>
        <w:rPr>
          <w:rFonts w:ascii="Times New Roman" w:eastAsia="Times New Roman" w:hAnsi="Times New Roman" w:cs="Times New Roman"/>
          <w:color w:val="000000"/>
          <w:sz w:val="24"/>
          <w:u w:val="single"/>
        </w:rPr>
        <w:t xml:space="preserve">  </w:t>
      </w:r>
    </w:p>
    <w:p w14:paraId="440D79CB" w14:textId="77777777" w:rsidR="004F30DB" w:rsidRDefault="000454DE">
      <w:pPr>
        <w:spacing w:after="0"/>
        <w:ind w:left="4" w:right="611" w:firstLine="4"/>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In a few minutes installation wizard will be started. Select your language and click the "Install Ubuntu" button to continue...</w:t>
      </w:r>
    </w:p>
    <w:p w14:paraId="540627DA" w14:textId="77777777" w:rsidR="004F30DB" w:rsidRDefault="000454DE">
      <w:pPr>
        <w:spacing w:before="60" w:after="0" w:line="240" w:lineRule="auto"/>
        <w:jc w:val="center"/>
        <w:rPr>
          <w:rFonts w:ascii="Times New Roman" w:eastAsia="Times New Roman" w:hAnsi="Times New Roman" w:cs="Times New Roman"/>
          <w:color w:val="000000"/>
          <w:sz w:val="24"/>
          <w:u w:val="single"/>
        </w:rPr>
      </w:pPr>
      <w:r>
        <w:object w:dxaOrig="6045" w:dyaOrig="4422" w14:anchorId="570E96F4">
          <v:rect id="rectole0000000003" o:spid="_x0000_i1028" style="width:302.4pt;height:221.4pt" o:ole="" o:preferrelative="t" stroked="f">
            <v:imagedata r:id="rId11" o:title=""/>
          </v:rect>
          <o:OLEObject Type="Embed" ProgID="StaticMetafile" ShapeID="rectole0000000003" DrawAspect="Content" ObjectID="_1777237269" r:id="rId12"/>
        </w:object>
      </w:r>
    </w:p>
    <w:p w14:paraId="0B33BE80" w14:textId="77777777" w:rsidR="004F30DB" w:rsidRDefault="000454DE">
      <w:pPr>
        <w:spacing w:after="0"/>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Optionally, you can choose to download updates while installing and/or install third party software, such as MP3 support. Be aware, though, that if you select those options, the entire installation process will be longer! </w:t>
      </w:r>
    </w:p>
    <w:p w14:paraId="5B1FE1FB" w14:textId="77777777" w:rsidR="004F30DB" w:rsidRDefault="000454DE">
      <w:pPr>
        <w:spacing w:before="197" w:after="0" w:line="240" w:lineRule="auto"/>
        <w:rPr>
          <w:rFonts w:ascii="Times New Roman" w:eastAsia="Times New Roman" w:hAnsi="Times New Roman" w:cs="Times New Roman"/>
          <w:color w:val="000000"/>
          <w:sz w:val="24"/>
          <w:u w:val="single"/>
        </w:rPr>
      </w:pPr>
      <w:r>
        <w:object w:dxaOrig="6959" w:dyaOrig="3860" w14:anchorId="65C2022E">
          <v:rect id="rectole0000000004" o:spid="_x0000_i1029" style="width:348pt;height:193.2pt" o:ole="" o:preferrelative="t" stroked="f">
            <v:imagedata r:id="rId13" o:title=""/>
          </v:rect>
          <o:OLEObject Type="Embed" ProgID="StaticMetafile" ShapeID="rectole0000000004" DrawAspect="Content" ObjectID="_1777237270" r:id="rId14"/>
        </w:object>
      </w:r>
    </w:p>
    <w:p w14:paraId="712D3DD6" w14:textId="77777777" w:rsidR="004F30DB" w:rsidRDefault="000454DE">
      <w:pPr>
        <w:spacing w:after="0" w:line="258"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Since we are going to create partitions manually, select Something else, then click Continue. Keep in mind that even if you do not want to create partitions manually, it is better to select the same option as indicated here. This would insure that the installer will not overwrite your </w:t>
      </w:r>
      <w:proofErr w:type="gramStart"/>
      <w:r>
        <w:rPr>
          <w:rFonts w:ascii="Times New Roman" w:eastAsia="Times New Roman" w:hAnsi="Times New Roman" w:cs="Times New Roman"/>
          <w:color w:val="000000"/>
          <w:sz w:val="24"/>
          <w:u w:val="single"/>
        </w:rPr>
        <w:t>Windows ,</w:t>
      </w:r>
      <w:proofErr w:type="gramEnd"/>
      <w:r>
        <w:rPr>
          <w:rFonts w:ascii="Times New Roman" w:eastAsia="Times New Roman" w:hAnsi="Times New Roman" w:cs="Times New Roman"/>
          <w:color w:val="000000"/>
          <w:sz w:val="24"/>
          <w:u w:val="single"/>
        </w:rPr>
        <w:t xml:space="preserve"> which will destroy your data. The assumption here is that </w:t>
      </w:r>
      <w:proofErr w:type="spellStart"/>
      <w:r>
        <w:rPr>
          <w:rFonts w:ascii="Times New Roman" w:eastAsia="Times New Roman" w:hAnsi="Times New Roman" w:cs="Times New Roman"/>
          <w:color w:val="000000"/>
          <w:sz w:val="24"/>
          <w:u w:val="single"/>
        </w:rPr>
        <w:t>sdb</w:t>
      </w:r>
      <w:proofErr w:type="spellEnd"/>
      <w:r>
        <w:rPr>
          <w:rFonts w:ascii="Times New Roman" w:eastAsia="Times New Roman" w:hAnsi="Times New Roman" w:cs="Times New Roman"/>
          <w:color w:val="000000"/>
          <w:sz w:val="24"/>
          <w:u w:val="single"/>
        </w:rPr>
        <w:t xml:space="preserve"> will be used just for Ubuntu 12.04, and that there are no valuable data on it. </w:t>
      </w:r>
    </w:p>
    <w:p w14:paraId="6FAA2AE8" w14:textId="77777777" w:rsidR="004F30DB" w:rsidRDefault="000454DE">
      <w:pPr>
        <w:spacing w:before="254" w:after="0" w:line="240" w:lineRule="auto"/>
        <w:rPr>
          <w:rFonts w:ascii="Times New Roman" w:eastAsia="Times New Roman" w:hAnsi="Times New Roman" w:cs="Times New Roman"/>
          <w:color w:val="000000"/>
          <w:sz w:val="24"/>
          <w:u w:val="single"/>
        </w:rPr>
      </w:pPr>
      <w:r>
        <w:object w:dxaOrig="7038" w:dyaOrig="3529" w14:anchorId="5EDA7BFF">
          <v:rect id="rectole0000000005" o:spid="_x0000_i1030" style="width:352.2pt;height:176.4pt" o:ole="" o:preferrelative="t" stroked="f">
            <v:imagedata r:id="rId15" o:title=""/>
          </v:rect>
          <o:OLEObject Type="Embed" ProgID="StaticMetafile" ShapeID="rectole0000000005" DrawAspect="Content" ObjectID="_1777237271" r:id="rId16"/>
        </w:object>
      </w:r>
    </w:p>
    <w:p w14:paraId="6E3D0356" w14:textId="77777777" w:rsidR="004F30DB" w:rsidRDefault="000454DE">
      <w:pPr>
        <w:spacing w:after="0" w:line="240"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FF"/>
          <w:sz w:val="24"/>
          <w:u w:val="single"/>
        </w:rPr>
        <w:t xml:space="preserve">Where are you? </w:t>
      </w:r>
      <w:r>
        <w:rPr>
          <w:rFonts w:ascii="Times New Roman" w:eastAsia="Times New Roman" w:hAnsi="Times New Roman" w:cs="Times New Roman"/>
          <w:color w:val="000000"/>
          <w:sz w:val="24"/>
          <w:u w:val="single"/>
        </w:rPr>
        <w:t xml:space="preserve">Select your location and Click the "Continue" </w:t>
      </w:r>
      <w:proofErr w:type="gramStart"/>
      <w:r>
        <w:rPr>
          <w:rFonts w:ascii="Times New Roman" w:eastAsia="Times New Roman" w:hAnsi="Times New Roman" w:cs="Times New Roman"/>
          <w:color w:val="000000"/>
          <w:sz w:val="24"/>
          <w:u w:val="single"/>
        </w:rPr>
        <w:t>button .</w:t>
      </w:r>
      <w:proofErr w:type="gramEnd"/>
    </w:p>
    <w:p w14:paraId="35B5DA3A" w14:textId="77777777" w:rsidR="004F30DB" w:rsidRDefault="000454DE">
      <w:pPr>
        <w:spacing w:before="283" w:after="0" w:line="240" w:lineRule="auto"/>
        <w:rPr>
          <w:rFonts w:ascii="Times New Roman" w:eastAsia="Times New Roman" w:hAnsi="Times New Roman" w:cs="Times New Roman"/>
          <w:color w:val="000000"/>
          <w:sz w:val="24"/>
          <w:u w:val="single"/>
        </w:rPr>
      </w:pPr>
      <w:r>
        <w:object w:dxaOrig="6694" w:dyaOrig="3739" w14:anchorId="7ED3C4F1">
          <v:rect id="rectole0000000006" o:spid="_x0000_i1031" style="width:334.2pt;height:187.2pt" o:ole="" o:preferrelative="t" stroked="f">
            <v:imagedata r:id="rId17" o:title=""/>
          </v:rect>
          <o:OLEObject Type="Embed" ProgID="StaticMetafile" ShapeID="rectole0000000006" DrawAspect="Content" ObjectID="_1777237272" r:id="rId18"/>
        </w:object>
      </w:r>
    </w:p>
    <w:p w14:paraId="1C81B0C6" w14:textId="77777777" w:rsidR="004F30DB" w:rsidRDefault="000454DE">
      <w:pPr>
        <w:spacing w:after="0" w:line="240" w:lineRule="auto"/>
        <w:ind w:left="10"/>
        <w:rPr>
          <w:rFonts w:ascii="Times New Roman" w:eastAsia="Times New Roman" w:hAnsi="Times New Roman" w:cs="Times New Roman"/>
          <w:color w:val="0000FF"/>
          <w:sz w:val="24"/>
          <w:u w:val="single"/>
        </w:rPr>
      </w:pPr>
      <w:r>
        <w:rPr>
          <w:rFonts w:ascii="Times New Roman" w:eastAsia="Times New Roman" w:hAnsi="Times New Roman" w:cs="Times New Roman"/>
          <w:color w:val="0000FF"/>
          <w:sz w:val="24"/>
          <w:u w:val="single"/>
        </w:rPr>
        <w:t xml:space="preserve">Keyboard layout </w:t>
      </w:r>
    </w:p>
    <w:p w14:paraId="36675D45" w14:textId="77777777" w:rsidR="004F30DB" w:rsidRDefault="000454DE">
      <w:pPr>
        <w:spacing w:before="343" w:after="0" w:line="240" w:lineRule="auto"/>
        <w:ind w:left="12"/>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Select your keyboard layout and UK (English) and </w:t>
      </w:r>
      <w:proofErr w:type="gramStart"/>
      <w:r>
        <w:rPr>
          <w:rFonts w:ascii="Times New Roman" w:eastAsia="Times New Roman" w:hAnsi="Times New Roman" w:cs="Times New Roman"/>
          <w:color w:val="000000"/>
          <w:sz w:val="24"/>
          <w:u w:val="single"/>
        </w:rPr>
        <w:t>Click</w:t>
      </w:r>
      <w:proofErr w:type="gramEnd"/>
      <w:r>
        <w:rPr>
          <w:rFonts w:ascii="Times New Roman" w:eastAsia="Times New Roman" w:hAnsi="Times New Roman" w:cs="Times New Roman"/>
          <w:color w:val="000000"/>
          <w:sz w:val="24"/>
          <w:u w:val="single"/>
        </w:rPr>
        <w:t xml:space="preserve"> on “Continue” button </w:t>
      </w:r>
    </w:p>
    <w:p w14:paraId="3671E287" w14:textId="77777777" w:rsidR="004F30DB" w:rsidRDefault="000454DE">
      <w:pPr>
        <w:spacing w:before="343" w:after="0" w:line="240" w:lineRule="auto"/>
        <w:jc w:val="center"/>
        <w:rPr>
          <w:rFonts w:ascii="Times New Roman" w:eastAsia="Times New Roman" w:hAnsi="Times New Roman" w:cs="Times New Roman"/>
          <w:color w:val="000000"/>
          <w:sz w:val="24"/>
          <w:u w:val="single"/>
        </w:rPr>
      </w:pPr>
      <w:r>
        <w:object w:dxaOrig="7044" w:dyaOrig="3957" w14:anchorId="1D37538E">
          <v:rect id="rectole0000000007" o:spid="_x0000_i1032" style="width:351.6pt;height:198pt" o:ole="" o:preferrelative="t" stroked="f">
            <v:imagedata r:id="rId19" o:title=""/>
          </v:rect>
          <o:OLEObject Type="Embed" ProgID="StaticMetafile" ShapeID="rectole0000000007" DrawAspect="Content" ObjectID="_1777237273" r:id="rId20"/>
        </w:object>
      </w:r>
    </w:p>
    <w:p w14:paraId="4A0C334D" w14:textId="77777777" w:rsidR="004F30DB" w:rsidRDefault="000454DE">
      <w:pPr>
        <w:spacing w:before="122" w:after="0" w:line="240" w:lineRule="auto"/>
        <w:rPr>
          <w:rFonts w:ascii="Times New Roman" w:eastAsia="Times New Roman" w:hAnsi="Times New Roman" w:cs="Times New Roman"/>
          <w:color w:val="0000FF"/>
          <w:sz w:val="24"/>
          <w:u w:val="single"/>
        </w:rPr>
      </w:pPr>
      <w:r>
        <w:rPr>
          <w:rFonts w:ascii="Times New Roman" w:eastAsia="Times New Roman" w:hAnsi="Times New Roman" w:cs="Times New Roman"/>
          <w:color w:val="0000FF"/>
          <w:sz w:val="24"/>
          <w:u w:val="single"/>
        </w:rPr>
        <w:t xml:space="preserve">Who are you? </w:t>
      </w:r>
    </w:p>
    <w:p w14:paraId="5118FE24" w14:textId="77777777" w:rsidR="004F30DB" w:rsidRDefault="000454DE">
      <w:pPr>
        <w:spacing w:before="32" w:after="0"/>
        <w:ind w:left="10" w:right="820"/>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lastRenderedPageBreak/>
        <w:t xml:space="preserve">Fill in the fields with your real name, the name of the computer (automatically generated, but can be overwritten), username, and the password. </w:t>
      </w:r>
    </w:p>
    <w:p w14:paraId="46DA9DDE" w14:textId="77777777" w:rsidR="004F30DB" w:rsidRDefault="000454DE">
      <w:pPr>
        <w:spacing w:before="12" w:after="0" w:line="257" w:lineRule="auto"/>
        <w:ind w:left="6" w:right="222" w:hanging="6"/>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Also at this step, there's an option called "Log in automatically." If you check it, you will automatically be logged in to the Ubuntu desktop without giving the password. </w:t>
      </w:r>
    </w:p>
    <w:p w14:paraId="4BE731FA" w14:textId="77777777" w:rsidR="004F30DB" w:rsidRDefault="000454DE">
      <w:pPr>
        <w:spacing w:before="14" w:after="0"/>
        <w:ind w:left="10" w:right="823" w:firstLine="4"/>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Option "Encrypt my home folder," will encrypt your home folder. Click on the "Continue" button to continue...</w:t>
      </w:r>
    </w:p>
    <w:p w14:paraId="7F7525F9" w14:textId="77777777" w:rsidR="004F30DB" w:rsidRDefault="000454DE">
      <w:pPr>
        <w:spacing w:before="161" w:after="0" w:line="240" w:lineRule="auto"/>
        <w:jc w:val="center"/>
        <w:rPr>
          <w:rFonts w:ascii="Times New Roman" w:eastAsia="Times New Roman" w:hAnsi="Times New Roman" w:cs="Times New Roman"/>
          <w:color w:val="000000"/>
          <w:sz w:val="24"/>
          <w:u w:val="single"/>
        </w:rPr>
      </w:pPr>
      <w:r>
        <w:object w:dxaOrig="6033" w:dyaOrig="3855" w14:anchorId="6E8D27C1">
          <v:rect id="rectole0000000008" o:spid="_x0000_i1033" style="width:301.8pt;height:193.2pt" o:ole="" o:preferrelative="t" stroked="f">
            <v:imagedata r:id="rId21" o:title=""/>
          </v:rect>
          <o:OLEObject Type="Embed" ProgID="StaticMetafile" ShapeID="rectole0000000008" DrawAspect="Content" ObjectID="_1777237274" r:id="rId22"/>
        </w:object>
      </w:r>
    </w:p>
    <w:p w14:paraId="4C3EBFB6" w14:textId="77777777" w:rsidR="004F30DB" w:rsidRDefault="000454DE">
      <w:pPr>
        <w:spacing w:after="0" w:line="240"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Now Ubuntu 12.04 LTS (Precise Pangolin) operating system will be installed. </w:t>
      </w:r>
    </w:p>
    <w:p w14:paraId="1E4D8582" w14:textId="77777777" w:rsidR="004F30DB" w:rsidRDefault="000454DE">
      <w:pPr>
        <w:spacing w:before="106" w:after="0" w:line="240" w:lineRule="auto"/>
        <w:rPr>
          <w:rFonts w:ascii="Times New Roman" w:eastAsia="Times New Roman" w:hAnsi="Times New Roman" w:cs="Times New Roman"/>
          <w:color w:val="000000"/>
          <w:sz w:val="24"/>
          <w:u w:val="single"/>
        </w:rPr>
      </w:pPr>
      <w:r>
        <w:object w:dxaOrig="6269" w:dyaOrig="3813" w14:anchorId="383B07A8">
          <v:rect id="rectole0000000009" o:spid="_x0000_i1034" style="width:313.2pt;height:190.2pt" o:ole="" o:preferrelative="t" stroked="f">
            <v:imagedata r:id="rId23" o:title=""/>
          </v:rect>
          <o:OLEObject Type="Embed" ProgID="StaticMetafile" ShapeID="rectole0000000009" DrawAspect="Content" ObjectID="_1777237275" r:id="rId24"/>
        </w:object>
      </w:r>
    </w:p>
    <w:p w14:paraId="1F077E48" w14:textId="77777777" w:rsidR="004F30DB" w:rsidRDefault="000454DE">
      <w:pPr>
        <w:spacing w:after="0" w:line="258"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It will take approximately 10-12 minutes (depending on computer's speed), a pop-up window will appear, notifying you that the installation is complete, and you'll need to restart the computer in order to use the newly installed Ubuntu operating system. Click the "Restart Now" button. </w:t>
      </w:r>
    </w:p>
    <w:p w14:paraId="7D845084" w14:textId="77777777" w:rsidR="004F30DB" w:rsidRDefault="000454DE">
      <w:pPr>
        <w:spacing w:before="213" w:after="0" w:line="240" w:lineRule="auto"/>
        <w:rPr>
          <w:rFonts w:ascii="Times New Roman" w:eastAsia="Times New Roman" w:hAnsi="Times New Roman" w:cs="Times New Roman"/>
          <w:color w:val="000000"/>
          <w:sz w:val="24"/>
          <w:u w:val="single"/>
        </w:rPr>
      </w:pPr>
      <w:r>
        <w:object w:dxaOrig="6524" w:dyaOrig="4128" w14:anchorId="4BA18B47">
          <v:rect id="rectole0000000010" o:spid="_x0000_i1035" style="width:325.8pt;height:206.4pt" o:ole="" o:preferrelative="t" stroked="f">
            <v:imagedata r:id="rId25" o:title=""/>
          </v:rect>
          <o:OLEObject Type="Embed" ProgID="StaticMetafile" ShapeID="rectole0000000010" DrawAspect="Content" ObjectID="_1777237276" r:id="rId26"/>
        </w:object>
      </w:r>
    </w:p>
    <w:p w14:paraId="5811D947" w14:textId="77777777" w:rsidR="004F30DB" w:rsidRDefault="000454DE">
      <w:pPr>
        <w:spacing w:before="27" w:after="0" w:line="257"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Please remove the CD and press the "Enter" key to reboot. The computer will be restarted. In a few seconds, </w:t>
      </w:r>
    </w:p>
    <w:p w14:paraId="3FC9666A" w14:textId="77777777" w:rsidR="004F30DB" w:rsidRDefault="000454DE">
      <w:pPr>
        <w:spacing w:before="14" w:after="0"/>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you should see Windows 7′s boot menu with two </w:t>
      </w:r>
      <w:proofErr w:type="spellStart"/>
      <w:r>
        <w:rPr>
          <w:rFonts w:ascii="Times New Roman" w:eastAsia="Times New Roman" w:hAnsi="Times New Roman" w:cs="Times New Roman"/>
          <w:color w:val="000000"/>
          <w:sz w:val="24"/>
          <w:u w:val="single"/>
        </w:rPr>
        <w:t>entires</w:t>
      </w:r>
      <w:proofErr w:type="spellEnd"/>
      <w:r>
        <w:rPr>
          <w:rFonts w:ascii="Times New Roman" w:eastAsia="Times New Roman" w:hAnsi="Times New Roman" w:cs="Times New Roman"/>
          <w:color w:val="000000"/>
          <w:sz w:val="24"/>
          <w:u w:val="single"/>
        </w:rPr>
        <w:t xml:space="preserve"> listed – Windows 7 and Ubuntu 12.04 (LTS). Then you may choose to boot into Windows 7 or Ubuntu 12.04 using the UP/Down arrow key.</w:t>
      </w:r>
    </w:p>
    <w:p w14:paraId="2C6AC062" w14:textId="77777777" w:rsidR="004F30DB" w:rsidRDefault="000454DE">
      <w:pPr>
        <w:spacing w:before="319" w:after="0" w:line="240" w:lineRule="auto"/>
        <w:rPr>
          <w:rFonts w:ascii="Times New Roman" w:eastAsia="Times New Roman" w:hAnsi="Times New Roman" w:cs="Times New Roman"/>
          <w:color w:val="000000"/>
          <w:sz w:val="24"/>
          <w:u w:val="single"/>
        </w:rPr>
      </w:pPr>
      <w:r>
        <w:object w:dxaOrig="6539" w:dyaOrig="3532" w14:anchorId="0F68F511">
          <v:rect id="rectole0000000011" o:spid="_x0000_i1036" style="width:327pt;height:176.4pt" o:ole="" o:preferrelative="t" stroked="f">
            <v:imagedata r:id="rId27" o:title=""/>
          </v:rect>
          <o:OLEObject Type="Embed" ProgID="StaticMetafile" ShapeID="rectole0000000011" DrawAspect="Content" ObjectID="_1777237277" r:id="rId28"/>
        </w:object>
      </w:r>
    </w:p>
    <w:p w14:paraId="16633B35" w14:textId="77777777" w:rsidR="004F30DB" w:rsidRDefault="000454DE">
      <w:pPr>
        <w:spacing w:after="0" w:line="693" w:lineRule="auto"/>
        <w:ind w:left="81" w:right="1273"/>
        <w:jc w:val="center"/>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lastRenderedPageBreak/>
        <w:t xml:space="preserve">Please select Ubuntu 12.04 (LTS) and press Enter to boot the machine in Ubuntu 12.04 Linux. </w:t>
      </w:r>
      <w:r>
        <w:object w:dxaOrig="6480" w:dyaOrig="3901" w14:anchorId="488E5196">
          <v:rect id="rectole0000000012" o:spid="_x0000_i1037" style="width:324pt;height:195pt" o:ole="" o:preferrelative="t" stroked="f">
            <v:imagedata r:id="rId29" o:title=""/>
          </v:rect>
          <o:OLEObject Type="Embed" ProgID="StaticMetafile" ShapeID="rectole0000000012" DrawAspect="Content" ObjectID="_1777237278" r:id="rId30"/>
        </w:object>
      </w:r>
    </w:p>
    <w:p w14:paraId="77E31E4B" w14:textId="77777777" w:rsidR="004F30DB" w:rsidRDefault="000454DE">
      <w:pPr>
        <w:spacing w:before="96" w:after="0"/>
        <w:ind w:left="5" w:right="19" w:firstLine="3"/>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Here you can see the users on the machine, </w:t>
      </w:r>
      <w:proofErr w:type="gramStart"/>
      <w:r>
        <w:rPr>
          <w:rFonts w:ascii="Times New Roman" w:eastAsia="Times New Roman" w:hAnsi="Times New Roman" w:cs="Times New Roman"/>
          <w:color w:val="000000"/>
          <w:sz w:val="24"/>
          <w:u w:val="single"/>
        </w:rPr>
        <w:t>Click</w:t>
      </w:r>
      <w:proofErr w:type="gramEnd"/>
      <w:r>
        <w:rPr>
          <w:rFonts w:ascii="Times New Roman" w:eastAsia="Times New Roman" w:hAnsi="Times New Roman" w:cs="Times New Roman"/>
          <w:color w:val="000000"/>
          <w:sz w:val="24"/>
          <w:u w:val="single"/>
        </w:rPr>
        <w:t xml:space="preserve"> on the user name and enter the password and press Enter key to login.</w:t>
      </w:r>
    </w:p>
    <w:p w14:paraId="5F0E0C5E" w14:textId="77777777" w:rsidR="004F30DB" w:rsidRDefault="000454DE">
      <w:pPr>
        <w:spacing w:before="564" w:after="0" w:line="240" w:lineRule="auto"/>
        <w:jc w:val="center"/>
        <w:rPr>
          <w:rFonts w:ascii="Times New Roman" w:eastAsia="Times New Roman" w:hAnsi="Times New Roman" w:cs="Times New Roman"/>
          <w:color w:val="000000"/>
          <w:sz w:val="24"/>
          <w:u w:val="single"/>
        </w:rPr>
      </w:pPr>
      <w:r>
        <w:object w:dxaOrig="6601" w:dyaOrig="3745" w14:anchorId="16DCBB1D">
          <v:rect id="rectole0000000013" o:spid="_x0000_i1038" style="width:330pt;height:187.2pt" o:ole="" o:preferrelative="t" stroked="f">
            <v:imagedata r:id="rId31" o:title=""/>
          </v:rect>
          <o:OLEObject Type="Embed" ProgID="StaticMetafile" ShapeID="rectole0000000013" DrawAspect="Content" ObjectID="_1777237279" r:id="rId32"/>
        </w:object>
      </w:r>
    </w:p>
    <w:p w14:paraId="38FD6C5B" w14:textId="77777777" w:rsidR="004F30DB" w:rsidRDefault="000454DE">
      <w:pPr>
        <w:spacing w:after="0" w:line="240"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We have successfully </w:t>
      </w:r>
      <w:proofErr w:type="gramStart"/>
      <w:r>
        <w:rPr>
          <w:rFonts w:ascii="Times New Roman" w:eastAsia="Times New Roman" w:hAnsi="Times New Roman" w:cs="Times New Roman"/>
          <w:color w:val="000000"/>
          <w:sz w:val="24"/>
          <w:u w:val="single"/>
        </w:rPr>
        <w:t>install</w:t>
      </w:r>
      <w:proofErr w:type="gramEnd"/>
      <w:r>
        <w:rPr>
          <w:rFonts w:ascii="Times New Roman" w:eastAsia="Times New Roman" w:hAnsi="Times New Roman" w:cs="Times New Roman"/>
          <w:color w:val="000000"/>
          <w:sz w:val="24"/>
          <w:u w:val="single"/>
        </w:rPr>
        <w:t xml:space="preserve"> and login to Ubuntu 12.04 LTS.</w:t>
      </w:r>
    </w:p>
    <w:p w14:paraId="6D32C2B6" w14:textId="77777777" w:rsidR="004F30DB" w:rsidRDefault="000454DE">
      <w:pPr>
        <w:spacing w:before="815" w:after="0" w:line="240" w:lineRule="auto"/>
        <w:jc w:val="center"/>
        <w:rPr>
          <w:rFonts w:ascii="Calibri" w:eastAsia="Calibri" w:hAnsi="Calibri" w:cs="Calibri"/>
        </w:rPr>
      </w:pPr>
      <w:r>
        <w:object w:dxaOrig="6925" w:dyaOrig="3733" w14:anchorId="2D031649">
          <v:rect id="rectole0000000014" o:spid="_x0000_i1039" style="width:346.8pt;height:186.6pt" o:ole="" o:preferrelative="t" stroked="f">
            <v:imagedata r:id="rId33" o:title=""/>
          </v:rect>
          <o:OLEObject Type="Embed" ProgID="StaticMetafile" ShapeID="rectole0000000014" DrawAspect="Content" ObjectID="_1777237280" r:id="rId34"/>
        </w:object>
      </w:r>
    </w:p>
    <w:p w14:paraId="4F64B049" w14:textId="3BD27445" w:rsidR="004F30DB" w:rsidRDefault="000454DE">
      <w:pPr>
        <w:spacing w:before="815" w:after="0" w:line="240" w:lineRule="auto"/>
        <w:rPr>
          <w:rFonts w:ascii="Times New Roman" w:eastAsia="Times New Roman" w:hAnsi="Times New Roman" w:cs="Times New Roman"/>
          <w:sz w:val="24"/>
        </w:rPr>
      </w:pPr>
      <w:r w:rsidRPr="00DD7193">
        <w:rPr>
          <w:rFonts w:ascii="Times New Roman" w:eastAsia="Times New Roman" w:hAnsi="Times New Roman" w:cs="Times New Roman"/>
          <w:b/>
          <w:bCs/>
          <w:sz w:val="24"/>
        </w:rPr>
        <w:t>Conclusion:</w:t>
      </w:r>
      <w:r>
        <w:rPr>
          <w:rFonts w:ascii="Times New Roman" w:eastAsia="Times New Roman" w:hAnsi="Times New Roman" w:cs="Times New Roman"/>
          <w:sz w:val="24"/>
        </w:rPr>
        <w:t xml:space="preserve"> We have successfully installed Ubuntu Software in our PC.</w:t>
      </w:r>
    </w:p>
    <w:p w14:paraId="13C34A6B" w14:textId="460AAC0F" w:rsidR="002F1C82" w:rsidRDefault="002F1C82">
      <w:pPr>
        <w:spacing w:before="815" w:after="0" w:line="240" w:lineRule="auto"/>
        <w:rPr>
          <w:rFonts w:ascii="Times New Roman" w:eastAsia="Times New Roman" w:hAnsi="Times New Roman" w:cs="Times New Roman"/>
          <w:sz w:val="24"/>
        </w:rPr>
      </w:pPr>
    </w:p>
    <w:p w14:paraId="22779657" w14:textId="77777777" w:rsidR="002F1C82" w:rsidRDefault="002F1C82">
      <w:pPr>
        <w:spacing w:before="815" w:after="0" w:line="240" w:lineRule="auto"/>
        <w:rPr>
          <w:rFonts w:ascii="Arial" w:eastAsia="Arial" w:hAnsi="Arial" w:cs="Arial"/>
          <w:color w:val="000000"/>
          <w:sz w:val="24"/>
          <w:u w:val="single"/>
        </w:rPr>
      </w:pPr>
    </w:p>
    <w:sectPr w:rsidR="002F1C82" w:rsidSect="002F1C8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DB"/>
    <w:rsid w:val="000454DE"/>
    <w:rsid w:val="002F1C82"/>
    <w:rsid w:val="00471B56"/>
    <w:rsid w:val="004F30DB"/>
    <w:rsid w:val="00CC1D10"/>
    <w:rsid w:val="00DD71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696F"/>
  <w15:docId w15:val="{87C6692E-E610-4DD4-B9FE-BEF4E166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www.ubuntu.com/download/desktop" TargetMode="Externa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akaash vr</dc:creator>
  <cp:lastModifiedBy>Varad Patil</cp:lastModifiedBy>
  <cp:revision>5</cp:revision>
  <cp:lastPrinted>2023-02-08T17:19:00Z</cp:lastPrinted>
  <dcterms:created xsi:type="dcterms:W3CDTF">2022-02-17T17:09:00Z</dcterms:created>
  <dcterms:modified xsi:type="dcterms:W3CDTF">2024-05-14T18:44:00Z</dcterms:modified>
</cp:coreProperties>
</file>