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64BF" w14:textId="77777777" w:rsidR="00683DCB" w:rsidRDefault="00683DCB" w:rsidP="00683D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3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2FA2C7D5" w14:textId="77777777" w:rsidR="00683DCB" w:rsidRPr="00AF23D5" w:rsidRDefault="00683DCB" w:rsidP="00683D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9050F" w14:textId="77777777" w:rsidR="00683DCB" w:rsidRDefault="00683DCB" w:rsidP="00683DCB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683DCB">
        <w:rPr>
          <w:rFonts w:ascii="Times New Roman" w:hAnsi="Times New Roman" w:cs="Times New Roman"/>
          <w:sz w:val="24"/>
          <w:szCs w:val="24"/>
        </w:rPr>
        <w:t>Shell Script to determine whether given number is prime.</w:t>
      </w:r>
    </w:p>
    <w:p w14:paraId="2AA3B949" w14:textId="77777777" w:rsidR="00683DCB" w:rsidRPr="00AF23D5" w:rsidRDefault="00683DCB" w:rsidP="00683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AF23D5">
        <w:rPr>
          <w:rFonts w:ascii="Times New Roman" w:hAnsi="Times New Roman" w:cs="Times New Roman"/>
          <w:sz w:val="24"/>
          <w:szCs w:val="24"/>
        </w:rPr>
        <w:t xml:space="preserve"> Ubuntu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07FF22" w14:textId="77777777" w:rsidR="00683DCB" w:rsidRDefault="00683DCB" w:rsidP="00683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5BD39E7B" w14:textId="77777777" w:rsidR="00683DCB" w:rsidRPr="00E902E9" w:rsidRDefault="00683DCB" w:rsidP="00683DCB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Using command #gedit create a file</w:t>
      </w:r>
      <w:r>
        <w:rPr>
          <w:color w:val="000000"/>
        </w:rPr>
        <w:t xml:space="preserve"> with .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extension name it prime.sh</w:t>
      </w:r>
    </w:p>
    <w:p w14:paraId="6073BA6F" w14:textId="77777777" w:rsidR="00683DCB" w:rsidRDefault="00683DCB" w:rsidP="00683DCB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Enter the</w:t>
      </w:r>
      <w:r>
        <w:rPr>
          <w:color w:val="000000"/>
        </w:rPr>
        <w:t xml:space="preserve"> given </w:t>
      </w:r>
      <w:r w:rsidRPr="00AF23D5">
        <w:rPr>
          <w:color w:val="000000"/>
        </w:rPr>
        <w:t>Shell Script</w:t>
      </w:r>
      <w:r>
        <w:rPr>
          <w:color w:val="000000"/>
        </w:rPr>
        <w:t xml:space="preserve"> in the file.</w:t>
      </w:r>
    </w:p>
    <w:p w14:paraId="52C427CA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#Varad Patil 120A2036</w:t>
      </w:r>
    </w:p>
    <w:p w14:paraId="4A3746B3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echo -e "Enter Number\c"</w:t>
      </w:r>
    </w:p>
    <w:p w14:paraId="45A02475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read n</w:t>
      </w:r>
    </w:p>
    <w:p w14:paraId="2BA377C5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for ((</w:t>
      </w:r>
      <w:proofErr w:type="spellStart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</w:t>
      </w:r>
      <w:proofErr w:type="spellEnd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=</w:t>
      </w:r>
      <w:proofErr w:type="gramStart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2;i</w:t>
      </w:r>
      <w:proofErr w:type="gramEnd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&lt;=$n/2;i++))</w:t>
      </w:r>
    </w:p>
    <w:p w14:paraId="39367D2F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do</w:t>
      </w:r>
    </w:p>
    <w:p w14:paraId="7A6D4BE3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  <w:proofErr w:type="spellStart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ans</w:t>
      </w:r>
      <w:proofErr w:type="spellEnd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=$((</w:t>
      </w:r>
      <w:proofErr w:type="spellStart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n%i</w:t>
      </w:r>
      <w:proofErr w:type="spellEnd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))</w:t>
      </w:r>
    </w:p>
    <w:p w14:paraId="4E053F2C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 if [$</w:t>
      </w:r>
      <w:proofErr w:type="spellStart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ans</w:t>
      </w:r>
      <w:proofErr w:type="spellEnd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-</w:t>
      </w:r>
      <w:proofErr w:type="spellStart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eq</w:t>
      </w:r>
      <w:proofErr w:type="spellEnd"/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0]</w:t>
      </w:r>
    </w:p>
    <w:p w14:paraId="3A5550A1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 then</w:t>
      </w:r>
    </w:p>
    <w:p w14:paraId="7602FB90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  echo "$n is not a prime number"</w:t>
      </w:r>
    </w:p>
    <w:p w14:paraId="6B79C3AA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  exit 0</w:t>
      </w:r>
    </w:p>
    <w:p w14:paraId="39543071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  fi</w:t>
      </w:r>
    </w:p>
    <w:p w14:paraId="6DD3373D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  done</w:t>
      </w:r>
    </w:p>
    <w:p w14:paraId="5AFB1758" w14:textId="77777777" w:rsidR="00683DCB" w:rsidRPr="00683DCB" w:rsidRDefault="00683DCB" w:rsidP="00683DCB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3DC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  echo "$n is a prime number"</w:t>
      </w:r>
    </w:p>
    <w:p w14:paraId="6DBB724B" w14:textId="77777777" w:rsidR="00683DCB" w:rsidRDefault="00683DCB" w:rsidP="00683DCB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 xml:space="preserve">Use commands #chmod +x </w:t>
      </w:r>
      <w:r>
        <w:rPr>
          <w:color w:val="000000"/>
        </w:rPr>
        <w:t>filename.sh to give execution rights to the file.</w:t>
      </w:r>
    </w:p>
    <w:p w14:paraId="4B1C9398" w14:textId="77777777" w:rsidR="00683DCB" w:rsidRDefault="00683DCB" w:rsidP="00683DCB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Then ./filename.sh to launch the file.</w:t>
      </w:r>
    </w:p>
    <w:p w14:paraId="2256FADF" w14:textId="77777777" w:rsidR="00683DCB" w:rsidRDefault="00683DCB" w:rsidP="00683DCB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Enter the number.</w:t>
      </w:r>
    </w:p>
    <w:p w14:paraId="7DE30FE1" w14:textId="77777777" w:rsidR="00683DCB" w:rsidRDefault="00683DCB" w:rsidP="00683DCB">
      <w:pPr>
        <w:pStyle w:val="NormalWeb"/>
        <w:numPr>
          <w:ilvl w:val="0"/>
          <w:numId w:val="1"/>
        </w:numPr>
        <w:rPr>
          <w:color w:val="000000"/>
        </w:rPr>
      </w:pPr>
      <w:proofErr w:type="gramStart"/>
      <w:r>
        <w:rPr>
          <w:color w:val="000000"/>
        </w:rPr>
        <w:t>Finally</w:t>
      </w:r>
      <w:proofErr w:type="gramEnd"/>
      <w:r>
        <w:rPr>
          <w:color w:val="000000"/>
        </w:rPr>
        <w:t xml:space="preserve"> we get if the given number is prime.</w:t>
      </w:r>
    </w:p>
    <w:p w14:paraId="0AE526E6" w14:textId="77777777" w:rsid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1F849" w14:textId="77777777" w:rsid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EBAE0" w14:textId="77777777" w:rsid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3D941" w14:textId="77777777" w:rsid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236BB" w14:textId="77777777" w:rsid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A6C8A" w14:textId="77777777" w:rsid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2DB5A" w14:textId="77777777" w:rsid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5D0C8" w14:textId="77777777" w:rsidR="00683DCB" w:rsidRDefault="00683DCB" w:rsidP="00683D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74E44" w14:textId="77777777" w:rsid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2011C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2256BA" w14:textId="77777777" w:rsidR="00812C7E" w:rsidRDefault="00683DCB">
      <w:r>
        <w:rPr>
          <w:noProof/>
        </w:rPr>
        <w:lastRenderedPageBreak/>
        <w:drawing>
          <wp:inline distT="0" distB="0" distL="0" distR="0" wp14:anchorId="69C800E0" wp14:editId="38D671BC">
            <wp:extent cx="5731510" cy="3773170"/>
            <wp:effectExtent l="0" t="0" r="2540" b="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F71B" w14:textId="77777777" w:rsidR="00683DCB" w:rsidRDefault="00683DCB">
      <w:r>
        <w:rPr>
          <w:noProof/>
        </w:rPr>
        <w:drawing>
          <wp:inline distT="0" distB="0" distL="0" distR="0" wp14:anchorId="15D60367" wp14:editId="4E4D528B">
            <wp:extent cx="5731510" cy="3402330"/>
            <wp:effectExtent l="0" t="0" r="2540" b="7620"/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C956" w14:textId="77777777" w:rsidR="00683DCB" w:rsidRP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9ABE6" w14:textId="77777777" w:rsidR="00683DCB" w:rsidRPr="00683DCB" w:rsidRDefault="00683DCB" w:rsidP="00683DCB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683DCB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FD49796" w14:textId="77777777" w:rsidR="00683DCB" w:rsidRDefault="00683DCB">
      <w:r>
        <w:rPr>
          <w:rFonts w:ascii="Times New Roman" w:hAnsi="Times New Roman" w:cs="Times New Roman"/>
          <w:sz w:val="24"/>
          <w:szCs w:val="24"/>
        </w:rPr>
        <w:t>The s</w:t>
      </w:r>
      <w:r w:rsidRPr="00683DCB">
        <w:rPr>
          <w:rFonts w:ascii="Times New Roman" w:hAnsi="Times New Roman" w:cs="Times New Roman"/>
          <w:sz w:val="24"/>
          <w:szCs w:val="24"/>
        </w:rPr>
        <w:t xml:space="preserve">hell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3DCB">
        <w:rPr>
          <w:rFonts w:ascii="Times New Roman" w:hAnsi="Times New Roman" w:cs="Times New Roman"/>
          <w:sz w:val="24"/>
          <w:szCs w:val="24"/>
        </w:rPr>
        <w:t>cript to determine whether given number is prime</w:t>
      </w:r>
      <w:r>
        <w:rPr>
          <w:rFonts w:ascii="Times New Roman" w:hAnsi="Times New Roman" w:cs="Times New Roman"/>
          <w:sz w:val="24"/>
          <w:szCs w:val="24"/>
        </w:rPr>
        <w:t xml:space="preserve"> was performed successfully.</w:t>
      </w:r>
    </w:p>
    <w:sectPr w:rsidR="00683DCB" w:rsidSect="00683D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0E8A"/>
    <w:multiLevelType w:val="hybridMultilevel"/>
    <w:tmpl w:val="C82A9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69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CB"/>
    <w:rsid w:val="006112EF"/>
    <w:rsid w:val="00683DCB"/>
    <w:rsid w:val="00812C7E"/>
    <w:rsid w:val="009A5E97"/>
    <w:rsid w:val="00C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57C8"/>
  <w15:chartTrackingRefBased/>
  <w15:docId w15:val="{B23F77CB-3865-4050-910F-51BC6D62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68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dcterms:created xsi:type="dcterms:W3CDTF">2023-03-18T08:53:00Z</dcterms:created>
  <dcterms:modified xsi:type="dcterms:W3CDTF">2024-05-14T18:45:00Z</dcterms:modified>
</cp:coreProperties>
</file>