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50" w:rsidRDefault="00F56B00">
      <w:r>
        <w:t>T</w:t>
      </w:r>
      <w:r>
        <w:rPr>
          <w:rFonts w:hint="eastAsia"/>
        </w:rPr>
        <w:t>est and try</w:t>
      </w:r>
      <w:bookmarkStart w:id="0" w:name="_GoBack"/>
      <w:bookmarkEnd w:id="0"/>
    </w:p>
    <w:sectPr w:rsidR="007D2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DDF" w:rsidRDefault="006B6DDF" w:rsidP="00F56B00">
      <w:r>
        <w:separator/>
      </w:r>
    </w:p>
  </w:endnote>
  <w:endnote w:type="continuationSeparator" w:id="0">
    <w:p w:rsidR="006B6DDF" w:rsidRDefault="006B6DDF" w:rsidP="00F5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DDF" w:rsidRDefault="006B6DDF" w:rsidP="00F56B00">
      <w:r>
        <w:separator/>
      </w:r>
    </w:p>
  </w:footnote>
  <w:footnote w:type="continuationSeparator" w:id="0">
    <w:p w:rsidR="006B6DDF" w:rsidRDefault="006B6DDF" w:rsidP="00F56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A8"/>
    <w:rsid w:val="00663BA8"/>
    <w:rsid w:val="006B6DDF"/>
    <w:rsid w:val="007D2550"/>
    <w:rsid w:val="00F5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6B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6B0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6B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6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6B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</dc:creator>
  <cp:keywords/>
  <dc:description/>
  <cp:lastModifiedBy>SHIH</cp:lastModifiedBy>
  <cp:revision>2</cp:revision>
  <dcterms:created xsi:type="dcterms:W3CDTF">2012-07-31T07:03:00Z</dcterms:created>
  <dcterms:modified xsi:type="dcterms:W3CDTF">2012-07-31T07:03:00Z</dcterms:modified>
</cp:coreProperties>
</file>