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D7EAA" w14:textId="2238FDED" w:rsidR="00247DB2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>Leonardo Guerra de Godoy</w:t>
      </w:r>
    </w:p>
    <w:p w14:paraId="036FB3EA" w14:textId="77CE7E3A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20230190</w:t>
      </w:r>
    </w:p>
    <w:p w14:paraId="4719207D" w14:textId="2B5E8C97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Gabriel de Lima </w:t>
      </w:r>
      <w:proofErr w:type="spellStart"/>
      <w:r w:rsidR="00247DB2">
        <w:rPr>
          <w:rFonts w:ascii="Times New Roman" w:hAnsi="Times New Roman" w:cs="Times New Roman"/>
          <w:b/>
          <w:sz w:val="24"/>
          <w:szCs w:val="24"/>
        </w:rPr>
        <w:t>Carniatto</w:t>
      </w:r>
      <w:proofErr w:type="spellEnd"/>
    </w:p>
    <w:p w14:paraId="66C94941" w14:textId="114ED50A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20230106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4D4ACC53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5D5E21" w14:textId="77777777" w:rsidR="0094457F" w:rsidRDefault="0094457F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login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01AC" w14:textId="7EF38AEC" w:rsidR="00A709BA" w:rsidRDefault="00247DB2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bdlocadora_ds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256915" w14:textId="77777777" w:rsidR="00AC1CE0" w:rsidRPr="00AC1CE0" w:rsidRDefault="00AC1CE0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6D3D0" w14:textId="4516C916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12B1B7F3" w14:textId="7777777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Clientes (</w:t>
      </w:r>
    </w:p>
    <w:p w14:paraId="46EA9BD3" w14:textId="612B7445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168D07C" w14:textId="5B185A13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D12EEEE" w14:textId="33E923DC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DB2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7A64D7AE" w14:textId="12116D31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09B32966" w14:textId="4196A21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947D2D8" w14:textId="4AD5AD3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370896E" w14:textId="0262F4C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8041AE0" w14:textId="2955D31C" w:rsidR="00A709BA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);</w:t>
      </w:r>
    </w:p>
    <w:p w14:paraId="696D95B3" w14:textId="77777777" w:rsidR="00143330" w:rsidRDefault="00143330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B13" w14:textId="5FD667C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4BF9736" w14:textId="7777777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18C568" w14:textId="5C9097F6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259E65C" w14:textId="3222B17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DE722C4" w14:textId="77FE76FE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72D7209" w14:textId="7827F5E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decimal(8,2)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357CA7A3" w14:textId="3011235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0A37EAA4" w14:textId="1C858FA8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E314190" w14:textId="4AE4EBB5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5A889F8" w14:textId="4B336A20" w:rsidR="00A709BA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);</w:t>
      </w:r>
    </w:p>
    <w:p w14:paraId="1472AACA" w14:textId="77777777" w:rsidR="00143330" w:rsidRDefault="00143330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10C45900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</w:p>
    <w:p w14:paraId="57970627" w14:textId="2DAF300B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D3FD01" w14:textId="34D2D9E2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veicMarca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7A9DEC59" w14:textId="17FD7C4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lastRenderedPageBreak/>
        <w:t>veicModelo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1780FC22" w14:textId="7296A7EE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veicCor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(15</w:t>
      </w:r>
      <w:bookmarkStart w:id="0" w:name="_GoBack"/>
      <w:bookmarkEnd w:id="0"/>
      <w:r w:rsidRPr="00397163">
        <w:rPr>
          <w:rFonts w:ascii="Times New Roman" w:hAnsi="Times New Roman" w:cs="Times New Roman"/>
          <w:sz w:val="24"/>
          <w:szCs w:val="24"/>
        </w:rPr>
        <w:t>),</w:t>
      </w:r>
    </w:p>
    <w:p w14:paraId="4A556A1C" w14:textId="18B54F5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veicAno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49D49222" w14:textId="7EB2B75D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7AF6F3A5" w14:textId="29317268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329E9EC5" w14:textId="68FED0ED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626DB984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339A532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Departamento(</w:t>
      </w:r>
    </w:p>
    <w:p w14:paraId="4583428F" w14:textId="12A20970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72FB27" w14:textId="6D50D265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DeptoNome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5EF67F2E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C585371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Categoria(</w:t>
      </w:r>
    </w:p>
    <w:p w14:paraId="2385ECC7" w14:textId="50A45C2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02829C96" w14:textId="4C715BB4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CatNome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058346B8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47EA69C8" w14:textId="06E8FC4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38C88" w14:textId="0063B0CD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5E5C9B51" w14:textId="21BF6A03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731DE69C" w14:textId="5D24DA0B" w:rsidR="00F57D75" w:rsidRDefault="00F57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lastRenderedPageBreak/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42BB5F6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3F20F7EE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5E510CDE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995B" w14:textId="73FE88E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/09/2024):</w:t>
      </w:r>
    </w:p>
    <w:p w14:paraId="2F7329CD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4DBC5B9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2BA5D42F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P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69CDBD12" w14:textId="64B4FD1B" w:rsidR="00F57D75" w:rsidRDefault="00F57D75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Pr="008719B0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E5EEDF9" w14:textId="77777777" w:rsidR="004F495C" w:rsidRPr="00F57D75" w:rsidRDefault="004F495C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79C3" w14:textId="37FFB805" w:rsidR="008719B0" w:rsidRDefault="008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1FFC312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4790FD2C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51CD6BE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8719B0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1286E" w14:textId="77777777" w:rsidR="004071DF" w:rsidRDefault="004071DF" w:rsidP="005D7802">
      <w:pPr>
        <w:spacing w:after="0" w:line="240" w:lineRule="auto"/>
      </w:pPr>
      <w:r>
        <w:separator/>
      </w:r>
    </w:p>
  </w:endnote>
  <w:endnote w:type="continuationSeparator" w:id="0">
    <w:p w14:paraId="6C04980E" w14:textId="77777777" w:rsidR="004071DF" w:rsidRDefault="004071DF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54B9A" w14:textId="77777777" w:rsidR="004071DF" w:rsidRDefault="004071DF" w:rsidP="005D7802">
      <w:pPr>
        <w:spacing w:after="0" w:line="240" w:lineRule="auto"/>
      </w:pPr>
      <w:r>
        <w:separator/>
      </w:r>
    </w:p>
  </w:footnote>
  <w:footnote w:type="continuationSeparator" w:id="0">
    <w:p w14:paraId="26F81528" w14:textId="77777777" w:rsidR="004071DF" w:rsidRDefault="004071DF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131A5"/>
    <w:rsid w:val="00014ABA"/>
    <w:rsid w:val="00022A3C"/>
    <w:rsid w:val="00043EFA"/>
    <w:rsid w:val="00065E75"/>
    <w:rsid w:val="00067711"/>
    <w:rsid w:val="0007157E"/>
    <w:rsid w:val="00080829"/>
    <w:rsid w:val="000814FA"/>
    <w:rsid w:val="0009114E"/>
    <w:rsid w:val="000A04F0"/>
    <w:rsid w:val="000A26BA"/>
    <w:rsid w:val="000B5BF4"/>
    <w:rsid w:val="000B5E29"/>
    <w:rsid w:val="000C5721"/>
    <w:rsid w:val="000D2911"/>
    <w:rsid w:val="000D2C38"/>
    <w:rsid w:val="000E04A8"/>
    <w:rsid w:val="000E18F0"/>
    <w:rsid w:val="000F0752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43330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100C8"/>
    <w:rsid w:val="00221778"/>
    <w:rsid w:val="00233B51"/>
    <w:rsid w:val="00234B92"/>
    <w:rsid w:val="00234CEA"/>
    <w:rsid w:val="00236FF0"/>
    <w:rsid w:val="00240CEE"/>
    <w:rsid w:val="00247DB2"/>
    <w:rsid w:val="00251AD9"/>
    <w:rsid w:val="002554BC"/>
    <w:rsid w:val="00260F87"/>
    <w:rsid w:val="00264042"/>
    <w:rsid w:val="00287FE2"/>
    <w:rsid w:val="002903CA"/>
    <w:rsid w:val="0029500A"/>
    <w:rsid w:val="00297575"/>
    <w:rsid w:val="002A705B"/>
    <w:rsid w:val="002B5106"/>
    <w:rsid w:val="002B5AB6"/>
    <w:rsid w:val="002C4AE0"/>
    <w:rsid w:val="002C77E1"/>
    <w:rsid w:val="002D1EC5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97163"/>
    <w:rsid w:val="003B5BF6"/>
    <w:rsid w:val="003C0565"/>
    <w:rsid w:val="003D6092"/>
    <w:rsid w:val="003D7E3C"/>
    <w:rsid w:val="00402305"/>
    <w:rsid w:val="00404237"/>
    <w:rsid w:val="0040542B"/>
    <w:rsid w:val="004071DF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6EED"/>
    <w:rsid w:val="004B0FE1"/>
    <w:rsid w:val="004B1F7A"/>
    <w:rsid w:val="004B4996"/>
    <w:rsid w:val="004C4F55"/>
    <w:rsid w:val="004D3A26"/>
    <w:rsid w:val="004F122B"/>
    <w:rsid w:val="004F2CFB"/>
    <w:rsid w:val="004F495C"/>
    <w:rsid w:val="00513F55"/>
    <w:rsid w:val="00525977"/>
    <w:rsid w:val="00534A9E"/>
    <w:rsid w:val="0056222F"/>
    <w:rsid w:val="005634EB"/>
    <w:rsid w:val="00563D9F"/>
    <w:rsid w:val="00564463"/>
    <w:rsid w:val="00566F39"/>
    <w:rsid w:val="005673FB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809"/>
    <w:rsid w:val="00617F23"/>
    <w:rsid w:val="006554AD"/>
    <w:rsid w:val="00656EB7"/>
    <w:rsid w:val="00661F5A"/>
    <w:rsid w:val="00663E48"/>
    <w:rsid w:val="0067097A"/>
    <w:rsid w:val="006A5247"/>
    <w:rsid w:val="006B08F4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22F48"/>
    <w:rsid w:val="0072430C"/>
    <w:rsid w:val="00724E86"/>
    <w:rsid w:val="007342DA"/>
    <w:rsid w:val="00744DF3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4457F"/>
    <w:rsid w:val="009533E1"/>
    <w:rsid w:val="00955068"/>
    <w:rsid w:val="0095572F"/>
    <w:rsid w:val="009611FF"/>
    <w:rsid w:val="00982002"/>
    <w:rsid w:val="00990048"/>
    <w:rsid w:val="009A1EA3"/>
    <w:rsid w:val="009B3FE9"/>
    <w:rsid w:val="009C66FB"/>
    <w:rsid w:val="009D2AAA"/>
    <w:rsid w:val="009D3990"/>
    <w:rsid w:val="009E0D1B"/>
    <w:rsid w:val="009E7D37"/>
    <w:rsid w:val="009F08F0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1CE0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3C1"/>
    <w:rsid w:val="00BD68F8"/>
    <w:rsid w:val="00BE7804"/>
    <w:rsid w:val="00BE79CF"/>
    <w:rsid w:val="00BF5C97"/>
    <w:rsid w:val="00C00FA0"/>
    <w:rsid w:val="00C04BFA"/>
    <w:rsid w:val="00C0775C"/>
    <w:rsid w:val="00C1431D"/>
    <w:rsid w:val="00C15E71"/>
    <w:rsid w:val="00C20D42"/>
    <w:rsid w:val="00C2119B"/>
    <w:rsid w:val="00C27128"/>
    <w:rsid w:val="00C279CD"/>
    <w:rsid w:val="00C4450D"/>
    <w:rsid w:val="00C47B97"/>
    <w:rsid w:val="00C52831"/>
    <w:rsid w:val="00C6242B"/>
    <w:rsid w:val="00C65A5D"/>
    <w:rsid w:val="00C66856"/>
    <w:rsid w:val="00C9569F"/>
    <w:rsid w:val="00CB3064"/>
    <w:rsid w:val="00CB3524"/>
    <w:rsid w:val="00CC39CE"/>
    <w:rsid w:val="00CC72D6"/>
    <w:rsid w:val="00CE276C"/>
    <w:rsid w:val="00CF0CC5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DB2F6A-5F89-4DF6-938F-E7099AA46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5377d-ad5d-4bf5-bc16-79ce22772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17743D-FC6E-447B-A11A-D69A2BED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860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Arruda</dc:creator>
  <cp:keywords/>
  <dc:description/>
  <cp:lastModifiedBy>USUÁRIO TEMPORÁRIO</cp:lastModifiedBy>
  <cp:revision>388</cp:revision>
  <cp:lastPrinted>2024-08-05T21:13:00Z</cp:lastPrinted>
  <dcterms:created xsi:type="dcterms:W3CDTF">2023-03-28T12:17:00Z</dcterms:created>
  <dcterms:modified xsi:type="dcterms:W3CDTF">2024-08-16T13:39:00Z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