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D2" w:rsidRPr="00EC6879" w:rsidRDefault="00EC6879" w:rsidP="00C7763D">
      <w:pPr>
        <w:jc w:val="center"/>
        <w:rPr>
          <w:b/>
          <w:sz w:val="48"/>
          <w:szCs w:val="48"/>
        </w:rPr>
      </w:pPr>
      <w:r w:rsidRPr="00EC6879">
        <w:rPr>
          <w:b/>
          <w:sz w:val="48"/>
          <w:szCs w:val="48"/>
        </w:rPr>
        <w:t>BẢNG PHÂN CÔNG CÔNG VIỆC</w:t>
      </w:r>
    </w:p>
    <w:p w:rsidR="00BC10E5" w:rsidRPr="00EC6879" w:rsidRDefault="00BC10E5" w:rsidP="00BC10E5">
      <w:pPr>
        <w:rPr>
          <w:sz w:val="32"/>
          <w:szCs w:val="32"/>
          <w:u w:val="single"/>
        </w:rPr>
      </w:pPr>
      <w:r w:rsidRPr="00EC6879">
        <w:rPr>
          <w:sz w:val="32"/>
          <w:szCs w:val="32"/>
          <w:u w:val="single"/>
        </w:rPr>
        <w:t>Nhóm 4:</w:t>
      </w:r>
    </w:p>
    <w:p w:rsidR="00F05ABC" w:rsidRDefault="00BC10E5" w:rsidP="00BC10E5">
      <w:pPr>
        <w:rPr>
          <w:sz w:val="32"/>
          <w:szCs w:val="32"/>
        </w:rPr>
      </w:pPr>
      <w:r>
        <w:rPr>
          <w:sz w:val="32"/>
          <w:szCs w:val="32"/>
        </w:rPr>
        <w:t xml:space="preserve">Lê Nguyễn Duy Minh </w:t>
      </w:r>
      <w:r w:rsidR="00F05ABC">
        <w:rPr>
          <w:sz w:val="32"/>
          <w:szCs w:val="32"/>
        </w:rPr>
        <w:t>44.01.104.141</w:t>
      </w:r>
    </w:p>
    <w:p w:rsidR="00BC10E5" w:rsidRDefault="00BC10E5" w:rsidP="00BC10E5">
      <w:pPr>
        <w:rPr>
          <w:sz w:val="32"/>
          <w:szCs w:val="32"/>
        </w:rPr>
      </w:pPr>
      <w:r>
        <w:rPr>
          <w:sz w:val="32"/>
          <w:szCs w:val="32"/>
        </w:rPr>
        <w:t>Nguyễn Càng Long</w:t>
      </w:r>
      <w:r w:rsidR="00F05ABC">
        <w:rPr>
          <w:sz w:val="32"/>
          <w:szCs w:val="32"/>
        </w:rPr>
        <w:t xml:space="preserve"> 44.01.104.129</w:t>
      </w:r>
    </w:p>
    <w:p w:rsidR="00BC10E5" w:rsidRDefault="00BC10E5" w:rsidP="00BC10E5">
      <w:pPr>
        <w:rPr>
          <w:sz w:val="32"/>
          <w:szCs w:val="32"/>
        </w:rPr>
      </w:pPr>
      <w:r>
        <w:rPr>
          <w:sz w:val="32"/>
          <w:szCs w:val="32"/>
        </w:rPr>
        <w:t>Võ Minh Luân</w:t>
      </w:r>
      <w:r w:rsidR="00F05ABC">
        <w:rPr>
          <w:sz w:val="32"/>
          <w:szCs w:val="32"/>
        </w:rPr>
        <w:t xml:space="preserve"> 44.01.104.132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0E5" w:rsidTr="00BC10E5">
        <w:tc>
          <w:tcPr>
            <w:tcW w:w="4675" w:type="dxa"/>
          </w:tcPr>
          <w:p w:rsidR="00BC10E5" w:rsidRDefault="00BC10E5" w:rsidP="004325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Thành viên</w:t>
            </w:r>
          </w:p>
        </w:tc>
        <w:tc>
          <w:tcPr>
            <w:tcW w:w="4675" w:type="dxa"/>
          </w:tcPr>
          <w:p w:rsidR="00BC10E5" w:rsidRDefault="00BC10E5" w:rsidP="004325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Phân công</w:t>
            </w:r>
            <w:r w:rsidR="003F6680">
              <w:rPr>
                <w:sz w:val="32"/>
                <w:szCs w:val="32"/>
              </w:rPr>
              <w:t xml:space="preserve"> công việc</w:t>
            </w:r>
          </w:p>
        </w:tc>
      </w:tr>
      <w:tr w:rsidR="00BC10E5" w:rsidTr="00BC10E5">
        <w:tc>
          <w:tcPr>
            <w:tcW w:w="4675" w:type="dxa"/>
          </w:tcPr>
          <w:p w:rsidR="00BC10E5" w:rsidRDefault="00BC10E5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Lê Nguyễn Duy Minh </w:t>
            </w:r>
          </w:p>
        </w:tc>
        <w:tc>
          <w:tcPr>
            <w:tcW w:w="4675" w:type="dxa"/>
          </w:tcPr>
          <w:p w:rsidR="00BE79C2" w:rsidRDefault="00F05ABC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Shop.html</w:t>
            </w:r>
          </w:p>
          <w:p w:rsidR="006F5D08" w:rsidRDefault="006F5D08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Login.html</w:t>
            </w:r>
          </w:p>
          <w:p w:rsidR="00F05ABC" w:rsidRDefault="00BE79C2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ảnh sản phẩm</w:t>
            </w:r>
          </w:p>
        </w:tc>
      </w:tr>
      <w:tr w:rsidR="00BC10E5" w:rsidTr="00BC10E5">
        <w:tc>
          <w:tcPr>
            <w:tcW w:w="4675" w:type="dxa"/>
          </w:tcPr>
          <w:p w:rsidR="00BC10E5" w:rsidRDefault="00BC10E5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Càng Long</w:t>
            </w:r>
          </w:p>
        </w:tc>
        <w:tc>
          <w:tcPr>
            <w:tcW w:w="4675" w:type="dxa"/>
          </w:tcPr>
          <w:p w:rsidR="00BC10E5" w:rsidRDefault="00F05ABC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Contact.html</w:t>
            </w:r>
          </w:p>
          <w:p w:rsidR="00BE79C2" w:rsidRDefault="00BE79C2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Event.html</w:t>
            </w:r>
          </w:p>
          <w:p w:rsidR="00F05ABC" w:rsidRDefault="00E02E61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Index.html</w:t>
            </w:r>
            <w:bookmarkStart w:id="0" w:name="_GoBack"/>
            <w:bookmarkEnd w:id="0"/>
          </w:p>
        </w:tc>
      </w:tr>
      <w:tr w:rsidR="00BC10E5" w:rsidTr="00BC10E5">
        <w:tc>
          <w:tcPr>
            <w:tcW w:w="4675" w:type="dxa"/>
          </w:tcPr>
          <w:p w:rsidR="00BC10E5" w:rsidRDefault="00BC10E5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Võ Minh Luân</w:t>
            </w:r>
          </w:p>
        </w:tc>
        <w:tc>
          <w:tcPr>
            <w:tcW w:w="4675" w:type="dxa"/>
          </w:tcPr>
          <w:p w:rsidR="007E4A7E" w:rsidRDefault="007E4A7E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Single-product.html</w:t>
            </w:r>
          </w:p>
          <w:p w:rsidR="007E4A7E" w:rsidRDefault="007E4A7E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Checkout.html</w:t>
            </w:r>
          </w:p>
          <w:p w:rsidR="007E4A7E" w:rsidRDefault="007E4A7E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Cart.html</w:t>
            </w:r>
          </w:p>
          <w:p w:rsidR="00F05ABC" w:rsidRDefault="00565166" w:rsidP="00BC10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Chat box hổ trợ</w:t>
            </w:r>
          </w:p>
        </w:tc>
      </w:tr>
    </w:tbl>
    <w:p w:rsidR="00BC10E5" w:rsidRPr="00BC10E5" w:rsidRDefault="00BC10E5" w:rsidP="00BC10E5">
      <w:pPr>
        <w:rPr>
          <w:sz w:val="32"/>
          <w:szCs w:val="32"/>
        </w:rPr>
      </w:pPr>
    </w:p>
    <w:p w:rsidR="00BC10E5" w:rsidRPr="00C7763D" w:rsidRDefault="00BC10E5" w:rsidP="00BC10E5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</w:p>
    <w:sectPr w:rsidR="00BC10E5" w:rsidRPr="00C7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64"/>
    <w:rsid w:val="003F6680"/>
    <w:rsid w:val="00432509"/>
    <w:rsid w:val="004F5BF2"/>
    <w:rsid w:val="00565166"/>
    <w:rsid w:val="006F5D08"/>
    <w:rsid w:val="00790E64"/>
    <w:rsid w:val="007E4A7E"/>
    <w:rsid w:val="00BC10E5"/>
    <w:rsid w:val="00BE79C2"/>
    <w:rsid w:val="00C7763D"/>
    <w:rsid w:val="00E02E61"/>
    <w:rsid w:val="00E42AD2"/>
    <w:rsid w:val="00EC6879"/>
    <w:rsid w:val="00F05ABC"/>
    <w:rsid w:val="00F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2A6"/>
  <w15:chartTrackingRefBased/>
  <w15:docId w15:val="{A2B9A2BF-6EF7-40FF-AD13-C7EF8864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V? MINH LUAN</dc:creator>
  <cp:keywords/>
  <dc:description/>
  <cp:lastModifiedBy>V? MINH LUAN</cp:lastModifiedBy>
  <cp:revision>14</cp:revision>
  <dcterms:created xsi:type="dcterms:W3CDTF">2019-11-28T13:28:00Z</dcterms:created>
  <dcterms:modified xsi:type="dcterms:W3CDTF">2019-11-28T13:38:00Z</dcterms:modified>
</cp:coreProperties>
</file>