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BB" w:rsidRDefault="00CB0B72">
      <w:r>
        <w:t>23</w:t>
      </w:r>
    </w:p>
    <w:p w:rsidR="00CB0B72" w:rsidRDefault="00CB0B72"/>
    <w:p w:rsidR="00CB0B72" w:rsidRDefault="00CB0B72">
      <w:bookmarkStart w:id="0" w:name="_GoBack"/>
      <w:r>
        <w:rPr>
          <w:noProof/>
        </w:rPr>
        <w:drawing>
          <wp:inline distT="0" distB="0" distL="0" distR="0" wp14:anchorId="483FE81D" wp14:editId="7D97ADEA">
            <wp:extent cx="5943600" cy="520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AD"/>
    <w:rsid w:val="001433BB"/>
    <w:rsid w:val="00250A5A"/>
    <w:rsid w:val="005A4B6E"/>
    <w:rsid w:val="006B4847"/>
    <w:rsid w:val="00866372"/>
    <w:rsid w:val="00A603AD"/>
    <w:rsid w:val="00C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QVM0161195</dc:creator>
  <cp:keywords/>
  <dc:description/>
  <cp:lastModifiedBy>QVM0161195</cp:lastModifiedBy>
  <cp:revision>2</cp:revision>
  <dcterms:created xsi:type="dcterms:W3CDTF">2020-09-04T02:05:00Z</dcterms:created>
  <dcterms:modified xsi:type="dcterms:W3CDTF">2020-09-04T06:47:00Z</dcterms:modified>
</cp:coreProperties>
</file>