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76003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A8B1062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665A8">
        <w:rPr>
          <w:rFonts w:ascii="Times" w:hAnsi="Times" w:cs="Times"/>
          <w:color w:val="FF0000"/>
        </w:rPr>
        <w:t>NSArray</w:t>
      </w:r>
      <w:r>
        <w:rPr>
          <w:rFonts w:ascii="Times" w:hAnsi="Times" w:cs="Times"/>
        </w:rPr>
        <w:t>.</w:t>
      </w:r>
    </w:p>
    <w:p w14:paraId="64004967" w14:textId="77777777" w:rsidR="00503468" w:rsidRDefault="00503468" w:rsidP="005034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 Neue" w:hAnsi="Helvetica Neue" w:cs="Helvetica Neue"/>
          <w:i/>
          <w:iCs/>
        </w:rPr>
        <w:t>Listing 3-20. Formatting an Array’s Contents</w:t>
      </w:r>
    </w:p>
    <w:p w14:paraId="7A0CF165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NSArray *array = [NSArray arrayWithObjects</w:t>
      </w:r>
      <w:proofErr w:type="gramStart"/>
      <w:r>
        <w:rPr>
          <w:rFonts w:ascii="Times" w:hAnsi="Times" w:cs="Times"/>
        </w:rPr>
        <w:t>:@</w:t>
      </w:r>
      <w:proofErr w:type="gramEnd"/>
      <w:r>
        <w:rPr>
          <w:rFonts w:ascii="Times" w:hAnsi="Times" w:cs="Times"/>
        </w:rPr>
        <w:t>"apples", @"bananas", @"milk", nil];</w:t>
      </w:r>
    </w:p>
    <w:p w14:paraId="5D95AEFE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textField.text</w:t>
      </w:r>
      <w:proofErr w:type="gramEnd"/>
      <w:r>
        <w:rPr>
          <w:rFonts w:ascii="Times" w:hAnsi="Times" w:cs="Times"/>
        </w:rPr>
        <w:t xml:space="preserve"> = [array componentsJoinedByString:@", "];</w:t>
      </w:r>
    </w:p>
    <w:p w14:paraId="5267377D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CC8A1DB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7F63A88" w14:textId="77777777" w:rsidR="00503468" w:rsidRDefault="00503468" w:rsidP="005034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 Neue" w:hAnsi="Helvetica Neue" w:cs="Helvetica Neue"/>
          <w:i/>
          <w:iCs/>
        </w:rPr>
        <w:t>Listing 3-21. Testing for Inclusion within an Array</w:t>
      </w:r>
    </w:p>
    <w:p w14:paraId="5C30436E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NSArray *array = [NSArray arrayWithObjects</w:t>
      </w:r>
      <w:proofErr w:type="gramStart"/>
      <w:r>
        <w:rPr>
          <w:rFonts w:ascii="Times" w:hAnsi="Times" w:cs="Times"/>
        </w:rPr>
        <w:t>:@</w:t>
      </w:r>
      <w:proofErr w:type="gramEnd"/>
      <w:r>
        <w:rPr>
          <w:rFonts w:ascii="Times" w:hAnsi="Times" w:cs="Times"/>
        </w:rPr>
        <w:t>"apples", @"bananas", @"milk", nil];</w:t>
      </w:r>
    </w:p>
    <w:p w14:paraId="4297AC80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if</w:t>
      </w:r>
      <w:proofErr w:type="gramEnd"/>
      <w:r>
        <w:rPr>
          <w:rFonts w:ascii="Times" w:hAnsi="Times" w:cs="Times"/>
        </w:rPr>
        <w:t xml:space="preserve"> ([array containsObject:@"apples"])</w:t>
      </w:r>
    </w:p>
    <w:p w14:paraId="4FC186A9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gramStart"/>
      <w:r>
        <w:rPr>
          <w:rFonts w:ascii="Times" w:hAnsi="Times" w:cs="Times"/>
        </w:rPr>
        <w:t>NSLog(</w:t>
      </w:r>
      <w:proofErr w:type="gramEnd"/>
      <w:r>
        <w:rPr>
          <w:rFonts w:ascii="Times" w:hAnsi="Times" w:cs="Times"/>
        </w:rPr>
        <w:t>@"found it!");</w:t>
      </w:r>
    </w:p>
    <w:p w14:paraId="4E57EB45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DE982CC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24B7F96" w14:textId="77777777" w:rsidR="00503468" w:rsidRDefault="00503468" w:rsidP="005034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 Neue" w:hAnsi="Helvetica Neue" w:cs="Helvetica Neue"/>
          <w:i/>
          <w:iCs/>
        </w:rPr>
        <w:t>Listing 3-22. Example of indexOfObject:</w:t>
      </w:r>
    </w:p>
    <w:p w14:paraId="456A6F2A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NSArray *array = [NSArray arrayWithObjects</w:t>
      </w:r>
      <w:proofErr w:type="gramStart"/>
      <w:r>
        <w:rPr>
          <w:rFonts w:ascii="Times" w:hAnsi="Times" w:cs="Times"/>
        </w:rPr>
        <w:t>:[</w:t>
      </w:r>
      <w:proofErr w:type="gramEnd"/>
      <w:r>
        <w:rPr>
          <w:rFonts w:ascii="Times" w:hAnsi="Times" w:cs="Times"/>
        </w:rPr>
        <w:t>NSMutableArray arrayWithObject:@"apples"], ...,nil];</w:t>
      </w:r>
    </w:p>
    <w:p w14:paraId="1F3777A6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NSUInteger index = [array indexOfObject</w:t>
      </w:r>
      <w:proofErr w:type="gramStart"/>
      <w:r>
        <w:rPr>
          <w:rFonts w:ascii="Times" w:hAnsi="Times" w:cs="Times"/>
        </w:rPr>
        <w:t>:@</w:t>
      </w:r>
      <w:proofErr w:type="gramEnd"/>
      <w:r>
        <w:rPr>
          <w:rFonts w:ascii="Times" w:hAnsi="Times" w:cs="Times"/>
        </w:rPr>
        <w:t>"apples"];</w:t>
      </w:r>
    </w:p>
    <w:p w14:paraId="2DF5E988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if</w:t>
      </w:r>
      <w:proofErr w:type="gramEnd"/>
      <w:r>
        <w:rPr>
          <w:rFonts w:ascii="Times" w:hAnsi="Times" w:cs="Times"/>
        </w:rPr>
        <w:t xml:space="preserve"> (index != NSNotFound)</w:t>
      </w:r>
    </w:p>
    <w:p w14:paraId="4E0CD229" w14:textId="77777777" w:rsidR="00503468" w:rsidRDefault="00503468" w:rsidP="0050346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[[</w:t>
      </w:r>
      <w:proofErr w:type="gramStart"/>
      <w:r>
        <w:rPr>
          <w:rFonts w:ascii="Times" w:hAnsi="Times" w:cs="Times"/>
        </w:rPr>
        <w:t>array</w:t>
      </w:r>
      <w:proofErr w:type="gramEnd"/>
      <w:r>
        <w:rPr>
          <w:rFonts w:ascii="Times" w:hAnsi="Times" w:cs="Times"/>
        </w:rPr>
        <w:t xml:space="preserve"> objectAtIndex:index] insertString:@"green" atIndex:0];</w:t>
      </w:r>
    </w:p>
    <w:p w14:paraId="5CE73ADF" w14:textId="77777777" w:rsidR="002C6175" w:rsidRDefault="002C6175"/>
    <w:p w14:paraId="48F4111F" w14:textId="77777777" w:rsidR="00F665A8" w:rsidRDefault="00F665A8" w:rsidP="00F665A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 Neue" w:hAnsi="Helvetica Neue" w:cs="Helvetica Neue"/>
          <w:i/>
          <w:iCs/>
        </w:rPr>
        <w:t>Listing 3-23. Enumerating the Contents of an NSArray</w:t>
      </w:r>
    </w:p>
    <w:p w14:paraId="1B71CC05" w14:textId="77777777" w:rsidR="005A6AEC" w:rsidRDefault="005A6AEC" w:rsidP="005A6AE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NSArray *array = [NSArray arrayWithObjects</w:t>
      </w:r>
      <w:proofErr w:type="gramStart"/>
      <w:r>
        <w:rPr>
          <w:rFonts w:ascii="Times" w:hAnsi="Times" w:cs="Times"/>
        </w:rPr>
        <w:t>:@</w:t>
      </w:r>
      <w:proofErr w:type="gramEnd"/>
      <w:r>
        <w:rPr>
          <w:rFonts w:ascii="Times" w:hAnsi="Times" w:cs="Times"/>
        </w:rPr>
        <w:t>"apples", @"bananas", @"milk", nil];</w:t>
      </w:r>
    </w:p>
    <w:p w14:paraId="77AC8ACB" w14:textId="77777777" w:rsidR="005A6AEC" w:rsidRDefault="005A6AEC" w:rsidP="005A6AE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for</w:t>
      </w:r>
      <w:proofErr w:type="gramEnd"/>
      <w:r>
        <w:rPr>
          <w:rFonts w:ascii="Times" w:hAnsi="Times" w:cs="Times"/>
        </w:rPr>
        <w:t xml:space="preserve"> (NSString *item in array)</w:t>
      </w:r>
    </w:p>
    <w:p w14:paraId="315589AE" w14:textId="77777777" w:rsidR="005A6AEC" w:rsidRDefault="005A6AEC" w:rsidP="005A6AE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{</w:t>
      </w:r>
    </w:p>
    <w:p w14:paraId="398F9C79" w14:textId="77777777" w:rsidR="005A6AEC" w:rsidRDefault="005A6AEC" w:rsidP="005A6AE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gramStart"/>
      <w:r>
        <w:rPr>
          <w:rFonts w:ascii="Times" w:hAnsi="Times" w:cs="Times"/>
        </w:rPr>
        <w:t>NSLog(</w:t>
      </w:r>
      <w:proofErr w:type="gramEnd"/>
      <w:r>
        <w:rPr>
          <w:rFonts w:ascii="Times" w:hAnsi="Times" w:cs="Times"/>
        </w:rPr>
        <w:t>@"%@", item);</w:t>
      </w:r>
    </w:p>
    <w:p w14:paraId="557293A4" w14:textId="77777777" w:rsidR="005A6AEC" w:rsidRDefault="005A6AEC" w:rsidP="005A6AE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2796D192" w14:textId="77777777" w:rsidR="005A6AEC" w:rsidRDefault="005A6AEC" w:rsidP="005A6AE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for</w:t>
      </w:r>
      <w:proofErr w:type="gramEnd"/>
      <w:r>
        <w:rPr>
          <w:rFonts w:ascii="Times" w:hAnsi="Times" w:cs="Times"/>
        </w:rPr>
        <w:t xml:space="preserve"> (NSInteger i = 0; i &lt; [array count]; i++)</w:t>
      </w:r>
    </w:p>
    <w:p w14:paraId="5FF2A375" w14:textId="77777777" w:rsidR="005A6AEC" w:rsidRDefault="005A6AEC" w:rsidP="005A6AE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{</w:t>
      </w:r>
    </w:p>
    <w:p w14:paraId="7A759C09" w14:textId="77777777" w:rsidR="005A6AEC" w:rsidRDefault="005A6AEC" w:rsidP="005A6AE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gramStart"/>
      <w:r>
        <w:rPr>
          <w:rFonts w:ascii="Times" w:hAnsi="Times" w:cs="Times"/>
        </w:rPr>
        <w:t>NSLog(</w:t>
      </w:r>
      <w:proofErr w:type="gramEnd"/>
      <w:r>
        <w:rPr>
          <w:rFonts w:ascii="Times" w:hAnsi="Times" w:cs="Times"/>
        </w:rPr>
        <w:t>@"%@", [array objectAtIndex:i]);</w:t>
      </w:r>
    </w:p>
    <w:p w14:paraId="0CF011FD" w14:textId="77777777" w:rsidR="005A6AEC" w:rsidRDefault="005A6AEC" w:rsidP="005A6AE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36FBC808" w14:textId="77777777" w:rsidR="00F665A8" w:rsidRDefault="00F665A8">
      <w:bookmarkStart w:id="0" w:name="_GoBack"/>
      <w:bookmarkEnd w:id="0"/>
    </w:p>
    <w:sectPr w:rsidR="00F665A8" w:rsidSect="00EA1F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6015D" w14:textId="77777777" w:rsidR="00503468" w:rsidRDefault="00503468" w:rsidP="00503468">
      <w:r>
        <w:separator/>
      </w:r>
    </w:p>
  </w:endnote>
  <w:endnote w:type="continuationSeparator" w:id="0">
    <w:p w14:paraId="1407320E" w14:textId="77777777" w:rsidR="00503468" w:rsidRDefault="00503468" w:rsidP="0050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A5DE5" w14:textId="77777777" w:rsidR="00503468" w:rsidRDefault="00503468" w:rsidP="00503468">
      <w:r>
        <w:separator/>
      </w:r>
    </w:p>
  </w:footnote>
  <w:footnote w:type="continuationSeparator" w:id="0">
    <w:p w14:paraId="385291C3" w14:textId="77777777" w:rsidR="00503468" w:rsidRDefault="00503468" w:rsidP="00503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68"/>
    <w:rsid w:val="002C6175"/>
    <w:rsid w:val="00503468"/>
    <w:rsid w:val="005A6AEC"/>
    <w:rsid w:val="0080745D"/>
    <w:rsid w:val="00F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5F6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4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468"/>
  </w:style>
  <w:style w:type="paragraph" w:styleId="Footer">
    <w:name w:val="footer"/>
    <w:basedOn w:val="Normal"/>
    <w:link w:val="FooterChar"/>
    <w:uiPriority w:val="99"/>
    <w:unhideWhenUsed/>
    <w:rsid w:val="005034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4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4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468"/>
  </w:style>
  <w:style w:type="paragraph" w:styleId="Footer">
    <w:name w:val="footer"/>
    <w:basedOn w:val="Normal"/>
    <w:link w:val="FooterChar"/>
    <w:uiPriority w:val="99"/>
    <w:unhideWhenUsed/>
    <w:rsid w:val="005034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Macintosh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2013-06-20T15:39:00Z</dcterms:created>
  <dcterms:modified xsi:type="dcterms:W3CDTF">2013-06-20T15:44:00Z</dcterms:modified>
</cp:coreProperties>
</file>