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9E59" w14:textId="77777777" w:rsidR="002D7B69" w:rsidRDefault="00000000">
      <w:r>
        <w:rPr>
          <w:rFonts w:ascii="Helvetica" w:hAnsi="Helvetica" w:cs="Helvetica"/>
        </w:rPr>
        <w:t>aVogEphzXQ7vPWrc0SItkmnKztAm7BQwtep/</w:t>
      </w:r>
      <w:proofErr w:type="spellStart"/>
      <w:r>
        <w:rPr>
          <w:rFonts w:ascii="Helvetica" w:hAnsi="Helvetica" w:cs="Helvetica"/>
        </w:rPr>
        <w:t>mcip</w:t>
      </w:r>
      <w:proofErr w:type="spellEnd"/>
    </w:p>
    <w:p w14:paraId="1CDF97AC" w14:textId="77777777" w:rsidR="002D7B69" w:rsidRDefault="002D7B69"/>
    <w:p w14:paraId="48CA6512" w14:textId="77777777" w:rsidR="002D7B69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AKIA5LHYJWKZEY3W4DMD</w:t>
      </w:r>
    </w:p>
    <w:p w14:paraId="4561C575" w14:textId="77777777" w:rsidR="00EE6AFF" w:rsidRDefault="00EE6AFF">
      <w:pPr>
        <w:rPr>
          <w:rFonts w:ascii="Helvetica" w:hAnsi="Helvetica" w:cs="Helvetica"/>
        </w:rPr>
      </w:pPr>
    </w:p>
    <w:p w14:paraId="194C1B02" w14:textId="5F68C0C2" w:rsidR="00EE6AFF" w:rsidRDefault="00EE6AFF">
      <w:r w:rsidRPr="00EE6AFF">
        <w:t>echo '</w:t>
      </w:r>
      <w:proofErr w:type="spellStart"/>
      <w:r w:rsidRPr="00EE6AFF">
        <w:t>export</w:t>
      </w:r>
      <w:proofErr w:type="spellEnd"/>
      <w:r w:rsidRPr="00EE6AFF">
        <w:t xml:space="preserve"> PATH="/usr/local/bin:/opt/homebrew/bin:/usr/bin:/bin:/usr/</w:t>
      </w:r>
      <w:proofErr w:type="gramStart"/>
      <w:r w:rsidRPr="00EE6AFF">
        <w:t>sbin:/sbin:$</w:t>
      </w:r>
      <w:proofErr w:type="gramEnd"/>
      <w:r w:rsidRPr="00EE6AFF">
        <w:t>PATH"' &gt;&gt; ~/.</w:t>
      </w:r>
      <w:proofErr w:type="spellStart"/>
      <w:r w:rsidRPr="00EE6AFF">
        <w:t>zshrc</w:t>
      </w:r>
      <w:proofErr w:type="spellEnd"/>
    </w:p>
    <w:p w14:paraId="32CA608C" w14:textId="77777777" w:rsidR="00EE6AFF" w:rsidRDefault="00EE6AFF"/>
    <w:p w14:paraId="614DFB22" w14:textId="6639BFED" w:rsidR="00EE6AFF" w:rsidRDefault="00EE6AFF">
      <w:r w:rsidRPr="00EE6AFF">
        <w:t>source ~</w:t>
      </w:r>
      <w:proofErr w:type="gramStart"/>
      <w:r w:rsidRPr="00EE6AFF">
        <w:t>/.</w:t>
      </w:r>
      <w:proofErr w:type="spellStart"/>
      <w:r w:rsidRPr="00EE6AFF">
        <w:t>zshrc</w:t>
      </w:r>
      <w:proofErr w:type="spellEnd"/>
      <w:proofErr w:type="gramEnd"/>
    </w:p>
    <w:p w14:paraId="46CCFE5C" w14:textId="77777777" w:rsidR="0009683D" w:rsidRDefault="0009683D"/>
    <w:p w14:paraId="57DFC77A" w14:textId="441D77C5" w:rsidR="0009683D" w:rsidRDefault="0009683D">
      <w:proofErr w:type="spellStart"/>
      <w:r w:rsidRPr="0009683D">
        <w:t>export</w:t>
      </w:r>
      <w:proofErr w:type="spellEnd"/>
      <w:r w:rsidRPr="0009683D">
        <w:t xml:space="preserve"> PATH="/</w:t>
      </w:r>
      <w:proofErr w:type="spellStart"/>
      <w:r w:rsidRPr="0009683D">
        <w:t>Applications</w:t>
      </w:r>
      <w:proofErr w:type="spellEnd"/>
      <w:r w:rsidRPr="0009683D">
        <w:t>/</w:t>
      </w:r>
      <w:proofErr w:type="spellStart"/>
      <w:r w:rsidRPr="0009683D">
        <w:t>Docker.app</w:t>
      </w:r>
      <w:proofErr w:type="spellEnd"/>
      <w:r w:rsidRPr="0009683D">
        <w:t>/Contents/Resources/bin:$PATH"</w:t>
      </w:r>
    </w:p>
    <w:p w14:paraId="5DA3E30F" w14:textId="77777777" w:rsidR="008352E4" w:rsidRDefault="008352E4"/>
    <w:p w14:paraId="797FD622" w14:textId="417285F4" w:rsidR="005E2553" w:rsidRDefault="00D4695E">
      <w:r w:rsidRPr="00D4695E">
        <w:t>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</w:t>
      </w:r>
    </w:p>
    <w:p w14:paraId="79658F51" w14:textId="77777777" w:rsidR="00151E53" w:rsidRDefault="00151E53"/>
    <w:p w14:paraId="1671C8CB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proofErr w:type="spellEnd"/>
    </w:p>
    <w:p w14:paraId="2630D755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proofErr w:type="spellEnd"/>
    </w:p>
    <w:p w14:paraId="3AC1AB93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proofErr w:type="spellEnd"/>
    </w:p>
    <w:p w14:paraId="32DFFC1F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functional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</w:t>
      </w:r>
    </w:p>
    <w:p w14:paraId="55D8034F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torchvision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datasets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proofErr w:type="spellEnd"/>
    </w:p>
    <w:p w14:paraId="5B03C391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utils</w:t>
      </w:r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DataLoader</w:t>
      </w:r>
      <w:proofErr w:type="spellEnd"/>
    </w:p>
    <w:p w14:paraId="3A7271A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json</w:t>
      </w:r>
      <w:proofErr w:type="spellEnd"/>
    </w:p>
    <w:p w14:paraId="537F2E05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115568C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Verzeichnisse</w:t>
      </w:r>
    </w:p>
    <w:p w14:paraId="3AA625CE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train_dir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data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images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train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13052DB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val_dir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data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images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val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48B7DC8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test_dir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data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images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509454C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861EE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Bildvorverarbeitung (z. B. Resize, Tensor, Normalisierung)</w:t>
      </w:r>
    </w:p>
    <w:p w14:paraId="655D5DDC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train_transform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Compose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([</w:t>
      </w:r>
    </w:p>
    <w:p w14:paraId="49E6B31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Resize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)),</w:t>
      </w:r>
    </w:p>
    <w:p w14:paraId="3272327B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RandomHorizontalFlip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(),</w:t>
      </w:r>
    </w:p>
    <w:p w14:paraId="62077571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RandomRotation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53316B4F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RandomResizedCrop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scale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0.8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1.0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)),</w:t>
      </w:r>
    </w:p>
    <w:p w14:paraId="29EE87D3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ToTensor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(),</w:t>
      </w:r>
    </w:p>
    <w:p w14:paraId="3EDD6020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Normalize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mean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std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4DBD877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7B039468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615D5B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val_test_transform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Compose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([</w:t>
      </w:r>
    </w:p>
    <w:p w14:paraId="59474466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Resize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)),</w:t>
      </w:r>
    </w:p>
    <w:p w14:paraId="1E17DCD1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ToTensor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(),</w:t>
      </w:r>
    </w:p>
    <w:p w14:paraId="147EF6A6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transforms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Normalize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mean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std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65C9050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6BD31617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C0358CF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# Datasets mit separaten Transforms</w:t>
      </w:r>
    </w:p>
    <w:p w14:paraId="4772B89E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train_dataset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datasets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ImageFolder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train_dir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transform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train_transform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72160D0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val_dataset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datasets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ImageFolder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val_dir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transform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val_test_transform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68BD61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test_dataset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datasets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ImageFolder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test_dir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transform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val_test_transform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DA20C78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C5540C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Dataloader</w:t>
      </w:r>
      <w:proofErr w:type="spellEnd"/>
    </w:p>
    <w:p w14:paraId="39364553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train_loader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DataLoader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train_dataset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batch_size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shuffle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20E4975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val_loader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DataLoader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val_dataset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batch_size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shuffle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924F236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test_loader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DataLoader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test_dataset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batch_size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shuffle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96CB9E4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24231E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InsuranceCNN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Module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463EDB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8A3920C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InsuranceCNN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626A6E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conv</w:t>
      </w:r>
      <w:proofErr w:type="gramEnd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Conv2d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in_channels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out_channels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kernel_size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3DDF63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pool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MaxPool2d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53C417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conv</w:t>
      </w:r>
      <w:proofErr w:type="gramEnd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Conv2d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3A8AB74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conv</w:t>
      </w:r>
      <w:proofErr w:type="gramEnd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3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Conv2d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8C65B95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3CB41FD2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fc1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Linear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5359A12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dropout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Dropout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649C20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fc2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Linear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proofErr w:type="gramStart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 </w:t>
      </w: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2 Klassen: </w:t>
      </w:r>
      <w:proofErr w:type="spellStart"/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damaged</w:t>
      </w:r>
      <w:proofErr w:type="spellEnd"/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 </w:t>
      </w:r>
      <w:proofErr w:type="spellStart"/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whole</w:t>
      </w:r>
      <w:proofErr w:type="spellEnd"/>
    </w:p>
    <w:p w14:paraId="32C64D92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9A9AA0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forward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22ADBFE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pool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relu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conv1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 </w:t>
      </w: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128x128 → 64x64</w:t>
      </w:r>
    </w:p>
    <w:p w14:paraId="51468074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pool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relu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conv2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 </w:t>
      </w: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64x64 → 32x32</w:t>
      </w:r>
    </w:p>
    <w:p w14:paraId="18BAD28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pool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relu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conv3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)))  </w:t>
      </w: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32x32 → 16x16</w:t>
      </w:r>
    </w:p>
    <w:p w14:paraId="522B96E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.view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         </w:t>
      </w: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Flatten</w:t>
      </w:r>
    </w:p>
    <w:p w14:paraId="6D49F50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relu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fc1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94A4C8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dropout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266FDC2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fc2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                      </w:t>
      </w: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Kein </w:t>
      </w:r>
      <w:proofErr w:type="spellStart"/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Softmax</w:t>
      </w:r>
      <w:proofErr w:type="spellEnd"/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– </w:t>
      </w:r>
      <w:proofErr w:type="spellStart"/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CrossEntropyLoss</w:t>
      </w:r>
      <w:proofErr w:type="spellEnd"/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übernimmt das</w:t>
      </w:r>
    </w:p>
    <w:p w14:paraId="0421DB17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</w:p>
    <w:p w14:paraId="21DEAC24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67EB00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Klassenübersicht</w:t>
      </w:r>
    </w:p>
    <w:p w14:paraId="7534CDCB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class_names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</w:t>
      </w:r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dataset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classes</w:t>
      </w:r>
      <w:proofErr w:type="spellEnd"/>
      <w:proofErr w:type="gramEnd"/>
    </w:p>
    <w:p w14:paraId="05C7D451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json</w:t>
      </w:r>
      <w:proofErr w:type="spellEnd"/>
    </w:p>
    <w:p w14:paraId="5E28ECBC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class_to_idx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train_dataset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class_to_idx</w:t>
      </w:r>
      <w:proofErr w:type="spellEnd"/>
    </w:p>
    <w:p w14:paraId="630EC2CF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model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class_mapping.json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"w"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854693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json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dump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class_to_idx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9558A5E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📄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Klassen-Index-Mapping gespeichert: 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model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class_mapping.json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1AA301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047498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Gerät erkennen: CUDA, MPS (für Apple M1/M2) oder CPU</w:t>
      </w:r>
    </w:p>
    <w:p w14:paraId="4AF9BD91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backends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mps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is_</w:t>
      </w:r>
      <w:proofErr w:type="gram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available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9EA2F0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device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device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mps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81BFB95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cuda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is_</w:t>
      </w:r>
      <w:proofErr w:type="gram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available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48F789E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device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device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cuda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F13180B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A8E4540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device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device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cpu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F036744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🖥️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Verwende Gerät:"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device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09D6C54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519714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lastRenderedPageBreak/>
        <w:t>model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InsuranceCNN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proofErr w:type="spell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device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F1D9576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CFB9661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criterion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CrossEntropyLoss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AC4B7CA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optimizer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optim</w:t>
      </w:r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Adam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parameters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lr</w:t>
      </w:r>
      <w:proofErr w:type="spellEnd"/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0.001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7CBB532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F31FE6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num_epochs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</w:p>
    <w:p w14:paraId="661B8123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835F99A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epoch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num_epochs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9B55346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C488577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running_loss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</w:p>
    <w:p w14:paraId="2534E253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correct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78DB578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11BAAE6B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1C1EB74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train_loader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7729DE7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device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device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3207BD1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3AACAF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optimizer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zero</w:t>
      </w:r>
      <w:proofErr w:type="gramEnd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_grad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5FF926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8A0A201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loss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criterion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573F4BA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loss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.backward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C8060DC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optimizer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step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41090DE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927048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running_loss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loss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.item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EEA7FFA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predicted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.data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53C8364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.size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D8990E8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correct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predicted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proofErr w:type="spellEnd"/>
      <w:proofErr w:type="gramStart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sum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().item()</w:t>
      </w:r>
    </w:p>
    <w:p w14:paraId="0188FE9C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9C507A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train_acc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correct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</w:t>
      </w:r>
    </w:p>
    <w:p w14:paraId="2AC8662A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train_loss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running_loss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train_loader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5041247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83E1065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Validation</w:t>
      </w:r>
    </w:p>
    <w:p w14:paraId="3007F465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eval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C378A47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val_correct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39C0997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val_total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2CCD2621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no_</w:t>
      </w:r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grad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53C920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51E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val_loader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FBB3924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device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device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C8BD3B3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inputs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B4547A7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predicted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.data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BDAB266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val_total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.size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FFAE000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val_correct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predicted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proofErr w:type="spellEnd"/>
      <w:proofErr w:type="gramStart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sum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().item()</w:t>
      </w:r>
    </w:p>
    <w:p w14:paraId="16703DE3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02F7CB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val_acc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val_correct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val_total</w:t>
      </w:r>
      <w:proofErr w:type="spellEnd"/>
    </w:p>
    <w:p w14:paraId="6BE907C7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DC3FD2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📊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Epoch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[</w:t>
      </w:r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epoch</w:t>
      </w:r>
      <w:r w:rsidRPr="00151E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151E5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num_epochs</w:t>
      </w:r>
      <w:proofErr w:type="spellEnd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] "</w:t>
      </w:r>
    </w:p>
    <w:p w14:paraId="4D895619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"Train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Loss: </w:t>
      </w:r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train_loss</w:t>
      </w:r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:.4f}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| "</w:t>
      </w:r>
    </w:p>
    <w:p w14:paraId="28B8CBC2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"Train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Acc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train_acc</w:t>
      </w:r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:.2</w:t>
      </w:r>
      <w:proofErr w:type="gramStart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f}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%</w:t>
      </w:r>
      <w:proofErr w:type="gram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| "</w:t>
      </w:r>
    </w:p>
    <w:p w14:paraId="546DA0AD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"Val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Acc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val_acc</w:t>
      </w:r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:.2</w:t>
      </w:r>
      <w:proofErr w:type="gramStart"/>
      <w:r w:rsidRPr="00151E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f}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%</w:t>
      </w:r>
      <w:proofErr w:type="gram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CB9E677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CB1FFF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51E5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Modell speichern</w:t>
      </w:r>
    </w:p>
    <w:p w14:paraId="55975F63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151E5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torch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save</w:t>
      </w:r>
      <w:proofErr w:type="spellEnd"/>
      <w:proofErr w:type="gram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51E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state_dict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(), 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model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deep_model.pth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334C6E" w14:textId="77777777" w:rsidR="00151E53" w:rsidRPr="00151E53" w:rsidRDefault="00151E53" w:rsidP="00151E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151E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lastRenderedPageBreak/>
        <w:t>print</w:t>
      </w:r>
      <w:proofErr w:type="spellEnd"/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💾</w:t>
      </w:r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Modell gespeichert: 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model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deep_model.pth</w:t>
      </w:r>
      <w:proofErr w:type="spellEnd"/>
      <w:r w:rsidRPr="00151E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51E5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24EC19" w14:textId="77777777" w:rsidR="00151E53" w:rsidRDefault="00151E53"/>
    <w:sectPr w:rsidR="00151E5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B69"/>
    <w:rsid w:val="0009683D"/>
    <w:rsid w:val="00133451"/>
    <w:rsid w:val="00151E53"/>
    <w:rsid w:val="002D7B69"/>
    <w:rsid w:val="00357041"/>
    <w:rsid w:val="005E2553"/>
    <w:rsid w:val="008352E4"/>
    <w:rsid w:val="00984B2C"/>
    <w:rsid w:val="00B57FAC"/>
    <w:rsid w:val="00D4695E"/>
    <w:rsid w:val="00D91B65"/>
    <w:rsid w:val="00E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8785DE"/>
  <w15:docId w15:val="{4EDDDD21-0657-D041-921B-AC60A3F7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CocoaOOXMLWriter/2575.4</generator>
</meta>
</file>

<file path=customXml/itemProps1.xml><?xml version="1.0" encoding="utf-8"?>
<ds:datastoreItem xmlns:ds="http://schemas.openxmlformats.org/officeDocument/2006/customXml" ds:itemID="{2C9C2811-0C52-CF40-B24E-E8B9BD0D6B6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Ott</cp:lastModifiedBy>
  <cp:revision>5</cp:revision>
  <dcterms:created xsi:type="dcterms:W3CDTF">2025-03-24T13:44:00Z</dcterms:created>
  <dcterms:modified xsi:type="dcterms:W3CDTF">2025-03-27T15:49:00Z</dcterms:modified>
</cp:coreProperties>
</file>