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AE5" w:rsidRPr="00551AE5" w:rsidRDefault="00551AE5" w:rsidP="00551AE5">
      <w:pPr>
        <w:pStyle w:val="NormalWeb"/>
        <w:jc w:val="center"/>
        <w:rPr>
          <w:b/>
          <w:color w:val="000000"/>
          <w:sz w:val="27"/>
          <w:szCs w:val="27"/>
        </w:rPr>
      </w:pPr>
      <w:r w:rsidRPr="00551AE5">
        <w:rPr>
          <w:b/>
          <w:color w:val="000000"/>
          <w:sz w:val="27"/>
          <w:szCs w:val="27"/>
        </w:rPr>
        <w:t>BÀI TẬP GITHUB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tập 1: Tạo Repository mới trên GitHub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Yêu cầu:</w:t>
      </w:r>
    </w:p>
    <w:p w:rsidR="00551AE5" w:rsidRDefault="00551AE5" w:rsidP="00551AE5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Truy cập https://github.com và đăng nhập.</w:t>
      </w:r>
    </w:p>
    <w:p w:rsidR="00551AE5" w:rsidRDefault="00551AE5" w:rsidP="00551AE5">
      <w:pPr>
        <w:pStyle w:val="NormalWeb"/>
        <w:ind w:left="7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0C07553" wp14:editId="7288BC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Nhấn nút “+” &gt; New repository.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Tạo repository tên là &lt;MSSV-TENSV&gt;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Viết mô tả ngắn, chọn Public, tích chọn Initialize with a README.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5. Nhấn Create repository.</w:t>
      </w:r>
      <w:proofErr w:type="gramEnd"/>
    </w:p>
    <w:p w:rsidR="00E718F1" w:rsidRDefault="00E718F1" w:rsidP="00551AE5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ADEADD7" wp14:editId="5BBFEBF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tập 2: Chỉnh sửa và commit file trực tiếp trên GitHub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Yêu cầu: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Trong repository vừa tạo, mở file README.md.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Nhấn nút Edit (hình cây bút).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Thêm một dòng mô tả mới: This repository is used for learning GitHub on web.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Kéo xuống dưới, nhập thông điệp commit như: Update README with more info.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Nhấn Commit changes.</w:t>
      </w:r>
    </w:p>
    <w:p w:rsidR="005D4382" w:rsidRDefault="005D4382" w:rsidP="00551AE5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85D2D8D" wp14:editId="67193F5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tập 3: Tạo file mới trên GitHub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Yêu cầu: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Trong repository, nhấn Add file &gt; Create new file.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Đặt tên file: profile.txt.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Thêm nội dung như sau: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Your</w:t>
      </w:r>
      <w:proofErr w:type="gramEnd"/>
      <w:r>
        <w:rPr>
          <w:color w:val="000000"/>
          <w:sz w:val="27"/>
          <w:szCs w:val="27"/>
        </w:rPr>
        <w:t xml:space="preserve"> Name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Interests: Coding, Design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Commit file với thông điệp Add profile.txt</w:t>
      </w:r>
    </w:p>
    <w:p w:rsidR="00E718F1" w:rsidRDefault="00E718F1" w:rsidP="00551AE5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DE5170A" wp14:editId="2280338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Upload 1 file nào đó trên máy tính lên nhánh main</w:t>
      </w:r>
    </w:p>
    <w:p w:rsidR="005D4382" w:rsidRDefault="005D4382" w:rsidP="00551AE5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tập 4: Làm việc với branch trên GitHub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Yêu cầu: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Trong repository, nhấn vào menu branch (hiện là “main”) → chọn Create branch: feature-info.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Trong nhánh feature-info, chỉnh sửa profile.txt để thêm mục “Skills”.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Commit thay đổi.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4. Tạo Pull request từ feature-info vào main.</w:t>
      </w:r>
      <w:proofErr w:type="gramEnd"/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5. Nhấn Merge pull request và sau đó Delete branch.</w:t>
      </w:r>
      <w:proofErr w:type="gramEnd"/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tập 5: GitHub Desktop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Yêu cầu: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Tải github desktop về máy bàn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Đăng nhập vào clone nhánh hiện tại trên github về máy bàn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Mở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chứa respo đã kéo về trên máy bàn, sau đó mở file profile.txt trên nhánh feature-info, chỉnh sửa nội dung file này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Trong giao diện của github desktop, chọn Commit để accept nội dung vừa thay đổi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Mở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chứa respo đã kéo về trên máy bàn, sau đó mở file profile.txt trên nhánh main, chỉnh sửa nội dung file này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Trong giao diện của github desktop, chọn </w:t>
      </w:r>
      <w:proofErr w:type="gramStart"/>
      <w:r>
        <w:rPr>
          <w:color w:val="000000"/>
          <w:sz w:val="27"/>
          <w:szCs w:val="27"/>
        </w:rPr>
        <w:t>ko</w:t>
      </w:r>
      <w:proofErr w:type="gramEnd"/>
      <w:r>
        <w:rPr>
          <w:color w:val="000000"/>
          <w:sz w:val="27"/>
          <w:szCs w:val="27"/>
        </w:rPr>
        <w:t xml:space="preserve"> accept thay đổi vừa làm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Trong giao diện của github desktop, chọn chức năng Push để đẩy những respo đã kéo về lên lại github.com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Mở github trên web, xem sự thay đổi vừa đẩy lên trong mục History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tập lệnh cơ bản Linux (ôn tập)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1/ Tạo một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có tên test_folder trong thư mục hiện tại.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2/ Di chuyển vào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test_folder vừa tạo.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3/ Tạo một file rỗng tên hello.txt trong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test_folder.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4/ Ghi dòng chữ "Welcome to Linux" vào file hello.txt.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5/ Hiển thị nội dung của file hello.txt.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6/ Tạo thêm hai file rỗng tên file1.txt và file2.txt.</w:t>
      </w:r>
      <w:proofErr w:type="gramEnd"/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7/ Sao chép file file1.txt thành file copy_file1.txt.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8/ Đổi tên file file2.txt thành renamed_file.txt.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9/ Xóa file copy_file1.txt.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10/ Tạo một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con tên là subfolder trong test_folder, rồi di chuyển file renamed_file.txt vào thư mục đó.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11/ Hiển thị danh sách file và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trong test_folder theo định dạng chi tiết (chi tiết quyền, kích thước, thời gian...).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12/ Hiển thị đường dẫn đầy đủ của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hiện tại.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13/ Quay lại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cha của test_folder.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14/ Tìm kiếm file hello.txt từ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gốc (/) bằng lệnh find.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15/ Hiển thị 5 dòng đầu tiên của file hello.txt.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16/ Hiển thị 5 dòng cuối cùng của file hello.txt.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17/ Tìm kiếm từ khóa "Linux" trong file hello.txt bằng lệnh grep.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18/ Nén toàn bộ </w:t>
      </w:r>
      <w:proofErr w:type="gramStart"/>
      <w:r>
        <w:rPr>
          <w:color w:val="000000"/>
          <w:sz w:val="27"/>
          <w:szCs w:val="27"/>
        </w:rPr>
        <w:t>thư</w:t>
      </w:r>
      <w:proofErr w:type="gramEnd"/>
      <w:r>
        <w:rPr>
          <w:color w:val="000000"/>
          <w:sz w:val="27"/>
          <w:szCs w:val="27"/>
        </w:rPr>
        <w:t xml:space="preserve"> mục test_folder thành file test_folder.tar.gz.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19/ Giải nén file test_folder.tar.gz vừa tạo.</w:t>
      </w:r>
    </w:p>
    <w:p w:rsidR="00551AE5" w:rsidRDefault="00551AE5" w:rsidP="00551A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20 Hiển thị dung lượng ổ đĩa </w:t>
      </w:r>
      <w:proofErr w:type="gramStart"/>
      <w:r>
        <w:rPr>
          <w:color w:val="000000"/>
          <w:sz w:val="27"/>
          <w:szCs w:val="27"/>
        </w:rPr>
        <w:t>theo</w:t>
      </w:r>
      <w:proofErr w:type="gramEnd"/>
      <w:r>
        <w:rPr>
          <w:color w:val="000000"/>
          <w:sz w:val="27"/>
          <w:szCs w:val="27"/>
        </w:rPr>
        <w:t xml:space="preserve"> định dạng dễ đọc (KB, MB...) và xem thư mục nào đang chiếm nhiều dung lượng.</w:t>
      </w:r>
    </w:p>
    <w:p w:rsidR="00CB651A" w:rsidRDefault="00CB651A"/>
    <w:sectPr w:rsidR="00CB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7E8" w:rsidRDefault="00CA77E8" w:rsidP="00551AE5">
      <w:pPr>
        <w:spacing w:after="0" w:line="240" w:lineRule="auto"/>
      </w:pPr>
      <w:r>
        <w:separator/>
      </w:r>
    </w:p>
  </w:endnote>
  <w:endnote w:type="continuationSeparator" w:id="0">
    <w:p w:rsidR="00CA77E8" w:rsidRDefault="00CA77E8" w:rsidP="0055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7E8" w:rsidRDefault="00CA77E8" w:rsidP="00551AE5">
      <w:pPr>
        <w:spacing w:after="0" w:line="240" w:lineRule="auto"/>
      </w:pPr>
      <w:r>
        <w:separator/>
      </w:r>
    </w:p>
  </w:footnote>
  <w:footnote w:type="continuationSeparator" w:id="0">
    <w:p w:rsidR="00CA77E8" w:rsidRDefault="00CA77E8" w:rsidP="00551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076D"/>
    <w:multiLevelType w:val="hybridMultilevel"/>
    <w:tmpl w:val="88B63E98"/>
    <w:lvl w:ilvl="0" w:tplc="F878BE9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E5"/>
    <w:rsid w:val="00551AE5"/>
    <w:rsid w:val="005D4382"/>
    <w:rsid w:val="00CA77E8"/>
    <w:rsid w:val="00CB651A"/>
    <w:rsid w:val="00E7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E5"/>
  </w:style>
  <w:style w:type="paragraph" w:styleId="Footer">
    <w:name w:val="footer"/>
    <w:basedOn w:val="Normal"/>
    <w:link w:val="FooterChar"/>
    <w:uiPriority w:val="99"/>
    <w:unhideWhenUsed/>
    <w:rsid w:val="0055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E5"/>
  </w:style>
  <w:style w:type="paragraph" w:styleId="NormalWeb">
    <w:name w:val="Normal (Web)"/>
    <w:basedOn w:val="Normal"/>
    <w:uiPriority w:val="99"/>
    <w:semiHidden/>
    <w:unhideWhenUsed/>
    <w:rsid w:val="0055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E5"/>
  </w:style>
  <w:style w:type="paragraph" w:styleId="Footer">
    <w:name w:val="footer"/>
    <w:basedOn w:val="Normal"/>
    <w:link w:val="FooterChar"/>
    <w:uiPriority w:val="99"/>
    <w:unhideWhenUsed/>
    <w:rsid w:val="0055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E5"/>
  </w:style>
  <w:style w:type="paragraph" w:styleId="NormalWeb">
    <w:name w:val="Normal (Web)"/>
    <w:basedOn w:val="Normal"/>
    <w:uiPriority w:val="99"/>
    <w:semiHidden/>
    <w:unhideWhenUsed/>
    <w:rsid w:val="00551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2025-05-31T06:43:00Z</dcterms:created>
  <dcterms:modified xsi:type="dcterms:W3CDTF">2025-05-31T07:07:00Z</dcterms:modified>
</cp:coreProperties>
</file>