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2C1D" w14:textId="20145E37" w:rsidR="009A4341" w:rsidRDefault="00AD70FB" w:rsidP="00AD70FB">
      <w:pPr>
        <w:pStyle w:val="ListParagraph"/>
        <w:numPr>
          <w:ilvl w:val="0"/>
          <w:numId w:val="1"/>
        </w:numPr>
      </w:pPr>
      <w:r>
        <w:t>There are 3 child processes.</w:t>
      </w:r>
    </w:p>
    <w:p w14:paraId="64DED417" w14:textId="15DC8DBF" w:rsidR="00AD70FB" w:rsidRDefault="00AD70FB" w:rsidP="00AD70FB">
      <w:pPr>
        <w:pStyle w:val="ListParagraph"/>
        <w:numPr>
          <w:ilvl w:val="0"/>
          <w:numId w:val="1"/>
        </w:numPr>
        <w:ind w:left="360"/>
      </w:pPr>
      <w:r>
        <w:t xml:space="preserve">The browser </w:t>
      </w:r>
      <w:proofErr w:type="gramStart"/>
      <w:r>
        <w:t>consume</w:t>
      </w:r>
      <w:proofErr w:type="gramEnd"/>
      <w:r>
        <w:t xml:space="preserve"> virtual memory, physical RAM, and shared memory. Currently, Firefox is consuming about 4% of the memory and 0.3% of the CPU.</w:t>
      </w:r>
      <w:r w:rsidRPr="00AD70FB">
        <w:rPr>
          <w:noProof/>
        </w:rPr>
        <w:drawing>
          <wp:inline distT="0" distB="0" distL="0" distR="0" wp14:anchorId="537B671F" wp14:editId="402FF843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39FF" w14:textId="1A0C4C69" w:rsidR="00AD70FB" w:rsidRDefault="000A2CA7" w:rsidP="00AD70FB">
      <w:pPr>
        <w:pStyle w:val="ListParagraph"/>
        <w:numPr>
          <w:ilvl w:val="0"/>
          <w:numId w:val="1"/>
        </w:numPr>
        <w:ind w:left="360"/>
      </w:pPr>
      <w:r>
        <w:t>I have 7973.4 memory available.</w:t>
      </w:r>
    </w:p>
    <w:p w14:paraId="7A26DF51" w14:textId="0E3382C1" w:rsidR="000A2CA7" w:rsidRDefault="000A2CA7" w:rsidP="00153CDD">
      <w:pPr>
        <w:pStyle w:val="ListParagraph"/>
        <w:numPr>
          <w:ilvl w:val="0"/>
          <w:numId w:val="1"/>
        </w:numPr>
        <w:ind w:left="360"/>
      </w:pPr>
      <w:r>
        <w:t xml:space="preserve">Most processes don’t take up a meaningful amount of CPU. Gnome-s+ is using the most. Gnome-t+, </w:t>
      </w:r>
      <w:proofErr w:type="spellStart"/>
      <w:r>
        <w:t>firefox</w:t>
      </w:r>
      <w:proofErr w:type="spellEnd"/>
      <w:r>
        <w:t xml:space="preserve">, and </w:t>
      </w:r>
      <w:proofErr w:type="spellStart"/>
      <w:r>
        <w:t>kworker</w:t>
      </w:r>
      <w:proofErr w:type="spellEnd"/>
      <w:r>
        <w:t>+ are also using some CPU.</w:t>
      </w:r>
    </w:p>
    <w:p w14:paraId="692BD23E" w14:textId="3ED894F2" w:rsidR="00153CDD" w:rsidRDefault="00F06DF6" w:rsidP="00153CDD">
      <w:pPr>
        <w:pStyle w:val="ListParagraph"/>
        <w:numPr>
          <w:ilvl w:val="0"/>
          <w:numId w:val="1"/>
        </w:numPr>
        <w:ind w:left="360"/>
      </w:pPr>
      <w:r>
        <w:t>Firefox uses the most memory.</w:t>
      </w:r>
    </w:p>
    <w:p w14:paraId="412E6D67" w14:textId="600D7610" w:rsidR="00153CDD" w:rsidRDefault="00F06DF6" w:rsidP="00153CDD">
      <w:pPr>
        <w:pStyle w:val="ListParagraph"/>
        <w:numPr>
          <w:ilvl w:val="0"/>
          <w:numId w:val="1"/>
        </w:numPr>
        <w:ind w:left="360"/>
      </w:pPr>
      <w:r>
        <w:t>Apt-get: Package manager for Debian Linux</w:t>
      </w:r>
      <w:r>
        <w:br/>
        <w:t>Yum: Package manager for Red Hat Linux</w:t>
      </w:r>
      <w:r>
        <w:br/>
      </w:r>
      <w:r w:rsidR="003B3D9D">
        <w:t>tar: Creates and extracts Archive files</w:t>
      </w:r>
      <w:r w:rsidR="003B3D9D">
        <w:br/>
      </w:r>
      <w:proofErr w:type="spellStart"/>
      <w:r w:rsidR="003B3D9D">
        <w:t>rar</w:t>
      </w:r>
      <w:proofErr w:type="spellEnd"/>
      <w:r w:rsidR="003B3D9D">
        <w:t>: File compressor</w:t>
      </w:r>
      <w:r w:rsidR="003B3D9D">
        <w:br/>
      </w:r>
      <w:proofErr w:type="spellStart"/>
      <w:r w:rsidR="003B3D9D">
        <w:t>gzip</w:t>
      </w:r>
      <w:proofErr w:type="spellEnd"/>
      <w:r w:rsidR="003B3D9D">
        <w:t>: File compressor</w:t>
      </w:r>
      <w:r w:rsidR="003B3D9D">
        <w:br/>
      </w:r>
      <w:proofErr w:type="spellStart"/>
      <w:r w:rsidR="003B3D9D">
        <w:t>wget</w:t>
      </w:r>
      <w:proofErr w:type="spellEnd"/>
      <w:r w:rsidR="003B3D9D">
        <w:t>: Network downloader</w:t>
      </w:r>
      <w:r w:rsidR="003B3D9D">
        <w:br/>
      </w:r>
    </w:p>
    <w:p w14:paraId="1C7614ED" w14:textId="351149BD" w:rsidR="00153CDD" w:rsidRDefault="00153CDD" w:rsidP="00153CDD">
      <w:pPr>
        <w:pStyle w:val="ListParagraph"/>
        <w:numPr>
          <w:ilvl w:val="0"/>
          <w:numId w:val="1"/>
        </w:numPr>
        <w:ind w:left="360"/>
      </w:pPr>
      <w:r w:rsidRPr="00153CDD">
        <w:lastRenderedPageBreak/>
        <w:drawing>
          <wp:inline distT="0" distB="0" distL="0" distR="0" wp14:anchorId="4655058B" wp14:editId="7D39FFA5">
            <wp:extent cx="2678412" cy="3748620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396" cy="37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A79B" w14:textId="66F889F6" w:rsidR="00153CDD" w:rsidRDefault="00EF0D64" w:rsidP="00153CDD">
      <w:pPr>
        <w:pStyle w:val="ListParagraph"/>
        <w:numPr>
          <w:ilvl w:val="0"/>
          <w:numId w:val="1"/>
        </w:numPr>
        <w:ind w:left="360"/>
      </w:pPr>
      <w:r w:rsidRPr="00EF0D64">
        <w:drawing>
          <wp:inline distT="0" distB="0" distL="0" distR="0" wp14:anchorId="46411F8B" wp14:editId="26214FA1">
            <wp:extent cx="5943600" cy="16071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7E3A" w14:textId="79B65A4C" w:rsidR="00EF0D64" w:rsidRDefault="00F06DF6" w:rsidP="00153CDD">
      <w:pPr>
        <w:pStyle w:val="ListParagraph"/>
        <w:numPr>
          <w:ilvl w:val="0"/>
          <w:numId w:val="1"/>
        </w:numPr>
        <w:ind w:left="360"/>
      </w:pPr>
      <w:r w:rsidRPr="00F06DF6">
        <w:drawing>
          <wp:inline distT="0" distB="0" distL="0" distR="0" wp14:anchorId="575A3DB2" wp14:editId="0C448BD5">
            <wp:extent cx="5943600" cy="1763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0845"/>
    <w:multiLevelType w:val="hybridMultilevel"/>
    <w:tmpl w:val="CBB6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41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B"/>
    <w:rsid w:val="000A2CA7"/>
    <w:rsid w:val="00153CDD"/>
    <w:rsid w:val="003B3D9D"/>
    <w:rsid w:val="0066189F"/>
    <w:rsid w:val="009A4341"/>
    <w:rsid w:val="009E0AB1"/>
    <w:rsid w:val="00AD70FB"/>
    <w:rsid w:val="00C50C4B"/>
    <w:rsid w:val="00EF0D64"/>
    <w:rsid w:val="00F060EC"/>
    <w:rsid w:val="00F0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8B3F"/>
  <w15:chartTrackingRefBased/>
  <w15:docId w15:val="{4F4C1AAD-CCB2-47F1-AB56-E6FD809C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Fiedler</dc:creator>
  <cp:keywords/>
  <dc:description/>
  <cp:lastModifiedBy>Ryan Fiedler</cp:lastModifiedBy>
  <cp:revision>2</cp:revision>
  <dcterms:created xsi:type="dcterms:W3CDTF">2023-01-26T01:33:00Z</dcterms:created>
  <dcterms:modified xsi:type="dcterms:W3CDTF">2023-01-31T04:19:00Z</dcterms:modified>
</cp:coreProperties>
</file>