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UDESC- Universidade Do Estado de Santa Catarina</w:t>
      </w:r>
    </w:p>
    <w:p>
      <w:pPr>
        <w:pStyle w:val="Normal"/>
        <w:rPr/>
      </w:pPr>
      <w:r>
        <w:rPr/>
        <w:t>DCC – Departamento de Ciência da Computação</w:t>
      </w:r>
    </w:p>
    <w:p>
      <w:pPr>
        <w:pStyle w:val="Normal"/>
        <w:rPr/>
      </w:pPr>
      <w:r>
        <w:rPr/>
        <w:tab/>
        <w:tab/>
        <w:tab/>
        <w:tab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NOME ….................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Exercício de Algoritmo 1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2) Assinalar com um X os identificadores válidos:</w:t>
      </w:r>
    </w:p>
    <w:p>
      <w:pPr>
        <w:pStyle w:val="Normal"/>
        <w:rPr/>
      </w:pPr>
      <w:r>
        <w:rPr/>
        <w:t xml:space="preserve">( ) Valor ( ) Salario-Liquido ( ) B248 ( ) 21Brasil ( ) #Label ( ) Fone$Com ( ) X2 ( ) naoa Aluno </w:t>
      </w:r>
    </w:p>
    <w:p>
      <w:pPr>
        <w:pStyle w:val="Normal"/>
        <w:rPr/>
      </w:pPr>
      <w:r>
        <w:rPr/>
        <w:t>( ) A1B2C3 ( ) 3 X 4 ( ) Maria ( ) KM/H ( ) XYZ ( ) NomeDaEmpresa ( ) Sala215</w:t>
      </w:r>
    </w:p>
    <w:p>
      <w:pPr>
        <w:pStyle w:val="Normal"/>
        <w:rPr/>
      </w:pPr>
      <w:r>
        <w:rPr/>
        <w:t>( ) "naoa" ( ) Ah! ( ) M{A} ( ) Nome_Usuario ( ) Nome*Usuario ( ) NomeUsuario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3) Indique com X quais dos tipos abaixo são do tipo inteiro:</w:t>
      </w:r>
    </w:p>
    <w:p>
      <w:pPr>
        <w:pStyle w:val="Normal"/>
        <w:rPr/>
      </w:pPr>
      <w:r>
        <w:rPr/>
        <w:t>( ) 1000 ( ) 34 ( ) "0"  ( ) "Casa 8" ( ) "-900" ( ) 0 ( ) true ( ) false ( ) – 456 ( ) – 1.56 ( ) 7466 ( ) "34"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4) Indique com X quais dos tipos abaixo são do tipo real e usam notação de casa decimal:</w:t>
      </w:r>
    </w:p>
    <w:p>
      <w:pPr>
        <w:pStyle w:val="Normal"/>
        <w:rPr/>
      </w:pPr>
      <w:r>
        <w:rPr/>
        <w:t>( ) – 678 ( ) "0.87" ( ) "- 9.12"  ( ) true ( ) 45 ( ) "Cinco" ( ) 45.8976 ( ) false ( ) – 1.56</w:t>
      </w:r>
    </w:p>
    <w:p>
      <w:pPr>
        <w:pStyle w:val="Normal"/>
        <w:rPr/>
      </w:pPr>
      <w:r>
        <w:rPr/>
        <w:t>( ) -9.8125E+10 ( ) 1.35E-4 ( ) 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5)  Indique com X quais dos tipos abaixo são do tipo literal ou caractere:</w:t>
      </w:r>
    </w:p>
    <w:p>
      <w:pPr>
        <w:pStyle w:val="Normal"/>
        <w:rPr/>
      </w:pPr>
      <w:r>
        <w:rPr/>
        <w:t>( ) "F" ( ) "AB" ( ) "9"  ( ) True ( ) 4 ( ) "A"    ( ) 678 ( ) "0.87" ( ) "-9.12"  ( ) true ( ) – 456 ( ) – 99.8</w:t>
      </w:r>
    </w:p>
    <w:p>
      <w:pPr>
        <w:pStyle w:val="Normal"/>
        <w:rPr/>
      </w:pPr>
      <w:r>
        <w:rPr/>
        <w:t>( ) "Cinco" ( ) 45.8976 ( ) false  ( ) 1.56 ( ) "Maria" ( ) "false"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6) Indique com X quais dos tipos abaixo são do tipo Lógico:</w:t>
      </w:r>
    </w:p>
    <w:p>
      <w:pPr>
        <w:pStyle w:val="Normal"/>
        <w:rPr/>
      </w:pPr>
      <w:r>
        <w:rPr/>
        <w:t>( ) – 678 ( ) "0.87" ( ) "- 9.12" ( ) true ( ) – 456 ( ) "Cinco" ( ) false ( ) –1.56 ( ) "true"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7)Qual será o resultado impresso nos seguintes algoritmos?</w:t>
      </w:r>
    </w:p>
    <w:tbl>
      <w:tblPr>
        <w:tblW w:w="9638" w:type="dxa"/>
        <w:jc w:val="left"/>
        <w:tblInd w:w="53" w:type="dxa"/>
        <w:tblCellMar>
          <w:top w:w="55" w:type="dxa"/>
          <w:left w:w="51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Início</w:t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// Primeiro Algoritmo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inteiro: A,B,C;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 xml:space="preserve">A  &lt;-     5; // atribuição de 5 na variável A  </w:t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B  &lt;-     2;</w:t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C  &lt;-    10;</w:t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A  &lt;-     B;</w:t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B  &lt;-     C;</w:t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escreva(A,B,C);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8 ) Reescreva o algoritmo do exercício 7 para calcular uma variável N, do tipo inteiro. A variável N corresponde à seguinte fórmula e deverá ser impressa na saída, para o usuário.</w:t>
      </w:r>
    </w:p>
    <w:p>
      <w:pPr>
        <w:pStyle w:val="Normal"/>
        <w:rPr/>
      </w:pPr>
      <w:r>
        <w:rPr/>
        <w:t xml:space="preserve">N= A x B  + </w:t>
      </w:r>
      <w:r>
        <w:rPr/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B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 xml:space="preserve">C</m:t>
            </m:r>
          </m:sup>
        </m:sSup>
      </m:oMath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Droid Sans Fallback" w:cs="FreeSans"/>
      <w:color w:val="00000A"/>
      <w:kern w:val="0"/>
      <w:sz w:val="24"/>
      <w:szCs w:val="24"/>
      <w:lang w:val="pt-BR" w:eastAsia="zh-CN" w:bidi="hi-IN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orpodo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orpodotexto"/>
    <w:pPr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ontedodatabela">
    <w:name w:val="Conteúdo da tabela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297</TotalTime>
  <Application>LibreOffice/6.4.6.2$Linux_X86_64 LibreOffice_project/40$Build-2</Application>
  <Pages>1</Pages>
  <Words>383</Words>
  <Characters>1272</Characters>
  <CharactersWithSpaces>1689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2015-03-11T16:29:45Z</dcterms:created>
  <dc:creator>E </dc:creator>
  <dc:description/>
  <dc:language>pt-BR</dc:language>
  <cp:lastModifiedBy/>
  <dcterms:modified xsi:type="dcterms:W3CDTF">2021-05-26T14:52:11Z</dcterms:modified>
  <cp:revision>9</cp:revision>
  <dc:subject/>
  <dc:title/>
</cp:coreProperties>
</file>