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2DFC" w14:textId="77777777" w:rsidR="00E1079B" w:rsidRPr="00E1079B" w:rsidRDefault="00E1079B" w:rsidP="00E10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1 sec I have a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picture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for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</w:t>
      </w:r>
      <w:proofErr w:type="spellEnd"/>
    </w:p>
    <w:p w14:paraId="758DD6B0" w14:textId="5AC7CAF3" w:rsidR="00E1079B" w:rsidRPr="00E1079B" w:rsidRDefault="00E1079B" w:rsidP="00E10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bookmarkStart w:id="0" w:name="_GoBack"/>
      <w:r w:rsidRPr="00E1079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CH"/>
        </w:rPr>
        <w:drawing>
          <wp:inline distT="0" distB="0" distL="0" distR="0" wp14:anchorId="3FCBF34A" wp14:editId="0FE2D0A7">
            <wp:extent cx="5600700" cy="2254282"/>
            <wp:effectExtent l="0" t="0" r="0" b="0"/>
            <wp:docPr id="1" name="Grafik 1" descr="https://media.discordapp.net/attachments/369678934985408524/873311947834138624/unknown.png?width=400&amp;height=161">
              <a:hlinkClick xmlns:a="http://schemas.openxmlformats.org/drawingml/2006/main" r:id="rId4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69678934985408524/873311947834138624/unknown.png?width=400&amp;height=161">
                      <a:hlinkClick r:id="rId4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34" cy="22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D721C57" w14:textId="77777777" w:rsidR="00E1079B" w:rsidRPr="00E1079B" w:rsidRDefault="00E1079B" w:rsidP="00E1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proofErr w:type="spellStart"/>
      <w:r w:rsidRPr="00E1079B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abcde</w:t>
      </w:r>
      <w:proofErr w:type="spellEnd"/>
      <w:r w:rsidRPr="00E107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CH"/>
        </w:rPr>
        <w:t xml:space="preserve"> — </w:t>
      </w:r>
      <w:r w:rsidRPr="00E1079B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06.08.2021</w:t>
      </w:r>
    </w:p>
    <w:p w14:paraId="7DB61FED" w14:textId="77777777" w:rsidR="00E1079B" w:rsidRPr="00E1079B" w:rsidRDefault="00E1079B" w:rsidP="00E10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so...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when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reaches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max_regen_current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(?)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goes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brake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resistor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?</w:t>
      </w:r>
    </w:p>
    <w:p w14:paraId="4EF3BDA2" w14:textId="77777777" w:rsidR="00E1079B" w:rsidRPr="00E1079B" w:rsidRDefault="00E1079B" w:rsidP="00E1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E1079B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Paul</w:t>
      </w:r>
      <w:r w:rsidRPr="00E107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CH"/>
        </w:rPr>
        <w:t xml:space="preserve"> — </w:t>
      </w:r>
      <w:r w:rsidRPr="00E1079B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06.08.2021</w:t>
      </w:r>
    </w:p>
    <w:p w14:paraId="77BED779" w14:textId="77777777" w:rsidR="00E1079B" w:rsidRPr="00E1079B" w:rsidRDefault="00E1079B" w:rsidP="00E10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Yes. </w:t>
      </w:r>
      <w:proofErr w:type="spellStart"/>
      <w:r w:rsidRPr="00E1079B">
        <w:rPr>
          <w:rFonts w:ascii="Courier New" w:eastAsia="Times New Roman" w:hAnsi="Courier New" w:cs="Courier New"/>
          <w:sz w:val="20"/>
          <w:szCs w:val="20"/>
          <w:lang w:eastAsia="de-CH"/>
        </w:rPr>
        <w:t>max_regen_current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goes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back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into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battery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and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any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additional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goes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brake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>resistor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Once the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brake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resistor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saturates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starts to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send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more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the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battery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than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Courier New" w:eastAsia="Times New Roman" w:hAnsi="Courier New" w:cs="Courier New"/>
          <w:sz w:val="20"/>
          <w:szCs w:val="20"/>
          <w:lang w:val="fr-CH" w:eastAsia="de-CH"/>
        </w:rPr>
        <w:t>max_regen_current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Once the total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going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the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battery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exceeds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Courier New" w:eastAsia="Times New Roman" w:hAnsi="Courier New" w:cs="Courier New"/>
          <w:sz w:val="20"/>
          <w:szCs w:val="20"/>
          <w:lang w:val="fr-CH" w:eastAsia="de-CH"/>
        </w:rPr>
        <w:t>dc_max_negative_current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faults</w:t>
      </w:r>
      <w:proofErr w:type="spellEnd"/>
      <w:r w:rsidRPr="00E1079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out</w:t>
      </w:r>
    </w:p>
    <w:p w14:paraId="74F1E0C6" w14:textId="77777777" w:rsidR="0019654F" w:rsidRPr="00E1079B" w:rsidRDefault="0019654F">
      <w:pPr>
        <w:rPr>
          <w:lang w:val="fr-CH"/>
        </w:rPr>
      </w:pPr>
    </w:p>
    <w:sectPr w:rsidR="0019654F" w:rsidRPr="00E10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70"/>
    <w:rsid w:val="0019654F"/>
    <w:rsid w:val="00485370"/>
    <w:rsid w:val="00E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914CDB-8EA6-4644-99BC-4CDC0277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10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1079B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username-1a8oiy">
    <w:name w:val="username-1a8oiy"/>
    <w:basedOn w:val="Absatz-Standardschriftart"/>
    <w:rsid w:val="00E1079B"/>
  </w:style>
  <w:style w:type="character" w:customStyle="1" w:styleId="timestamp-3zcmnb">
    <w:name w:val="timestamp-3zcmnb"/>
    <w:basedOn w:val="Absatz-Standardschriftart"/>
    <w:rsid w:val="00E1079B"/>
  </w:style>
  <w:style w:type="character" w:styleId="HTMLCode">
    <w:name w:val="HTML Code"/>
    <w:basedOn w:val="Absatz-Standardschriftart"/>
    <w:uiPriority w:val="99"/>
    <w:semiHidden/>
    <w:unhideWhenUsed/>
    <w:rsid w:val="00E10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.discordapp.com/attachments/369678934985408524/873311947834138624/unknown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2021-11-10T17:14:00Z</dcterms:created>
  <dcterms:modified xsi:type="dcterms:W3CDTF">2021-11-10T17:15:00Z</dcterms:modified>
</cp:coreProperties>
</file>