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8F" w:rsidRPr="0053168F" w:rsidRDefault="0053168F" w:rsidP="0053168F">
      <w:pPr>
        <w:rPr>
          <w:b/>
        </w:rPr>
      </w:pPr>
      <w:r w:rsidRPr="0053168F">
        <w:rPr>
          <w:b/>
        </w:rPr>
        <w:t>Tietokantarakenne</w:t>
      </w:r>
    </w:p>
    <w:p w:rsidR="0053168F" w:rsidRDefault="0053168F" w:rsidP="0053168F"/>
    <w:p w:rsidR="0053168F" w:rsidRDefault="0053168F" w:rsidP="0053168F">
      <w:r>
        <w:t>Tietokannan nimi: Fillarinetti</w:t>
      </w:r>
    </w:p>
    <w:p w:rsidR="0053168F" w:rsidRDefault="0053168F" w:rsidP="005316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794"/>
        <w:gridCol w:w="3763"/>
        <w:gridCol w:w="2687"/>
      </w:tblGrid>
      <w:tr w:rsidR="00416DAA" w:rsidTr="00064504">
        <w:tc>
          <w:tcPr>
            <w:tcW w:w="9628" w:type="dxa"/>
            <w:gridSpan w:val="4"/>
          </w:tcPr>
          <w:p w:rsidR="00416DAA" w:rsidRPr="00416DAA" w:rsidRDefault="00416DAA" w:rsidP="00064504">
            <w:pPr>
              <w:spacing w:before="120" w:after="120"/>
            </w:pPr>
            <w:r w:rsidRPr="00416DAA">
              <w:t>Tietokantataulut</w:t>
            </w:r>
          </w:p>
        </w:tc>
      </w:tr>
      <w:tr w:rsidR="00416DAA" w:rsidTr="00064504"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 w:rsidRPr="00416DAA">
              <w:rPr>
                <w:b/>
              </w:rPr>
              <w:t>Taulu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 w:rsidRPr="00416DAA">
              <w:rPr>
                <w:b/>
              </w:rPr>
              <w:t>Kentät</w:t>
            </w:r>
          </w:p>
        </w:tc>
        <w:tc>
          <w:tcPr>
            <w:tcW w:w="3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 w:rsidRPr="00416DAA">
              <w:rPr>
                <w:b/>
              </w:rPr>
              <w:t>Tyyppi</w:t>
            </w:r>
          </w:p>
        </w:tc>
        <w:tc>
          <w:tcPr>
            <w:tcW w:w="2687" w:type="dxa"/>
            <w:tcBorders>
              <w:left w:val="single" w:sz="4" w:space="0" w:color="auto"/>
              <w:bottom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>
              <w:rPr>
                <w:b/>
              </w:rPr>
              <w:t>Kommentti</w:t>
            </w:r>
          </w:p>
        </w:tc>
      </w:tr>
      <w:tr w:rsidR="00416DAA" w:rsidTr="00064504">
        <w:trPr>
          <w:trHeight w:val="261"/>
        </w:trPr>
        <w:tc>
          <w:tcPr>
            <w:tcW w:w="138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ilmoitus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ilmId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int(11), perusavain, auto increment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Ilmoituksen id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ilmJattaja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varchar(50)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Ilmoituksen jättäjä, käyttäjätunnus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ilmJatetetty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datetime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Milloin ilmoitus on jätetty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ilmTila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Mikä on ilmoituksen tila (myyty, myynnissä, poistettu)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hinta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decimal(10,0)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Tuotteen hinta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tyyppi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Pyörän tyyppi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alatyyppi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Pyörän alatyyppi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merkki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Pyörän merkki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rengas_koko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int(11)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Renkaan koko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runko_koko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varchar(8)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Rungon koko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paikkakunta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Missä tuote sijaitsee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kuva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Kuvatiedoston sijainti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 w:rsidRPr="006C31E1">
              <w:t>kuvaus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varchar(2000)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Ilmoituksen kuvaus</w:t>
            </w:r>
          </w:p>
        </w:tc>
      </w:tr>
      <w:tr w:rsidR="00416DAA" w:rsidTr="00064504">
        <w:trPr>
          <w:trHeight w:val="255"/>
        </w:trPr>
        <w:tc>
          <w:tcPr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kayttaja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r w:rsidRPr="00030D88">
              <w:t>username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varchar(25), perusavain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käyttäjätunnus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r w:rsidRPr="00030D88">
              <w:t>password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varchar(32)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salasana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r w:rsidRPr="00030D88">
              <w:t>sposti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varchar(50)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sähköposti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r>
              <w:t>puh</w:t>
            </w:r>
            <w:r w:rsidRPr="00030D88">
              <w:t>nro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varchar(10)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puhelinnumero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r w:rsidRPr="00030D88">
              <w:t>tunnusluotu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timestamp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Milloin tunnus on luotu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 w:rsidRPr="00030D88">
              <w:t>viimkirjautunut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timestamp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Milloin on viimeksi kirjaudututtu</w:t>
            </w:r>
          </w:p>
        </w:tc>
      </w:tr>
    </w:tbl>
    <w:p w:rsidR="0053168F" w:rsidRDefault="0053168F" w:rsidP="0053168F"/>
    <w:p w:rsidR="0053168F" w:rsidRPr="0053168F" w:rsidRDefault="0053168F" w:rsidP="0053168F"/>
    <w:p w:rsidR="0053168F" w:rsidRPr="0053168F" w:rsidRDefault="0053168F" w:rsidP="0053168F">
      <w:pPr>
        <w:rPr>
          <w:b/>
        </w:rPr>
      </w:pPr>
      <w:r w:rsidRPr="0053168F">
        <w:rPr>
          <w:b/>
        </w:rPr>
        <w:t>Käyttäjät</w:t>
      </w:r>
    </w:p>
    <w:p w:rsidR="0053168F" w:rsidRDefault="0053168F" w:rsidP="0053168F"/>
    <w:p w:rsidR="0053168F" w:rsidRDefault="0053168F" w:rsidP="0053168F">
      <w:r>
        <w:t xml:space="preserve">GET </w:t>
      </w:r>
      <w:r w:rsidR="0048424D">
        <w:t>/api</w:t>
      </w:r>
      <w:r>
        <w:t>/kayttaja</w:t>
      </w:r>
    </w:p>
    <w:p w:rsidR="0053168F" w:rsidRDefault="0053168F" w:rsidP="0053168F">
      <w:r>
        <w:lastRenderedPageBreak/>
        <w:t>- hakee kannasta kaikki käyttäjät listana.</w:t>
      </w:r>
    </w:p>
    <w:p w:rsidR="0053168F" w:rsidRDefault="0053168F" w:rsidP="0053168F">
      <w:r>
        <w:t xml:space="preserve">GET </w:t>
      </w:r>
      <w:r w:rsidR="0048424D">
        <w:t>/api</w:t>
      </w:r>
      <w:r w:rsidR="0048424D">
        <w:t xml:space="preserve"> </w:t>
      </w:r>
      <w:r>
        <w:t>/kayttaja/:käyttäjätunnus</w:t>
      </w:r>
    </w:p>
    <w:p w:rsidR="0053168F" w:rsidRDefault="0053168F" w:rsidP="0053168F">
      <w:r>
        <w:t>- hakee kannasta yksittäisen käyttäjän tiedot</w:t>
      </w:r>
    </w:p>
    <w:p w:rsidR="0053168F" w:rsidRDefault="0053168F" w:rsidP="0053168F"/>
    <w:p w:rsidR="0053168F" w:rsidRDefault="0053168F" w:rsidP="0053168F">
      <w:r>
        <w:t xml:space="preserve">POST </w:t>
      </w:r>
      <w:r w:rsidR="0048424D">
        <w:t>/api</w:t>
      </w:r>
      <w:r w:rsidR="0048424D">
        <w:t xml:space="preserve"> </w:t>
      </w:r>
      <w:r>
        <w:t>/kayttaja</w:t>
      </w:r>
    </w:p>
    <w:p w:rsidR="0053168F" w:rsidRDefault="0053168F" w:rsidP="0053168F">
      <w:r>
        <w:t>- lisää käyttäjän tietokantaan. Edellyttää query -kentät: username, password, sposti, puhnro</w:t>
      </w:r>
    </w:p>
    <w:p w:rsidR="0053168F" w:rsidRDefault="0053168F" w:rsidP="0053168F"/>
    <w:p w:rsidR="0053168F" w:rsidRDefault="0053168F" w:rsidP="0053168F">
      <w:r>
        <w:t xml:space="preserve">PUT </w:t>
      </w:r>
      <w:r w:rsidR="0048424D">
        <w:t>/api</w:t>
      </w:r>
      <w:r w:rsidR="0048424D">
        <w:t xml:space="preserve"> </w:t>
      </w:r>
      <w:r>
        <w:t>/kayttaja/:käyttäjätunnus</w:t>
      </w:r>
    </w:p>
    <w:p w:rsidR="0053168F" w:rsidRDefault="0053168F" w:rsidP="0053168F">
      <w:r>
        <w:t>- päivittää käyttäjän sähköposti- ja puhelinnumerotiedot. Vaaditut query -kentät: sposti ja puhnro</w:t>
      </w:r>
    </w:p>
    <w:p w:rsidR="0053168F" w:rsidRDefault="0053168F" w:rsidP="0053168F"/>
    <w:p w:rsidR="0053168F" w:rsidRDefault="0053168F" w:rsidP="0053168F">
      <w:r>
        <w:t xml:space="preserve">PUT </w:t>
      </w:r>
      <w:r w:rsidR="0048424D">
        <w:t>/api</w:t>
      </w:r>
      <w:r w:rsidR="0048424D">
        <w:t xml:space="preserve"> </w:t>
      </w:r>
      <w:r>
        <w:t>/kayttaja/:käyttäjätunnus/salasana</w:t>
      </w:r>
    </w:p>
    <w:p w:rsidR="0053168F" w:rsidRDefault="0053168F" w:rsidP="0053168F">
      <w:r>
        <w:t>- päivittää käyttäjän salasanan. Vaatii query -kentän password</w:t>
      </w:r>
    </w:p>
    <w:p w:rsidR="0053168F" w:rsidRDefault="0053168F" w:rsidP="0053168F"/>
    <w:p w:rsidR="0053168F" w:rsidRDefault="0053168F" w:rsidP="0053168F">
      <w:r>
        <w:t xml:space="preserve">DELETE </w:t>
      </w:r>
      <w:r w:rsidR="0048424D">
        <w:t>/api</w:t>
      </w:r>
      <w:r w:rsidR="0048424D">
        <w:t xml:space="preserve"> </w:t>
      </w:r>
      <w:r>
        <w:t>/:käyttäjätunnus</w:t>
      </w:r>
    </w:p>
    <w:p w:rsidR="0053168F" w:rsidRDefault="0053168F" w:rsidP="0053168F">
      <w:r>
        <w:t>- poistaa käyttäjätunnuksen kannasta</w:t>
      </w:r>
    </w:p>
    <w:p w:rsidR="0053168F" w:rsidRDefault="0053168F" w:rsidP="0053168F"/>
    <w:p w:rsidR="0053168F" w:rsidRPr="0053168F" w:rsidRDefault="0053168F" w:rsidP="0053168F">
      <w:pPr>
        <w:rPr>
          <w:b/>
        </w:rPr>
      </w:pPr>
      <w:r w:rsidRPr="0053168F">
        <w:rPr>
          <w:b/>
        </w:rPr>
        <w:t>Ilmoitukset</w:t>
      </w:r>
    </w:p>
    <w:p w:rsidR="0053168F" w:rsidRDefault="0053168F" w:rsidP="0053168F"/>
    <w:p w:rsidR="0053168F" w:rsidRDefault="0053168F" w:rsidP="0053168F">
      <w:r>
        <w:t xml:space="preserve">POST </w:t>
      </w:r>
      <w:r w:rsidR="0048424D">
        <w:t>/api</w:t>
      </w:r>
      <w:r w:rsidR="0048424D">
        <w:t xml:space="preserve"> </w:t>
      </w:r>
      <w:r>
        <w:t>/ilmoitukset</w:t>
      </w:r>
    </w:p>
    <w:p w:rsidR="0053168F" w:rsidRDefault="0053168F" w:rsidP="0053168F">
      <w:r>
        <w:t>- lisää ilmoituksen tietokantaan</w:t>
      </w:r>
    </w:p>
    <w:p w:rsidR="0053168F" w:rsidRDefault="0053168F" w:rsidP="0053168F">
      <w:r>
        <w:t>- Tarvittavat query -kentät:</w:t>
      </w:r>
    </w:p>
    <w:p w:rsidR="0053168F" w:rsidRDefault="0053168F" w:rsidP="0053168F">
      <w:r>
        <w:t>ilmJattaja,</w:t>
      </w:r>
    </w:p>
    <w:p w:rsidR="0053168F" w:rsidRDefault="0053168F" w:rsidP="0053168F">
      <w:r>
        <w:t>ilmJatetty,</w:t>
      </w:r>
    </w:p>
    <w:p w:rsidR="0053168F" w:rsidRDefault="0053168F" w:rsidP="0053168F">
      <w:r>
        <w:t>ilmTila,</w:t>
      </w:r>
    </w:p>
    <w:p w:rsidR="0053168F" w:rsidRDefault="0053168F" w:rsidP="0053168F">
      <w:r>
        <w:t>hinta,</w:t>
      </w:r>
    </w:p>
    <w:p w:rsidR="0053168F" w:rsidRDefault="0053168F" w:rsidP="0053168F">
      <w:r>
        <w:t>tyyppi,</w:t>
      </w:r>
    </w:p>
    <w:p w:rsidR="0053168F" w:rsidRDefault="0053168F" w:rsidP="0053168F">
      <w:r>
        <w:t>alatyyppi,</w:t>
      </w:r>
    </w:p>
    <w:p w:rsidR="0053168F" w:rsidRDefault="0053168F" w:rsidP="0053168F">
      <w:r>
        <w:t>merkki,</w:t>
      </w:r>
    </w:p>
    <w:p w:rsidR="0053168F" w:rsidRDefault="0053168F" w:rsidP="0053168F">
      <w:r>
        <w:t>rengas_koko,</w:t>
      </w:r>
    </w:p>
    <w:p w:rsidR="0053168F" w:rsidRDefault="0053168F" w:rsidP="0053168F">
      <w:r>
        <w:t>runko_koko,</w:t>
      </w:r>
    </w:p>
    <w:p w:rsidR="0053168F" w:rsidRDefault="0053168F" w:rsidP="0053168F">
      <w:r>
        <w:t>paikkakunta,</w:t>
      </w:r>
    </w:p>
    <w:p w:rsidR="0053168F" w:rsidRDefault="0053168F" w:rsidP="0053168F">
      <w:r>
        <w:t>kuva,</w:t>
      </w:r>
    </w:p>
    <w:p w:rsidR="0053168F" w:rsidRDefault="0053168F" w:rsidP="0053168F">
      <w:r>
        <w:t>kuvaus</w:t>
      </w:r>
    </w:p>
    <w:p w:rsidR="0053168F" w:rsidRDefault="0053168F" w:rsidP="0053168F"/>
    <w:p w:rsidR="0053168F" w:rsidRDefault="0053168F" w:rsidP="0053168F">
      <w:r>
        <w:t xml:space="preserve">GET </w:t>
      </w:r>
      <w:r w:rsidR="0048424D">
        <w:t>/api</w:t>
      </w:r>
      <w:r w:rsidR="0048424D">
        <w:t xml:space="preserve"> </w:t>
      </w:r>
      <w:r>
        <w:t>/ilmoitukset</w:t>
      </w:r>
    </w:p>
    <w:p w:rsidR="0053168F" w:rsidRDefault="0053168F" w:rsidP="0053168F">
      <w:r>
        <w:t>- hakee kaikki ilmoitukset</w:t>
      </w:r>
    </w:p>
    <w:p w:rsidR="0053168F" w:rsidRDefault="0053168F" w:rsidP="0053168F"/>
    <w:p w:rsidR="0053168F" w:rsidRDefault="0053168F" w:rsidP="0053168F">
      <w:r>
        <w:t xml:space="preserve">GET </w:t>
      </w:r>
      <w:r w:rsidR="0048424D">
        <w:t>/api</w:t>
      </w:r>
      <w:r w:rsidR="0048424D">
        <w:t xml:space="preserve"> </w:t>
      </w:r>
      <w:r>
        <w:t>/ilmoitukset/:id</w:t>
      </w:r>
    </w:p>
    <w:p w:rsidR="0053168F" w:rsidRDefault="0053168F" w:rsidP="0053168F">
      <w:r>
        <w:t>- hakee ilmoituksen id:llä</w:t>
      </w:r>
    </w:p>
    <w:p w:rsidR="0053168F" w:rsidRDefault="0053168F" w:rsidP="0053168F"/>
    <w:p w:rsidR="0053168F" w:rsidRDefault="0053168F" w:rsidP="0053168F">
      <w:r>
        <w:t xml:space="preserve">DELETE </w:t>
      </w:r>
      <w:r w:rsidR="0048424D">
        <w:t>/api</w:t>
      </w:r>
      <w:r w:rsidR="0048424D">
        <w:t xml:space="preserve"> </w:t>
      </w:r>
      <w:r>
        <w:t>/ilmoitukset/:id</w:t>
      </w:r>
    </w:p>
    <w:p w:rsidR="0053168F" w:rsidRDefault="0053168F" w:rsidP="0053168F">
      <w:r>
        <w:t>- poistaa id:llä olevan ilmoituksen</w:t>
      </w:r>
    </w:p>
    <w:p w:rsidR="0053168F" w:rsidRDefault="0053168F" w:rsidP="0053168F"/>
    <w:p w:rsidR="0053168F" w:rsidRDefault="0053168F" w:rsidP="0053168F">
      <w:r>
        <w:t xml:space="preserve">GET </w:t>
      </w:r>
      <w:r w:rsidR="0048424D">
        <w:t>/api</w:t>
      </w:r>
      <w:bookmarkStart w:id="0" w:name="_GoBack"/>
      <w:bookmarkEnd w:id="0"/>
      <w:r>
        <w:t>/ilmoitukset/haku ** kesken **</w:t>
      </w:r>
    </w:p>
    <w:p w:rsidR="00BE613D" w:rsidRDefault="0053168F" w:rsidP="0053168F">
      <w:r>
        <w:t>- hakee hakuparametrien mukaiset ilmoitukset</w:t>
      </w:r>
    </w:p>
    <w:sectPr w:rsidR="00BE613D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40" w:rsidRDefault="00576E40" w:rsidP="0053168F">
      <w:pPr>
        <w:spacing w:line="240" w:lineRule="auto"/>
      </w:pPr>
      <w:r>
        <w:separator/>
      </w:r>
    </w:p>
  </w:endnote>
  <w:endnote w:type="continuationSeparator" w:id="0">
    <w:p w:rsidR="00576E40" w:rsidRDefault="00576E40" w:rsidP="00531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40" w:rsidRDefault="00576E40" w:rsidP="0053168F">
      <w:pPr>
        <w:spacing w:line="240" w:lineRule="auto"/>
      </w:pPr>
      <w:r>
        <w:separator/>
      </w:r>
    </w:p>
  </w:footnote>
  <w:footnote w:type="continuationSeparator" w:id="0">
    <w:p w:rsidR="00576E40" w:rsidRDefault="00576E40" w:rsidP="00531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8F" w:rsidRDefault="0053168F">
    <w:pPr>
      <w:pStyle w:val="Header"/>
    </w:pPr>
    <w:r>
      <w:t>Fillarinetti</w:t>
    </w:r>
  </w:p>
  <w:p w:rsidR="0053168F" w:rsidRDefault="0053168F">
    <w:pPr>
      <w:pStyle w:val="Header"/>
    </w:pPr>
    <w:r>
      <w:t>API -rajapinta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8F"/>
    <w:rsid w:val="00064504"/>
    <w:rsid w:val="00416DAA"/>
    <w:rsid w:val="00434232"/>
    <w:rsid w:val="0048424D"/>
    <w:rsid w:val="0053168F"/>
    <w:rsid w:val="00576E40"/>
    <w:rsid w:val="006F67FE"/>
    <w:rsid w:val="007C1934"/>
    <w:rsid w:val="00837336"/>
    <w:rsid w:val="00BE613D"/>
    <w:rsid w:val="00C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30E8"/>
  <w15:chartTrackingRefBased/>
  <w15:docId w15:val="{EE4550CA-36FF-48C1-A94B-725888C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i-F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8F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8F"/>
  </w:style>
  <w:style w:type="paragraph" w:styleId="Footer">
    <w:name w:val="footer"/>
    <w:basedOn w:val="Normal"/>
    <w:link w:val="FooterChar"/>
    <w:uiPriority w:val="99"/>
    <w:unhideWhenUsed/>
    <w:rsid w:val="0053168F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8F"/>
  </w:style>
  <w:style w:type="table" w:styleId="TableGrid">
    <w:name w:val="Table Grid"/>
    <w:basedOn w:val="TableNormal"/>
    <w:uiPriority w:val="39"/>
    <w:rsid w:val="005316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Piukka Kari</dc:creator>
  <cp:keywords/>
  <dc:description/>
  <cp:lastModifiedBy>Piukka Kari</cp:lastModifiedBy>
  <cp:revision>6</cp:revision>
  <dcterms:created xsi:type="dcterms:W3CDTF">2018-11-14T07:29:00Z</dcterms:created>
  <dcterms:modified xsi:type="dcterms:W3CDTF">2018-11-29T10:24:00Z</dcterms:modified>
</cp:coreProperties>
</file>