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77BDE" w14:textId="77777777" w:rsidR="005D2297" w:rsidRDefault="005D2297" w:rsidP="005D2297">
      <w:pPr>
        <w:spacing w:after="0"/>
      </w:pPr>
      <w:r>
        <w:t>EARTHQUAKE HAZARDS</w:t>
      </w:r>
    </w:p>
    <w:p w14:paraId="013B6C3B" w14:textId="592DB1B6" w:rsidR="005D2297" w:rsidRDefault="005D2297" w:rsidP="005D2297">
      <w:pPr>
        <w:spacing w:after="0"/>
      </w:pPr>
      <w:r>
        <w:t>I. Forecasting</w:t>
      </w:r>
    </w:p>
    <w:p w14:paraId="5FB3B41A" w14:textId="77777777" w:rsidR="005D2297" w:rsidRDefault="005D2297" w:rsidP="005D2297">
      <w:pPr>
        <w:spacing w:after="0"/>
      </w:pPr>
      <w:r>
        <w:t>Your school is located near an active fault line. Scientists detect several minor tremors in the past week. As a student leader, what is the best action your class should take?</w:t>
      </w:r>
    </w:p>
    <w:p w14:paraId="0C112AC8" w14:textId="77777777" w:rsidR="005D2297" w:rsidRDefault="005D2297" w:rsidP="005D2297">
      <w:pPr>
        <w:spacing w:after="0"/>
      </w:pPr>
      <w:r>
        <w:t>A. Ignore the tremors since they are small.</w:t>
      </w:r>
    </w:p>
    <w:p w14:paraId="09A2F7BA" w14:textId="77777777" w:rsidR="005D2297" w:rsidRDefault="005D2297" w:rsidP="005D2297">
      <w:pPr>
        <w:spacing w:after="0"/>
      </w:pPr>
      <w:r>
        <w:t>B. Wait for a government warning before acting.</w:t>
      </w:r>
    </w:p>
    <w:p w14:paraId="4C064F78" w14:textId="77777777" w:rsidR="005D2297" w:rsidRDefault="005D2297" w:rsidP="005D2297">
      <w:pPr>
        <w:spacing w:after="0"/>
      </w:pPr>
      <w:r>
        <w:t>C. Conduct a safety drill and check evacuation routes.</w:t>
      </w:r>
    </w:p>
    <w:p w14:paraId="29239193" w14:textId="77777777" w:rsidR="005D2297" w:rsidRDefault="005D2297" w:rsidP="005D2297">
      <w:pPr>
        <w:spacing w:after="0"/>
      </w:pPr>
      <w:r>
        <w:t>D. Continue regular activities since no major quake has happened yet.</w:t>
      </w:r>
    </w:p>
    <w:p w14:paraId="61D415AF" w14:textId="16D749B3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p w14:paraId="2050D682" w14:textId="77777777" w:rsidR="005D2297" w:rsidRDefault="005D2297" w:rsidP="005D2297">
      <w:pPr>
        <w:spacing w:after="0"/>
      </w:pPr>
      <w:r>
        <w:t>Barangay officials receive a report of unusual ground vibration without an identified source. What should they do first to forecast possible earthquake risks?</w:t>
      </w:r>
    </w:p>
    <w:p w14:paraId="5841FD56" w14:textId="77777777" w:rsidR="005D2297" w:rsidRDefault="005D2297" w:rsidP="005D2297">
      <w:pPr>
        <w:spacing w:after="0"/>
      </w:pPr>
      <w:r>
        <w:t>A. Check social media for rumors.</w:t>
      </w:r>
    </w:p>
    <w:p w14:paraId="76A0AA59" w14:textId="77777777" w:rsidR="005D2297" w:rsidRDefault="005D2297" w:rsidP="005D2297">
      <w:pPr>
        <w:spacing w:after="0"/>
      </w:pPr>
      <w:r>
        <w:t>B. Wait for aftershocks.</w:t>
      </w:r>
    </w:p>
    <w:p w14:paraId="0CB41DEF" w14:textId="77777777" w:rsidR="005D2297" w:rsidRDefault="005D2297" w:rsidP="005D2297">
      <w:pPr>
        <w:spacing w:after="0"/>
      </w:pPr>
      <w:r>
        <w:t>C. Coordinate with PHIVOLCS to verify seismic data.</w:t>
      </w:r>
    </w:p>
    <w:p w14:paraId="74ED0834" w14:textId="77777777" w:rsidR="005D2297" w:rsidRDefault="005D2297" w:rsidP="005D2297">
      <w:pPr>
        <w:spacing w:after="0"/>
      </w:pPr>
      <w:r>
        <w:t>D. Immediately evacuate all residents without confirmation.</w:t>
      </w:r>
    </w:p>
    <w:p w14:paraId="4984B6EA" w14:textId="5C331611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p w14:paraId="036A1810" w14:textId="77777777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II. Accuracy</w:t>
      </w:r>
    </w:p>
    <w:p w14:paraId="155AAC0F" w14:textId="77777777" w:rsidR="005D2297" w:rsidRDefault="005D2297" w:rsidP="005D2297">
      <w:pPr>
        <w:spacing w:after="0"/>
      </w:pPr>
      <w:r>
        <w:t>A student reads an online post claiming a major earthquake will occur on a specific date. What is the most accurate way to validate this information?</w:t>
      </w:r>
    </w:p>
    <w:p w14:paraId="52878900" w14:textId="77777777" w:rsidR="005D2297" w:rsidRDefault="005D2297" w:rsidP="005D2297">
      <w:pPr>
        <w:spacing w:after="0"/>
      </w:pPr>
      <w:r>
        <w:t>A. Share the post to alert others.</w:t>
      </w:r>
    </w:p>
    <w:p w14:paraId="349F9EC4" w14:textId="77777777" w:rsidR="005D2297" w:rsidRDefault="005D2297" w:rsidP="005D2297">
      <w:pPr>
        <w:spacing w:after="0"/>
      </w:pPr>
      <w:r>
        <w:t>B. Check PHIVOLCS or USGS for official forecasts.</w:t>
      </w:r>
    </w:p>
    <w:p w14:paraId="6A9A8FE8" w14:textId="77777777" w:rsidR="005D2297" w:rsidRDefault="005D2297" w:rsidP="005D2297">
      <w:pPr>
        <w:spacing w:after="0"/>
      </w:pPr>
      <w:r>
        <w:t>C. Ask friends if they heard the same news.</w:t>
      </w:r>
    </w:p>
    <w:p w14:paraId="468F94CB" w14:textId="77777777" w:rsidR="005D2297" w:rsidRDefault="005D2297" w:rsidP="005D2297">
      <w:pPr>
        <w:spacing w:after="0"/>
      </w:pPr>
      <w:r>
        <w:t>D. Assume it’s true since it went viral.</w:t>
      </w:r>
    </w:p>
    <w:p w14:paraId="374CA5DB" w14:textId="2EE2734D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1283A325" w14:textId="77777777" w:rsidR="005D2297" w:rsidRDefault="005D2297" w:rsidP="005D2297">
      <w:pPr>
        <w:spacing w:after="0"/>
      </w:pPr>
      <w:r>
        <w:t>An earthquake detection app shows a magnitude 4.0 tremor nearby, but your friends say they felt nothing. How can you determine if the report is accurate?</w:t>
      </w:r>
    </w:p>
    <w:p w14:paraId="5F167B16" w14:textId="77777777" w:rsidR="005D2297" w:rsidRDefault="005D2297" w:rsidP="005D2297">
      <w:pPr>
        <w:spacing w:after="0"/>
      </w:pPr>
      <w:r>
        <w:t>A. Delete the app for being unreliable.</w:t>
      </w:r>
    </w:p>
    <w:p w14:paraId="7C7CE11E" w14:textId="77777777" w:rsidR="005D2297" w:rsidRDefault="005D2297" w:rsidP="005D2297">
      <w:pPr>
        <w:spacing w:after="0"/>
      </w:pPr>
      <w:r>
        <w:t>B. Compare data from other official monitoring centers.</w:t>
      </w:r>
    </w:p>
    <w:p w14:paraId="5DD52BD7" w14:textId="77777777" w:rsidR="005D2297" w:rsidRDefault="005D2297" w:rsidP="005D2297">
      <w:pPr>
        <w:spacing w:after="0"/>
      </w:pPr>
      <w:r>
        <w:t>C. Believe your friends instead of the app.</w:t>
      </w:r>
    </w:p>
    <w:p w14:paraId="55FFBF54" w14:textId="77777777" w:rsidR="005D2297" w:rsidRDefault="005D2297" w:rsidP="005D2297">
      <w:pPr>
        <w:spacing w:after="0"/>
      </w:pPr>
      <w:r>
        <w:t>D. Assume the app has a bug.</w:t>
      </w:r>
    </w:p>
    <w:p w14:paraId="14968FE4" w14:textId="406E24BE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626A91D" w14:textId="5ED8390B" w:rsidR="005D2297" w:rsidRDefault="005D2297" w:rsidP="005D2297">
      <w:pPr>
        <w:spacing w:after="0"/>
      </w:pPr>
      <w:r>
        <w:t xml:space="preserve"> III. Causal Reasoning</w:t>
      </w:r>
    </w:p>
    <w:p w14:paraId="4432AB28" w14:textId="77777777" w:rsidR="005D2297" w:rsidRDefault="005D2297" w:rsidP="005D2297">
      <w:pPr>
        <w:spacing w:after="0"/>
      </w:pPr>
      <w:r>
        <w:t>After an earthquake, several areas near rivers experience liquefaction. What caused this phenomenon?</w:t>
      </w:r>
    </w:p>
    <w:p w14:paraId="66DCED7A" w14:textId="77777777" w:rsidR="005D2297" w:rsidRDefault="005D2297" w:rsidP="005D2297">
      <w:pPr>
        <w:spacing w:after="0"/>
      </w:pPr>
      <w:r>
        <w:t>A. The river water overflowed due to heavy rain.</w:t>
      </w:r>
    </w:p>
    <w:p w14:paraId="448F5A41" w14:textId="77777777" w:rsidR="005D2297" w:rsidRDefault="005D2297" w:rsidP="005D2297">
      <w:pPr>
        <w:spacing w:after="0"/>
      </w:pPr>
      <w:r>
        <w:t>B. Strong shaking increased water pressure in loose soil.</w:t>
      </w:r>
    </w:p>
    <w:p w14:paraId="4A864FE5" w14:textId="77777777" w:rsidR="005D2297" w:rsidRDefault="005D2297" w:rsidP="005D2297">
      <w:pPr>
        <w:spacing w:after="0"/>
      </w:pPr>
      <w:r>
        <w:t>C. The ground fault directly opened under the river.</w:t>
      </w:r>
    </w:p>
    <w:p w14:paraId="1DB3EDB1" w14:textId="77777777" w:rsidR="005D2297" w:rsidRDefault="005D2297" w:rsidP="005D2297">
      <w:pPr>
        <w:spacing w:after="0"/>
      </w:pPr>
      <w:r>
        <w:t>D. Underground lava caused soil movement.</w:t>
      </w:r>
    </w:p>
    <w:p w14:paraId="1AB26F8D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4A6E3C4E" w14:textId="77777777" w:rsidR="005D2297" w:rsidRDefault="005D2297" w:rsidP="005D2297">
      <w:pPr>
        <w:spacing w:after="0"/>
      </w:pPr>
    </w:p>
    <w:p w14:paraId="020C4C24" w14:textId="77777777" w:rsidR="005D2297" w:rsidRDefault="005D2297" w:rsidP="005D2297">
      <w:pPr>
        <w:spacing w:after="0"/>
      </w:pPr>
      <w:r>
        <w:t>In a city built on reclaimed land, buildings suffer more damage during an earthquake than those on solid rock. What best explains this difference?</w:t>
      </w:r>
    </w:p>
    <w:p w14:paraId="2CD19F5A" w14:textId="77777777" w:rsidR="005D2297" w:rsidRDefault="005D2297" w:rsidP="005D2297">
      <w:pPr>
        <w:spacing w:after="0"/>
      </w:pPr>
      <w:r>
        <w:t>A. Reclaimed land has stronger soil.</w:t>
      </w:r>
    </w:p>
    <w:p w14:paraId="00DB01DD" w14:textId="77777777" w:rsidR="005D2297" w:rsidRDefault="005D2297" w:rsidP="005D2297">
      <w:pPr>
        <w:spacing w:after="0"/>
      </w:pPr>
      <w:r>
        <w:t xml:space="preserve">B. Solid </w:t>
      </w:r>
      <w:proofErr w:type="gramStart"/>
      <w:r>
        <w:t>rock</w:t>
      </w:r>
      <w:proofErr w:type="gramEnd"/>
      <w:r>
        <w:t xml:space="preserve"> amplifies seismic waves.</w:t>
      </w:r>
    </w:p>
    <w:p w14:paraId="6CE32E4F" w14:textId="77777777" w:rsidR="005D2297" w:rsidRDefault="005D2297" w:rsidP="005D2297">
      <w:pPr>
        <w:spacing w:after="0"/>
      </w:pPr>
      <w:r>
        <w:t>C. Soft soil increases shaking intensity.</w:t>
      </w:r>
    </w:p>
    <w:p w14:paraId="62748149" w14:textId="77777777" w:rsidR="005D2297" w:rsidRDefault="005D2297" w:rsidP="005D2297">
      <w:pPr>
        <w:spacing w:after="0"/>
      </w:pPr>
      <w:r>
        <w:t>D. Both areas have equal risk.</w:t>
      </w:r>
    </w:p>
    <w:p w14:paraId="0FCF4847" w14:textId="2811313E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p w14:paraId="17122152" w14:textId="05DD6A0D" w:rsidR="005D2297" w:rsidRDefault="005D2297" w:rsidP="005D2297">
      <w:pPr>
        <w:spacing w:after="0"/>
      </w:pPr>
      <w:r>
        <w:t>IV. Pattern Recognition</w:t>
      </w:r>
    </w:p>
    <w:p w14:paraId="2D951730" w14:textId="77777777" w:rsidR="005D2297" w:rsidRDefault="005D2297" w:rsidP="005D2297">
      <w:pPr>
        <w:spacing w:after="0"/>
      </w:pPr>
      <w:r>
        <w:t>PHIVOLCS records a series of small tremors near a volcano over several weeks. What pattern could this indicate?</w:t>
      </w:r>
    </w:p>
    <w:p w14:paraId="4BA76274" w14:textId="77777777" w:rsidR="005D2297" w:rsidRDefault="005D2297" w:rsidP="005D2297">
      <w:pPr>
        <w:spacing w:after="0"/>
      </w:pPr>
      <w:r>
        <w:t>A. The volcano might be entering a rest period.</w:t>
      </w:r>
    </w:p>
    <w:p w14:paraId="6F78EA0F" w14:textId="77777777" w:rsidR="005D2297" w:rsidRDefault="005D2297" w:rsidP="005D2297">
      <w:pPr>
        <w:spacing w:after="0"/>
      </w:pPr>
      <w:r>
        <w:t>B. A possible larger seismic event or eruption.</w:t>
      </w:r>
    </w:p>
    <w:p w14:paraId="0CB82D33" w14:textId="77777777" w:rsidR="005D2297" w:rsidRDefault="005D2297" w:rsidP="005D2297">
      <w:pPr>
        <w:spacing w:after="0"/>
      </w:pPr>
      <w:r>
        <w:lastRenderedPageBreak/>
        <w:t>C. Random natural movements with no risk.</w:t>
      </w:r>
    </w:p>
    <w:p w14:paraId="10AAB8CD" w14:textId="77777777" w:rsidR="005D2297" w:rsidRDefault="005D2297" w:rsidP="005D2297">
      <w:pPr>
        <w:spacing w:after="0"/>
      </w:pPr>
      <w:r>
        <w:t>D. A decrease in tectonic activity.</w:t>
      </w:r>
    </w:p>
    <w:p w14:paraId="51E1484A" w14:textId="1A3A29B3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4A9F0DB5" w14:textId="77777777" w:rsidR="005D2297" w:rsidRDefault="005D2297" w:rsidP="005D2297">
      <w:pPr>
        <w:spacing w:after="0"/>
      </w:pPr>
      <w:r>
        <w:t>A hazard map shows that areas with soft soil near fault lines experienced more ground rupture in the past. What pattern can you recognize from this data?</w:t>
      </w:r>
    </w:p>
    <w:p w14:paraId="52DDC15A" w14:textId="77777777" w:rsidR="005D2297" w:rsidRDefault="005D2297" w:rsidP="005D2297">
      <w:pPr>
        <w:spacing w:after="0"/>
      </w:pPr>
      <w:r>
        <w:t>A. Hard soil areas are more dangerous.</w:t>
      </w:r>
    </w:p>
    <w:p w14:paraId="204F896A" w14:textId="77777777" w:rsidR="005D2297" w:rsidRDefault="005D2297" w:rsidP="005D2297">
      <w:pPr>
        <w:spacing w:after="0"/>
      </w:pPr>
      <w:r>
        <w:t>B. Fault lines and soft soil together increase hazard risk.</w:t>
      </w:r>
    </w:p>
    <w:p w14:paraId="26577AAE" w14:textId="77777777" w:rsidR="005D2297" w:rsidRDefault="005D2297" w:rsidP="005D2297">
      <w:pPr>
        <w:spacing w:after="0"/>
      </w:pPr>
      <w:r>
        <w:t xml:space="preserve">C. Distance to the sea affects </w:t>
      </w:r>
      <w:proofErr w:type="gramStart"/>
      <w:r>
        <w:t>rupture</w:t>
      </w:r>
      <w:proofErr w:type="gramEnd"/>
      <w:r>
        <w:t xml:space="preserve"> frequency.</w:t>
      </w:r>
    </w:p>
    <w:p w14:paraId="050A3085" w14:textId="77777777" w:rsidR="005D2297" w:rsidRDefault="005D2297" w:rsidP="005D2297">
      <w:pPr>
        <w:spacing w:after="0"/>
      </w:pPr>
      <w:r>
        <w:t>D. Past ruptures don’t affect future hazards.</w:t>
      </w:r>
    </w:p>
    <w:p w14:paraId="72F4007B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74FAD98" w14:textId="77B909BA" w:rsidR="005D2297" w:rsidRDefault="005D2297" w:rsidP="005D2297">
      <w:pPr>
        <w:spacing w:after="0"/>
      </w:pPr>
      <w:r>
        <w:t xml:space="preserve"> V. Decision Making</w:t>
      </w:r>
    </w:p>
    <w:p w14:paraId="46C39615" w14:textId="77777777" w:rsidR="005D2297" w:rsidRDefault="005D2297" w:rsidP="005D2297">
      <w:pPr>
        <w:spacing w:after="0"/>
      </w:pPr>
      <w:r>
        <w:t>You are part of the school’s disaster committee. A mild quake happens while class is ongoing. What is the most appropriate decision?</w:t>
      </w:r>
    </w:p>
    <w:p w14:paraId="586172D4" w14:textId="77777777" w:rsidR="005D2297" w:rsidRDefault="005D2297" w:rsidP="005D2297">
      <w:pPr>
        <w:spacing w:after="0"/>
      </w:pPr>
      <w:r>
        <w:t>A. Stay seated and continue the lesson.</w:t>
      </w:r>
    </w:p>
    <w:p w14:paraId="2D7F08A2" w14:textId="77777777" w:rsidR="005D2297" w:rsidRDefault="005D2297" w:rsidP="005D2297">
      <w:pPr>
        <w:spacing w:after="0"/>
      </w:pPr>
      <w:r>
        <w:t>B. Evacuate calmly and follow the earthquake drill procedure.</w:t>
      </w:r>
    </w:p>
    <w:p w14:paraId="7D7AEB9D" w14:textId="77777777" w:rsidR="005D2297" w:rsidRDefault="005D2297" w:rsidP="005D2297">
      <w:pPr>
        <w:spacing w:after="0"/>
      </w:pPr>
      <w:r>
        <w:t>C. Run outside immediately without coordination.</w:t>
      </w:r>
    </w:p>
    <w:p w14:paraId="6FADF226" w14:textId="77777777" w:rsidR="005D2297" w:rsidRDefault="005D2297" w:rsidP="005D2297">
      <w:pPr>
        <w:spacing w:after="0"/>
      </w:pPr>
      <w:r>
        <w:t>D. Wait for aftershocks before moving.</w:t>
      </w:r>
    </w:p>
    <w:p w14:paraId="5E9DE033" w14:textId="5ECC67F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69AEE6C2" w14:textId="77777777" w:rsidR="005D2297" w:rsidRDefault="005D2297" w:rsidP="005D2297">
      <w:pPr>
        <w:spacing w:after="0"/>
      </w:pPr>
      <w:r>
        <w:t xml:space="preserve">Your </w:t>
      </w:r>
      <w:proofErr w:type="gramStart"/>
      <w:r>
        <w:t>barangay</w:t>
      </w:r>
      <w:proofErr w:type="gramEnd"/>
      <w:r>
        <w:t xml:space="preserve"> is planning to build new housing near </w:t>
      </w:r>
      <w:proofErr w:type="gramStart"/>
      <w:r>
        <w:t>a known fault</w:t>
      </w:r>
      <w:proofErr w:type="gramEnd"/>
      <w:r>
        <w:t xml:space="preserve"> line. What is the best decision to recommend based on hazard forecasting?</w:t>
      </w:r>
    </w:p>
    <w:p w14:paraId="75D77F55" w14:textId="77777777" w:rsidR="005D2297" w:rsidRDefault="005D2297" w:rsidP="005D2297">
      <w:pPr>
        <w:spacing w:after="0"/>
      </w:pPr>
      <w:r>
        <w:t>A. Approve construction since earthquakes can’t be predicted.</w:t>
      </w:r>
    </w:p>
    <w:p w14:paraId="673CDE6E" w14:textId="77777777" w:rsidR="005D2297" w:rsidRDefault="005D2297" w:rsidP="005D2297">
      <w:pPr>
        <w:spacing w:after="0"/>
      </w:pPr>
      <w:r>
        <w:t>B. Continue construction but skip building permits.</w:t>
      </w:r>
    </w:p>
    <w:p w14:paraId="252E1A39" w14:textId="77777777" w:rsidR="005D2297" w:rsidRDefault="005D2297" w:rsidP="005D2297">
      <w:pPr>
        <w:spacing w:after="0"/>
      </w:pPr>
      <w:r>
        <w:t>C. Relocate the site to a safer distance from the fault.</w:t>
      </w:r>
    </w:p>
    <w:p w14:paraId="74B0C4A3" w14:textId="77777777" w:rsidR="005D2297" w:rsidRDefault="005D2297" w:rsidP="005D2297">
      <w:pPr>
        <w:spacing w:after="0"/>
      </w:pPr>
      <w:r>
        <w:t>D. Ignore hazard maps since they are only estimates.</w:t>
      </w:r>
    </w:p>
    <w:p w14:paraId="7032B4FD" w14:textId="3C748971" w:rsidR="00FF07DE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p w14:paraId="74A14A7A" w14:textId="77777777" w:rsidR="005D2297" w:rsidRDefault="005D2297" w:rsidP="005D2297">
      <w:pPr>
        <w:spacing w:after="0"/>
      </w:pPr>
    </w:p>
    <w:p w14:paraId="74624038" w14:textId="79FB7093" w:rsidR="005D2297" w:rsidRDefault="005D2297" w:rsidP="005D2297">
      <w:pPr>
        <w:spacing w:after="0"/>
      </w:pPr>
      <w:r>
        <w:t>VOLCANO-RELATED HAZARDS</w:t>
      </w:r>
    </w:p>
    <w:p w14:paraId="51A7B60A" w14:textId="36B5F3C3" w:rsidR="005D2297" w:rsidRDefault="005D2297" w:rsidP="005D2297">
      <w:pPr>
        <w:spacing w:after="0"/>
      </w:pPr>
      <w:r>
        <w:t>I. Forecasting</w:t>
      </w:r>
    </w:p>
    <w:p w14:paraId="29FF7FB7" w14:textId="77777777" w:rsidR="005D2297" w:rsidRDefault="005D2297" w:rsidP="005D2297">
      <w:pPr>
        <w:spacing w:after="0"/>
      </w:pPr>
      <w:r>
        <w:t>Scientists observe increasing ground deformation and frequent volcanic quakes near Mt. Mayon. What does this most likely indicate?</w:t>
      </w:r>
    </w:p>
    <w:p w14:paraId="49D36067" w14:textId="77777777" w:rsidR="005D2297" w:rsidRDefault="005D2297" w:rsidP="005D2297">
      <w:pPr>
        <w:spacing w:after="0"/>
      </w:pPr>
      <w:r>
        <w:t>A. The volcano is returning to its normal state.</w:t>
      </w:r>
    </w:p>
    <w:p w14:paraId="4D262FDA" w14:textId="77777777" w:rsidR="005D2297" w:rsidRDefault="005D2297" w:rsidP="005D2297">
      <w:pPr>
        <w:spacing w:after="0"/>
      </w:pPr>
      <w:r>
        <w:t>B. Magma is moving upward, possibly leading to an eruption.</w:t>
      </w:r>
    </w:p>
    <w:p w14:paraId="4D068F44" w14:textId="77777777" w:rsidR="005D2297" w:rsidRDefault="005D2297" w:rsidP="005D2297">
      <w:pPr>
        <w:spacing w:after="0"/>
      </w:pPr>
      <w:r>
        <w:t>C. Wind pressure is increasing on the volcano’s slopes.</w:t>
      </w:r>
    </w:p>
    <w:p w14:paraId="0FB31213" w14:textId="77777777" w:rsidR="005D2297" w:rsidRDefault="005D2297" w:rsidP="005D2297">
      <w:pPr>
        <w:spacing w:after="0"/>
      </w:pPr>
      <w:r>
        <w:t>D. The volcano is cooling down.</w:t>
      </w:r>
    </w:p>
    <w:p w14:paraId="379F940E" w14:textId="7FBAA76D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FFF9EDF" w14:textId="77777777" w:rsidR="005D2297" w:rsidRDefault="005D2297" w:rsidP="005D2297">
      <w:pPr>
        <w:spacing w:after="0"/>
      </w:pPr>
      <w:r>
        <w:t>Residents notice a strong sulfur smell and steam rising from a nearby crater. What should be done to forecast possible volcanic activity?</w:t>
      </w:r>
    </w:p>
    <w:p w14:paraId="0C7EBD49" w14:textId="77777777" w:rsidR="005D2297" w:rsidRDefault="005D2297" w:rsidP="005D2297">
      <w:pPr>
        <w:spacing w:after="0"/>
      </w:pPr>
      <w:r>
        <w:t>A. Dismiss it as normal gas emission.</w:t>
      </w:r>
    </w:p>
    <w:p w14:paraId="75305F20" w14:textId="77777777" w:rsidR="005D2297" w:rsidRDefault="005D2297" w:rsidP="005D2297">
      <w:pPr>
        <w:spacing w:after="0"/>
      </w:pPr>
      <w:r>
        <w:t>B. Monitor and report the observation to PHIVOLCS.</w:t>
      </w:r>
    </w:p>
    <w:p w14:paraId="5BBE4503" w14:textId="77777777" w:rsidR="005D2297" w:rsidRDefault="005D2297" w:rsidP="005D2297">
      <w:pPr>
        <w:spacing w:after="0"/>
      </w:pPr>
      <w:r>
        <w:t>C. Evacuate immediately without confirmation.</w:t>
      </w:r>
    </w:p>
    <w:p w14:paraId="2D6A5DA1" w14:textId="77777777" w:rsidR="005D2297" w:rsidRDefault="005D2297" w:rsidP="005D2297">
      <w:pPr>
        <w:spacing w:after="0"/>
      </w:pPr>
      <w:r>
        <w:t>D. Wait until ashfall occurs before acting.</w:t>
      </w:r>
    </w:p>
    <w:p w14:paraId="6496C5A6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6A326286" w14:textId="7AB7FEE6" w:rsidR="005D2297" w:rsidRDefault="005D2297" w:rsidP="005D2297">
      <w:pPr>
        <w:spacing w:after="0"/>
      </w:pPr>
      <w:r>
        <w:t xml:space="preserve"> II. Accuracy</w:t>
      </w:r>
    </w:p>
    <w:p w14:paraId="29FAA6B7" w14:textId="77777777" w:rsidR="005D2297" w:rsidRDefault="005D2297" w:rsidP="005D2297">
      <w:pPr>
        <w:spacing w:after="0"/>
      </w:pPr>
      <w:r>
        <w:t>A viral post claims that “Mt. Taal will erupt this weekend.” How can you verify the accuracy of this claim?</w:t>
      </w:r>
    </w:p>
    <w:p w14:paraId="0FDA93E0" w14:textId="77777777" w:rsidR="005D2297" w:rsidRDefault="005D2297" w:rsidP="005D2297">
      <w:pPr>
        <w:spacing w:after="0"/>
      </w:pPr>
      <w:r>
        <w:t>A. Check the latest PHIVOLCS bulletin and alert level.</w:t>
      </w:r>
    </w:p>
    <w:p w14:paraId="4F67A03C" w14:textId="77777777" w:rsidR="005D2297" w:rsidRDefault="005D2297" w:rsidP="005D2297">
      <w:pPr>
        <w:spacing w:after="0"/>
      </w:pPr>
      <w:r>
        <w:t>B. Believe it because it’s trending online.</w:t>
      </w:r>
    </w:p>
    <w:p w14:paraId="557B0FE9" w14:textId="77777777" w:rsidR="005D2297" w:rsidRDefault="005D2297" w:rsidP="005D2297">
      <w:pPr>
        <w:spacing w:after="0"/>
      </w:pPr>
      <w:r>
        <w:t>C. Wait until someone nearby confirms an explosion.</w:t>
      </w:r>
    </w:p>
    <w:p w14:paraId="6D1E4FFC" w14:textId="77777777" w:rsidR="005D2297" w:rsidRDefault="005D2297" w:rsidP="005D2297">
      <w:pPr>
        <w:spacing w:after="0"/>
      </w:pPr>
      <w:r>
        <w:t>D. Share it to warn others quickly.</w:t>
      </w:r>
    </w:p>
    <w:p w14:paraId="7EF9EB8D" w14:textId="6A55C6CC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A)</w:t>
      </w:r>
    </w:p>
    <w:p w14:paraId="54CE8332" w14:textId="77777777" w:rsidR="005D2297" w:rsidRDefault="005D2297" w:rsidP="005D2297">
      <w:pPr>
        <w:spacing w:after="0"/>
      </w:pPr>
      <w:r>
        <w:t>Your teacher says the volcano’s alert level has changed from 1 to 3. What does this accurately mean?</w:t>
      </w:r>
    </w:p>
    <w:p w14:paraId="118C027D" w14:textId="77777777" w:rsidR="005D2297" w:rsidRDefault="005D2297" w:rsidP="005D2297">
      <w:pPr>
        <w:spacing w:after="0"/>
      </w:pPr>
      <w:r>
        <w:t>A. The volcano has completely erupted.</w:t>
      </w:r>
    </w:p>
    <w:p w14:paraId="43482969" w14:textId="77777777" w:rsidR="005D2297" w:rsidRDefault="005D2297" w:rsidP="005D2297">
      <w:pPr>
        <w:spacing w:after="0"/>
      </w:pPr>
      <w:r>
        <w:lastRenderedPageBreak/>
        <w:t>B. There is an increased tendency toward hazardous eruption.</w:t>
      </w:r>
    </w:p>
    <w:p w14:paraId="42697D3B" w14:textId="77777777" w:rsidR="005D2297" w:rsidRDefault="005D2297" w:rsidP="005D2297">
      <w:pPr>
        <w:spacing w:after="0"/>
      </w:pPr>
      <w:r>
        <w:t>C. The volcano is safe for tourism again.</w:t>
      </w:r>
    </w:p>
    <w:p w14:paraId="63F62356" w14:textId="77777777" w:rsidR="005D2297" w:rsidRDefault="005D2297" w:rsidP="005D2297">
      <w:pPr>
        <w:spacing w:after="0"/>
      </w:pPr>
      <w:r>
        <w:t>D. The volcano has already stopped releasing gas.</w:t>
      </w:r>
    </w:p>
    <w:p w14:paraId="74B69173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5E9D773C" w14:textId="28F2167F" w:rsidR="005D2297" w:rsidRDefault="005D2297" w:rsidP="005D2297">
      <w:pPr>
        <w:spacing w:after="0"/>
      </w:pPr>
      <w:r>
        <w:t xml:space="preserve"> III. Causal Reasoning</w:t>
      </w:r>
    </w:p>
    <w:p w14:paraId="59F42345" w14:textId="77777777" w:rsidR="005D2297" w:rsidRDefault="005D2297" w:rsidP="005D2297">
      <w:pPr>
        <w:spacing w:after="0"/>
      </w:pPr>
      <w:r>
        <w:t>After a volcanic eruption, rivers nearby experience lahar flow when it rains heavily. What is the main cause of this hazard?</w:t>
      </w:r>
    </w:p>
    <w:p w14:paraId="05F9EC2E" w14:textId="77777777" w:rsidR="005D2297" w:rsidRDefault="005D2297" w:rsidP="005D2297">
      <w:pPr>
        <w:spacing w:after="0"/>
      </w:pPr>
      <w:r>
        <w:t>A. Cooling magma creates more rain.</w:t>
      </w:r>
    </w:p>
    <w:p w14:paraId="5FE65994" w14:textId="77777777" w:rsidR="005D2297" w:rsidRDefault="005D2297" w:rsidP="005D2297">
      <w:pPr>
        <w:spacing w:after="0"/>
      </w:pPr>
      <w:r>
        <w:t>B. Ash and debris mix with rainwater and flow downstream.</w:t>
      </w:r>
    </w:p>
    <w:p w14:paraId="23077DCD" w14:textId="77777777" w:rsidR="005D2297" w:rsidRDefault="005D2297" w:rsidP="005D2297">
      <w:pPr>
        <w:spacing w:after="0"/>
      </w:pPr>
      <w:r>
        <w:t>C. Earthquakes push the water outward.</w:t>
      </w:r>
    </w:p>
    <w:p w14:paraId="7171DEB0" w14:textId="77777777" w:rsidR="005D2297" w:rsidRDefault="005D2297" w:rsidP="005D2297">
      <w:pPr>
        <w:spacing w:after="0"/>
      </w:pPr>
      <w:r>
        <w:t>D. Forest fires loosen the soil.</w:t>
      </w:r>
    </w:p>
    <w:p w14:paraId="127AEC75" w14:textId="58979B8E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10CDF6B6" w14:textId="77777777" w:rsidR="005D2297" w:rsidRDefault="005D2297" w:rsidP="005D2297">
      <w:pPr>
        <w:spacing w:after="0"/>
      </w:pPr>
      <w:r>
        <w:t>Villages near a volcano are buried in pyroclastic materials. What caused this type of destruction?</w:t>
      </w:r>
    </w:p>
    <w:p w14:paraId="487E4C0E" w14:textId="77777777" w:rsidR="005D2297" w:rsidRDefault="005D2297" w:rsidP="005D2297">
      <w:pPr>
        <w:spacing w:after="0"/>
      </w:pPr>
      <w:r>
        <w:t>A. Fast-moving currents of hot gas and volcanic fragments.</w:t>
      </w:r>
    </w:p>
    <w:p w14:paraId="303887CF" w14:textId="77777777" w:rsidR="005D2297" w:rsidRDefault="005D2297" w:rsidP="005D2297">
      <w:pPr>
        <w:spacing w:after="0"/>
      </w:pPr>
      <w:r>
        <w:t>B. Rising water levels from nearby rivers.</w:t>
      </w:r>
    </w:p>
    <w:p w14:paraId="03BED80F" w14:textId="77777777" w:rsidR="005D2297" w:rsidRDefault="005D2297" w:rsidP="005D2297">
      <w:pPr>
        <w:spacing w:after="0"/>
      </w:pPr>
      <w:r>
        <w:t>C. Lava solidifying near houses.</w:t>
      </w:r>
    </w:p>
    <w:p w14:paraId="4B737258" w14:textId="77777777" w:rsidR="005D2297" w:rsidRDefault="005D2297" w:rsidP="005D2297">
      <w:pPr>
        <w:spacing w:after="0"/>
      </w:pPr>
      <w:r>
        <w:t>D. Slow buildup of volcanic gases.</w:t>
      </w:r>
    </w:p>
    <w:p w14:paraId="26F66AF8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A)</w:t>
      </w:r>
    </w:p>
    <w:p w14:paraId="45E73EB7" w14:textId="11B49A7E" w:rsidR="005D2297" w:rsidRDefault="005D2297" w:rsidP="005D2297">
      <w:pPr>
        <w:spacing w:after="0"/>
      </w:pPr>
      <w:r>
        <w:t>IV. Pattern Recognition</w:t>
      </w:r>
    </w:p>
    <w:p w14:paraId="535DDE4D" w14:textId="77777777" w:rsidR="005D2297" w:rsidRDefault="005D2297" w:rsidP="005D2297">
      <w:pPr>
        <w:spacing w:after="0"/>
      </w:pPr>
      <w:r>
        <w:t>Scientists record a series of harmonic tremors followed by gas emission increases. What pattern do these data suggest?</w:t>
      </w:r>
    </w:p>
    <w:p w14:paraId="5326186C" w14:textId="77777777" w:rsidR="005D2297" w:rsidRDefault="005D2297" w:rsidP="005D2297">
      <w:pPr>
        <w:spacing w:after="0"/>
      </w:pPr>
      <w:r>
        <w:t>A. The volcano is becoming dormant.</w:t>
      </w:r>
    </w:p>
    <w:p w14:paraId="7783C903" w14:textId="77777777" w:rsidR="005D2297" w:rsidRDefault="005D2297" w:rsidP="005D2297">
      <w:pPr>
        <w:spacing w:after="0"/>
      </w:pPr>
      <w:r>
        <w:t>B. There is a potential eruption due to magma movement.</w:t>
      </w:r>
    </w:p>
    <w:p w14:paraId="15C379DE" w14:textId="77777777" w:rsidR="005D2297" w:rsidRDefault="005D2297" w:rsidP="005D2297">
      <w:pPr>
        <w:spacing w:after="0"/>
      </w:pPr>
      <w:r>
        <w:t>C. The volcano’s activity is decreasing.</w:t>
      </w:r>
    </w:p>
    <w:p w14:paraId="07270435" w14:textId="77777777" w:rsidR="005D2297" w:rsidRDefault="005D2297" w:rsidP="005D2297">
      <w:pPr>
        <w:spacing w:after="0"/>
      </w:pPr>
      <w:r>
        <w:t>D. Weather changes are affecting the readings.</w:t>
      </w:r>
    </w:p>
    <w:p w14:paraId="680CC152" w14:textId="45A4BDB5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4C615BC0" w14:textId="77777777" w:rsidR="005D2297" w:rsidRDefault="005D2297" w:rsidP="005D2297">
      <w:pPr>
        <w:spacing w:after="0"/>
      </w:pPr>
      <w:r>
        <w:t>In the past 50 years, every time the crater lake of a certain volcano changes color, an eruption follows within weeks. What does this pattern imply?</w:t>
      </w:r>
    </w:p>
    <w:p w14:paraId="4E09C358" w14:textId="77777777" w:rsidR="005D2297" w:rsidRDefault="005D2297" w:rsidP="005D2297">
      <w:pPr>
        <w:spacing w:after="0"/>
      </w:pPr>
      <w:r>
        <w:t xml:space="preserve">A. The </w:t>
      </w:r>
      <w:proofErr w:type="gramStart"/>
      <w:r>
        <w:t>lake color</w:t>
      </w:r>
      <w:proofErr w:type="gramEnd"/>
      <w:r>
        <w:t xml:space="preserve"> change can be ignored.</w:t>
      </w:r>
    </w:p>
    <w:p w14:paraId="6797E4B4" w14:textId="77777777" w:rsidR="005D2297" w:rsidRDefault="005D2297" w:rsidP="005D2297">
      <w:pPr>
        <w:spacing w:after="0"/>
      </w:pPr>
      <w:r>
        <w:t>B. It may serve as an early warning indicator of volcanic activity.</w:t>
      </w:r>
    </w:p>
    <w:p w14:paraId="492DB025" w14:textId="77777777" w:rsidR="005D2297" w:rsidRDefault="005D2297" w:rsidP="005D2297">
      <w:pPr>
        <w:spacing w:after="0"/>
      </w:pPr>
      <w:r>
        <w:t>C. The lake is affected only by seasonal rainfall.</w:t>
      </w:r>
    </w:p>
    <w:p w14:paraId="78CB64B6" w14:textId="77777777" w:rsidR="005D2297" w:rsidRDefault="005D2297" w:rsidP="005D2297">
      <w:pPr>
        <w:spacing w:after="0"/>
      </w:pPr>
      <w:r>
        <w:t>D. It proves that eruptions are caused by lake pollution.</w:t>
      </w:r>
    </w:p>
    <w:p w14:paraId="10D1DFE3" w14:textId="7A846F0A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012347D" w14:textId="549BDD44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V. Decision Making</w:t>
      </w:r>
    </w:p>
    <w:p w14:paraId="05749F64" w14:textId="77777777" w:rsidR="005D2297" w:rsidRDefault="005D2297" w:rsidP="005D2297">
      <w:pPr>
        <w:spacing w:after="0"/>
      </w:pPr>
      <w:r>
        <w:t>PHIVOLCS raises the alert level to 4 for a nearby volcano. As a student living 8 km from the crater, what should you and your family do?</w:t>
      </w:r>
    </w:p>
    <w:p w14:paraId="66137C18" w14:textId="77777777" w:rsidR="005D2297" w:rsidRDefault="005D2297" w:rsidP="005D2297">
      <w:pPr>
        <w:spacing w:after="0"/>
      </w:pPr>
      <w:r>
        <w:t xml:space="preserve">A. </w:t>
      </w:r>
      <w:proofErr w:type="gramStart"/>
      <w:r>
        <w:t>Continue</w:t>
      </w:r>
      <w:proofErr w:type="gramEnd"/>
      <w:r>
        <w:t xml:space="preserve"> normal activities but stay alert.</w:t>
      </w:r>
    </w:p>
    <w:p w14:paraId="148C8A79" w14:textId="77777777" w:rsidR="005D2297" w:rsidRDefault="005D2297" w:rsidP="005D2297">
      <w:pPr>
        <w:spacing w:after="0"/>
      </w:pPr>
      <w:r>
        <w:t>B. Pack essentials and evacuate following official instructions.</w:t>
      </w:r>
    </w:p>
    <w:p w14:paraId="6EA9110E" w14:textId="77777777" w:rsidR="005D2297" w:rsidRDefault="005D2297" w:rsidP="005D2297">
      <w:pPr>
        <w:spacing w:after="0"/>
      </w:pPr>
      <w:r>
        <w:t>C. Wait for ashfall before leaving.</w:t>
      </w:r>
    </w:p>
    <w:p w14:paraId="670042C4" w14:textId="77777777" w:rsidR="005D2297" w:rsidRDefault="005D2297" w:rsidP="005D2297">
      <w:pPr>
        <w:spacing w:after="0"/>
      </w:pPr>
      <w:r>
        <w:t>D. Climb the volcano to observe the eruption safely.</w:t>
      </w:r>
    </w:p>
    <w:p w14:paraId="0D38EE1E" w14:textId="479C5CAB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5C13B184" w14:textId="77777777" w:rsidR="005D2297" w:rsidRDefault="005D2297" w:rsidP="005D2297">
      <w:pPr>
        <w:spacing w:after="0"/>
      </w:pPr>
      <w:r>
        <w:t>Local officials plan to allow tourists to visit a volcano still under Alert Level 2. What is the most appropriate decision based on hazard forecasting?</w:t>
      </w:r>
    </w:p>
    <w:p w14:paraId="7A8DECC4" w14:textId="77777777" w:rsidR="005D2297" w:rsidRDefault="005D2297" w:rsidP="005D2297">
      <w:pPr>
        <w:spacing w:after="0"/>
      </w:pPr>
      <w:r>
        <w:t>A. Allow it because the volcano is not yet erupting.</w:t>
      </w:r>
    </w:p>
    <w:p w14:paraId="31C116E9" w14:textId="77777777" w:rsidR="005D2297" w:rsidRDefault="005D2297" w:rsidP="005D2297">
      <w:pPr>
        <w:spacing w:after="0"/>
      </w:pPr>
      <w:r>
        <w:t>B. Limit access and wait for official downgrading to Alert Level 0.</w:t>
      </w:r>
    </w:p>
    <w:p w14:paraId="5798BE49" w14:textId="77777777" w:rsidR="005D2297" w:rsidRDefault="005D2297" w:rsidP="005D2297">
      <w:pPr>
        <w:spacing w:after="0"/>
      </w:pPr>
      <w:r>
        <w:t>C. Promote more tours for economic recovery.</w:t>
      </w:r>
    </w:p>
    <w:p w14:paraId="19C8E7F7" w14:textId="77777777" w:rsidR="005D2297" w:rsidRDefault="005D2297" w:rsidP="005D2297">
      <w:pPr>
        <w:spacing w:after="0"/>
      </w:pPr>
      <w:r>
        <w:t>D. Ignore PHIVOLCS advisories since it’s a minor alert.</w:t>
      </w:r>
    </w:p>
    <w:p w14:paraId="22198606" w14:textId="4B77A25B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4F6C6DBA" w14:textId="77777777" w:rsidR="005D2297" w:rsidRDefault="005D2297" w:rsidP="005D2297">
      <w:pPr>
        <w:spacing w:after="0"/>
      </w:pPr>
    </w:p>
    <w:p w14:paraId="3F575F0F" w14:textId="77777777" w:rsidR="005D2297" w:rsidRDefault="005D2297" w:rsidP="005D2297">
      <w:pPr>
        <w:spacing w:after="0"/>
      </w:pPr>
    </w:p>
    <w:p w14:paraId="4B0C544C" w14:textId="77777777" w:rsidR="005D2297" w:rsidRDefault="005D2297" w:rsidP="005D2297">
      <w:pPr>
        <w:spacing w:after="0"/>
      </w:pPr>
    </w:p>
    <w:p w14:paraId="3D5EB974" w14:textId="7462F7A0" w:rsidR="005D2297" w:rsidRDefault="005D2297" w:rsidP="005D2297">
      <w:pPr>
        <w:spacing w:after="0"/>
      </w:pPr>
      <w:r>
        <w:lastRenderedPageBreak/>
        <w:t>HYDROMETEOROGICAL HAZARDS</w:t>
      </w:r>
    </w:p>
    <w:p w14:paraId="59202181" w14:textId="77777777" w:rsidR="005D2297" w:rsidRDefault="005D2297" w:rsidP="005D2297">
      <w:pPr>
        <w:spacing w:after="0"/>
      </w:pPr>
      <w:r>
        <w:t>I. Forecasting</w:t>
      </w:r>
    </w:p>
    <w:p w14:paraId="11BE81F9" w14:textId="77777777" w:rsidR="005D2297" w:rsidRDefault="005D2297" w:rsidP="005D2297">
      <w:pPr>
        <w:spacing w:after="0"/>
      </w:pPr>
      <w:r>
        <w:t>The local weather bureau reports that a low-pressure area (LPA) has entered the Philippine Area of Responsibility (PAR). What should the barangay officials do to forecast possible hazards?</w:t>
      </w:r>
    </w:p>
    <w:p w14:paraId="548CFB4E" w14:textId="77777777" w:rsidR="005D2297" w:rsidRDefault="005D2297" w:rsidP="005D2297">
      <w:pPr>
        <w:spacing w:after="0"/>
      </w:pPr>
      <w:r>
        <w:t xml:space="preserve">A. Wait until heavy </w:t>
      </w:r>
      <w:proofErr w:type="gramStart"/>
      <w:r>
        <w:t>rains start</w:t>
      </w:r>
      <w:proofErr w:type="gramEnd"/>
      <w:r>
        <w:t xml:space="preserve"> before preparing.</w:t>
      </w:r>
    </w:p>
    <w:p w14:paraId="3F91D4F9" w14:textId="77777777" w:rsidR="005D2297" w:rsidRDefault="005D2297" w:rsidP="005D2297">
      <w:pPr>
        <w:spacing w:after="0"/>
      </w:pPr>
      <w:r>
        <w:t>B. Monitor PAGASA updates and prepare for possible storm signals.</w:t>
      </w:r>
    </w:p>
    <w:p w14:paraId="58A4350A" w14:textId="77777777" w:rsidR="005D2297" w:rsidRDefault="005D2297" w:rsidP="005D2297">
      <w:pPr>
        <w:spacing w:after="0"/>
      </w:pPr>
      <w:r>
        <w:t>C. Ignore the report since LPA rarely develops into a typhoon.</w:t>
      </w:r>
    </w:p>
    <w:p w14:paraId="2E939FA5" w14:textId="77777777" w:rsidR="005D2297" w:rsidRDefault="005D2297" w:rsidP="005D2297">
      <w:pPr>
        <w:spacing w:after="0"/>
      </w:pPr>
      <w:r>
        <w:t>D. Focus only on temperature forecasts.</w:t>
      </w:r>
    </w:p>
    <w:p w14:paraId="70603CB4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10A661A" w14:textId="77777777" w:rsidR="005D2297" w:rsidRDefault="005D2297" w:rsidP="005D2297">
      <w:pPr>
        <w:spacing w:after="0"/>
      </w:pPr>
      <w:r>
        <w:t xml:space="preserve">Meteorologists observe rapid cloud buildup </w:t>
      </w:r>
      <w:proofErr w:type="gramStart"/>
      <w:r>
        <w:t>and dropping</w:t>
      </w:r>
      <w:proofErr w:type="gramEnd"/>
      <w:r>
        <w:t xml:space="preserve"> air pressure in a coastal area. What can be forecasted from these conditions?</w:t>
      </w:r>
    </w:p>
    <w:p w14:paraId="36FBE6B0" w14:textId="77777777" w:rsidR="005D2297" w:rsidRDefault="005D2297" w:rsidP="005D2297">
      <w:pPr>
        <w:spacing w:after="0"/>
      </w:pPr>
      <w:r>
        <w:t>A. Clear and dry weather.</w:t>
      </w:r>
    </w:p>
    <w:p w14:paraId="78CDAF7F" w14:textId="77777777" w:rsidR="005D2297" w:rsidRDefault="005D2297" w:rsidP="005D2297">
      <w:pPr>
        <w:spacing w:after="0"/>
      </w:pPr>
      <w:r>
        <w:t>B. Possible thunderstorm or heavy rainfall.</w:t>
      </w:r>
    </w:p>
    <w:p w14:paraId="05D298DF" w14:textId="77777777" w:rsidR="005D2297" w:rsidRDefault="005D2297" w:rsidP="005D2297">
      <w:pPr>
        <w:spacing w:after="0"/>
      </w:pPr>
      <w:r>
        <w:t>C. Volcanic eruption nearby.</w:t>
      </w:r>
    </w:p>
    <w:p w14:paraId="7B3F4EB1" w14:textId="77777777" w:rsidR="005D2297" w:rsidRDefault="005D2297" w:rsidP="005D2297">
      <w:pPr>
        <w:spacing w:after="0"/>
      </w:pPr>
      <w:r>
        <w:t>D. Increasing temperature in the area.</w:t>
      </w:r>
    </w:p>
    <w:p w14:paraId="46BAD888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0807BEB3" w14:textId="77777777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II. Accuracy</w:t>
      </w:r>
    </w:p>
    <w:p w14:paraId="1D8644DE" w14:textId="77777777" w:rsidR="005D2297" w:rsidRDefault="005D2297" w:rsidP="005D2297">
      <w:pPr>
        <w:spacing w:after="0"/>
      </w:pPr>
      <w:r>
        <w:t>A social media post says, “A super typhoon will hit the Philippines tomorrow,” but PAGASA has not issued any warning. How can you verify the accuracy of this claim?</w:t>
      </w:r>
    </w:p>
    <w:p w14:paraId="430CA921" w14:textId="77777777" w:rsidR="005D2297" w:rsidRDefault="005D2297" w:rsidP="005D2297">
      <w:pPr>
        <w:spacing w:after="0"/>
      </w:pPr>
      <w:r>
        <w:t>A. Share it immediately to alert others.</w:t>
      </w:r>
    </w:p>
    <w:p w14:paraId="57C11E78" w14:textId="77777777" w:rsidR="005D2297" w:rsidRDefault="005D2297" w:rsidP="005D2297">
      <w:pPr>
        <w:spacing w:after="0"/>
      </w:pPr>
      <w:r>
        <w:t>B. Wait to see if it rains the next day.</w:t>
      </w:r>
    </w:p>
    <w:p w14:paraId="26BAC660" w14:textId="77777777" w:rsidR="005D2297" w:rsidRDefault="005D2297" w:rsidP="005D2297">
      <w:pPr>
        <w:spacing w:after="0"/>
      </w:pPr>
      <w:r>
        <w:t>C. Check the official PAGASA or NDRRMC bulletins.</w:t>
      </w:r>
    </w:p>
    <w:p w14:paraId="6659101D" w14:textId="77777777" w:rsidR="005D2297" w:rsidRDefault="005D2297" w:rsidP="005D2297">
      <w:pPr>
        <w:spacing w:after="0"/>
      </w:pPr>
      <w:r>
        <w:t>D. Believe the post because it has thousands of likes.</w:t>
      </w:r>
    </w:p>
    <w:p w14:paraId="01CC0E11" w14:textId="77777777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p w14:paraId="354BD132" w14:textId="77777777" w:rsidR="005D2297" w:rsidRDefault="005D2297" w:rsidP="005D2297">
      <w:pPr>
        <w:spacing w:after="0"/>
      </w:pPr>
      <w:r>
        <w:t>Your phone app shows a severe flood warning, but local authorities haven’t announced anything yet. What should you do to ensure accuracy before acting?</w:t>
      </w:r>
    </w:p>
    <w:p w14:paraId="38A53E1A" w14:textId="77777777" w:rsidR="005D2297" w:rsidRDefault="005D2297" w:rsidP="005D2297">
      <w:pPr>
        <w:spacing w:after="0"/>
      </w:pPr>
      <w:r>
        <w:t>A. Compare the information with government advisories.</w:t>
      </w:r>
    </w:p>
    <w:p w14:paraId="364C38F6" w14:textId="77777777" w:rsidR="005D2297" w:rsidRDefault="005D2297" w:rsidP="005D2297">
      <w:pPr>
        <w:spacing w:after="0"/>
      </w:pPr>
      <w:r>
        <w:t>B. Ignore it since there’s no official announcement.</w:t>
      </w:r>
    </w:p>
    <w:p w14:paraId="2531F881" w14:textId="77777777" w:rsidR="005D2297" w:rsidRDefault="005D2297" w:rsidP="005D2297">
      <w:pPr>
        <w:spacing w:after="0"/>
      </w:pPr>
      <w:r>
        <w:t>C. Immediately evacuate without checking.</w:t>
      </w:r>
    </w:p>
    <w:p w14:paraId="09173D1D" w14:textId="77777777" w:rsidR="005D2297" w:rsidRDefault="005D2297" w:rsidP="005D2297">
      <w:pPr>
        <w:spacing w:after="0"/>
      </w:pPr>
      <w:r>
        <w:t>D. Ask friends if they heard the same news.</w:t>
      </w:r>
    </w:p>
    <w:p w14:paraId="49650232" w14:textId="1FAC97E5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A)</w:t>
      </w:r>
    </w:p>
    <w:p w14:paraId="29DBC46C" w14:textId="3B4BE61D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III. Causal Reasoning</w:t>
      </w:r>
    </w:p>
    <w:p w14:paraId="6F0B259E" w14:textId="77777777" w:rsidR="005D2297" w:rsidRDefault="005D2297" w:rsidP="005D2297">
      <w:pPr>
        <w:spacing w:after="0"/>
      </w:pPr>
      <w:r>
        <w:t>After days of heavy rain, a hillside community experiences a landslide. What is the most likely cause of this hazard?</w:t>
      </w:r>
    </w:p>
    <w:p w14:paraId="19AF1C0E" w14:textId="77777777" w:rsidR="005D2297" w:rsidRDefault="005D2297" w:rsidP="005D2297">
      <w:pPr>
        <w:spacing w:after="0"/>
      </w:pPr>
      <w:r>
        <w:t>A. Strong winds loosened the trees.</w:t>
      </w:r>
    </w:p>
    <w:p w14:paraId="6DD41016" w14:textId="77777777" w:rsidR="005D2297" w:rsidRDefault="005D2297" w:rsidP="005D2297">
      <w:pPr>
        <w:spacing w:after="0"/>
      </w:pPr>
      <w:r>
        <w:t>B. Prolonged rainfall saturated the soil, weakening its stability.</w:t>
      </w:r>
    </w:p>
    <w:p w14:paraId="7B7A155F" w14:textId="77777777" w:rsidR="005D2297" w:rsidRDefault="005D2297" w:rsidP="005D2297">
      <w:pPr>
        <w:spacing w:after="0"/>
      </w:pPr>
      <w:r>
        <w:t>C. Earthquake vibrations caused the slope to collapse.</w:t>
      </w:r>
    </w:p>
    <w:p w14:paraId="1592E79C" w14:textId="77777777" w:rsidR="005D2297" w:rsidRDefault="005D2297" w:rsidP="005D2297">
      <w:pPr>
        <w:spacing w:after="0"/>
      </w:pPr>
      <w:r>
        <w:t>D. The land was too dry before the rain.</w:t>
      </w:r>
    </w:p>
    <w:p w14:paraId="0EAF3600" w14:textId="69C7A9AB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72B74CD4" w14:textId="77777777" w:rsidR="005D2297" w:rsidRDefault="005D2297" w:rsidP="005D2297">
      <w:pPr>
        <w:spacing w:after="0"/>
      </w:pPr>
      <w:r>
        <w:t xml:space="preserve">Flooding occurred in a city even </w:t>
      </w:r>
      <w:proofErr w:type="gramStart"/>
      <w:r>
        <w:t>after only</w:t>
      </w:r>
      <w:proofErr w:type="gramEnd"/>
      <w:r>
        <w:t xml:space="preserve"> moderate rain. What could be the main contributing factor?</w:t>
      </w:r>
    </w:p>
    <w:p w14:paraId="7D0B4F02" w14:textId="77777777" w:rsidR="005D2297" w:rsidRDefault="005D2297" w:rsidP="005D2297">
      <w:pPr>
        <w:spacing w:after="0"/>
      </w:pPr>
      <w:r>
        <w:t>A. The city’s drainage system is clogged or inadequate.</w:t>
      </w:r>
    </w:p>
    <w:p w14:paraId="35E2F271" w14:textId="77777777" w:rsidR="005D2297" w:rsidRDefault="005D2297" w:rsidP="005D2297">
      <w:pPr>
        <w:spacing w:after="0"/>
      </w:pPr>
      <w:r>
        <w:t>B. There was too much sunlight before the rain.</w:t>
      </w:r>
    </w:p>
    <w:p w14:paraId="5E7BB67C" w14:textId="77777777" w:rsidR="005D2297" w:rsidRDefault="005D2297" w:rsidP="005D2297">
      <w:pPr>
        <w:spacing w:after="0"/>
      </w:pPr>
      <w:r>
        <w:t>C. The city is too far from the coast.</w:t>
      </w:r>
    </w:p>
    <w:p w14:paraId="4B14A04B" w14:textId="77777777" w:rsidR="005D2297" w:rsidRDefault="005D2297" w:rsidP="005D2297">
      <w:pPr>
        <w:spacing w:after="0"/>
      </w:pPr>
      <w:r>
        <w:t>D. Wind direction caused water to pile up.</w:t>
      </w:r>
    </w:p>
    <w:p w14:paraId="1294E3CA" w14:textId="20F17434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A)</w:t>
      </w:r>
    </w:p>
    <w:p w14:paraId="3B648D98" w14:textId="431F4045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IV. Pattern Recognition</w:t>
      </w:r>
    </w:p>
    <w:p w14:paraId="1B98C814" w14:textId="77777777" w:rsidR="005D2297" w:rsidRDefault="005D2297" w:rsidP="005D2297">
      <w:pPr>
        <w:spacing w:after="0"/>
      </w:pPr>
      <w:r>
        <w:t xml:space="preserve">Weather records show that a certain province often experiences strong typhoons </w:t>
      </w:r>
      <w:proofErr w:type="gramStart"/>
      <w:r>
        <w:t>every last</w:t>
      </w:r>
      <w:proofErr w:type="gramEnd"/>
      <w:r>
        <w:t xml:space="preserve"> quarter of the year. What pattern can be recognized from this data?</w:t>
      </w:r>
    </w:p>
    <w:p w14:paraId="4F406229" w14:textId="77777777" w:rsidR="005D2297" w:rsidRDefault="005D2297" w:rsidP="005D2297">
      <w:pPr>
        <w:spacing w:after="0"/>
      </w:pPr>
      <w:r>
        <w:t>A. The area is safe during any season.</w:t>
      </w:r>
    </w:p>
    <w:p w14:paraId="74028FE4" w14:textId="77777777" w:rsidR="005D2297" w:rsidRDefault="005D2297" w:rsidP="005D2297">
      <w:pPr>
        <w:spacing w:after="0"/>
      </w:pPr>
      <w:r>
        <w:t>B. The province is located along the common typhoon path during monsoon months.</w:t>
      </w:r>
    </w:p>
    <w:p w14:paraId="2157053B" w14:textId="77777777" w:rsidR="005D2297" w:rsidRDefault="005D2297" w:rsidP="005D2297">
      <w:pPr>
        <w:spacing w:after="0"/>
      </w:pPr>
      <w:r>
        <w:lastRenderedPageBreak/>
        <w:t>C. The typhoons are random events.</w:t>
      </w:r>
    </w:p>
    <w:p w14:paraId="22707563" w14:textId="77777777" w:rsidR="005D2297" w:rsidRDefault="005D2297" w:rsidP="005D2297">
      <w:pPr>
        <w:spacing w:after="0"/>
      </w:pPr>
      <w:r>
        <w:t>D. The frequency is caused by human activity.</w:t>
      </w:r>
    </w:p>
    <w:p w14:paraId="69435EA3" w14:textId="70C7FC19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58929417" w14:textId="77777777" w:rsidR="005D2297" w:rsidRDefault="005D2297" w:rsidP="005D2297">
      <w:pPr>
        <w:spacing w:after="0"/>
      </w:pPr>
      <w:r>
        <w:t xml:space="preserve">In the past five years, flash floods always </w:t>
      </w:r>
      <w:proofErr w:type="gramStart"/>
      <w:r>
        <w:t>occur</w:t>
      </w:r>
      <w:proofErr w:type="gramEnd"/>
      <w:r>
        <w:t xml:space="preserve"> shortly after intense rainfall lasting more than an hour. What does this pattern suggest?</w:t>
      </w:r>
    </w:p>
    <w:p w14:paraId="0A482062" w14:textId="77777777" w:rsidR="005D2297" w:rsidRDefault="005D2297" w:rsidP="005D2297">
      <w:pPr>
        <w:spacing w:after="0"/>
      </w:pPr>
      <w:r>
        <w:t>A. The floods are caused by sea-level rise.</w:t>
      </w:r>
    </w:p>
    <w:p w14:paraId="0C0F03E8" w14:textId="77777777" w:rsidR="005D2297" w:rsidRDefault="005D2297" w:rsidP="005D2297">
      <w:pPr>
        <w:spacing w:after="0"/>
      </w:pPr>
      <w:r>
        <w:t>B. There is a predictable relationship between rainfall intensity and flooding.</w:t>
      </w:r>
    </w:p>
    <w:p w14:paraId="37158684" w14:textId="77777777" w:rsidR="005D2297" w:rsidRDefault="005D2297" w:rsidP="005D2297">
      <w:pPr>
        <w:spacing w:after="0"/>
      </w:pPr>
      <w:r>
        <w:t>C. Floods happen by coincidence.</w:t>
      </w:r>
    </w:p>
    <w:p w14:paraId="4FD64860" w14:textId="77777777" w:rsidR="005D2297" w:rsidRDefault="005D2297" w:rsidP="005D2297">
      <w:pPr>
        <w:spacing w:after="0"/>
      </w:pPr>
      <w:r>
        <w:t>D. Rainfall has no connection to flooding.</w:t>
      </w:r>
    </w:p>
    <w:p w14:paraId="183C1F16" w14:textId="3654DDA6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5F12D6E5" w14:textId="4C99761C" w:rsidR="005D2297" w:rsidRDefault="005D2297" w:rsidP="005D2297">
      <w:pPr>
        <w:spacing w:after="0"/>
      </w:pPr>
      <w:r>
        <w:rPr>
          <w:rFonts w:ascii="Segoe UI Emoji" w:hAnsi="Segoe UI Emoji" w:cs="Segoe UI Emoji"/>
        </w:rPr>
        <w:t>🔹</w:t>
      </w:r>
      <w:r>
        <w:t xml:space="preserve"> V. Decision Making</w:t>
      </w:r>
    </w:p>
    <w:p w14:paraId="70CB0833" w14:textId="77777777" w:rsidR="005D2297" w:rsidRDefault="005D2297" w:rsidP="005D2297">
      <w:pPr>
        <w:spacing w:after="0"/>
      </w:pPr>
      <w:r>
        <w:t>PAGASA raises a Tropical Cyclone Wind Signal No. 3 for your area. What should your family do first?</w:t>
      </w:r>
    </w:p>
    <w:p w14:paraId="380673C8" w14:textId="77777777" w:rsidR="005D2297" w:rsidRDefault="005D2297" w:rsidP="005D2297">
      <w:pPr>
        <w:spacing w:after="0"/>
      </w:pPr>
      <w:r>
        <w:t xml:space="preserve">A. Go to the nearest open field to watch the </w:t>
      </w:r>
      <w:proofErr w:type="gramStart"/>
      <w:r>
        <w:t>winds</w:t>
      </w:r>
      <w:proofErr w:type="gramEnd"/>
      <w:r>
        <w:t>.</w:t>
      </w:r>
    </w:p>
    <w:p w14:paraId="6A947ED2" w14:textId="77777777" w:rsidR="005D2297" w:rsidRDefault="005D2297" w:rsidP="005D2297">
      <w:pPr>
        <w:spacing w:after="0"/>
      </w:pPr>
      <w:r>
        <w:t>B. Secure your house, prepare a go-bag, and stay tuned to official updates.</w:t>
      </w:r>
    </w:p>
    <w:p w14:paraId="5DD21CD9" w14:textId="77777777" w:rsidR="005D2297" w:rsidRDefault="005D2297" w:rsidP="005D2297">
      <w:pPr>
        <w:spacing w:after="0"/>
      </w:pPr>
      <w:r>
        <w:t>C. Wait for the rain to stop before preparing.</w:t>
      </w:r>
    </w:p>
    <w:p w14:paraId="60A99383" w14:textId="77777777" w:rsidR="005D2297" w:rsidRDefault="005D2297" w:rsidP="005D2297">
      <w:pPr>
        <w:spacing w:after="0"/>
      </w:pPr>
      <w:r>
        <w:t>D. Continue normal activities as long as there’s power.</w:t>
      </w:r>
    </w:p>
    <w:p w14:paraId="0D1C3906" w14:textId="54F16AC2" w:rsid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B)</w:t>
      </w:r>
    </w:p>
    <w:p w14:paraId="0EC448E4" w14:textId="77777777" w:rsidR="005D2297" w:rsidRDefault="005D2297" w:rsidP="005D2297">
      <w:pPr>
        <w:spacing w:after="0"/>
      </w:pPr>
      <w:r>
        <w:t xml:space="preserve">Your school is in a flood-prone area, and heavy </w:t>
      </w:r>
      <w:proofErr w:type="gramStart"/>
      <w:r>
        <w:t>rains have</w:t>
      </w:r>
      <w:proofErr w:type="gramEnd"/>
      <w:r>
        <w:t xml:space="preserve"> been continuous since early morning. As a student leader, what is the best decision to recommend to the principal?</w:t>
      </w:r>
    </w:p>
    <w:p w14:paraId="1B2CFEAA" w14:textId="77777777" w:rsidR="005D2297" w:rsidRDefault="005D2297" w:rsidP="005D2297">
      <w:pPr>
        <w:spacing w:after="0"/>
      </w:pPr>
      <w:r>
        <w:t>A. Continue classes until dismissal time.</w:t>
      </w:r>
    </w:p>
    <w:p w14:paraId="28327D33" w14:textId="77777777" w:rsidR="005D2297" w:rsidRDefault="005D2297" w:rsidP="005D2297">
      <w:pPr>
        <w:spacing w:after="0"/>
      </w:pPr>
      <w:r>
        <w:t>B. Wait for official cancellation from the mayor’s office.</w:t>
      </w:r>
    </w:p>
    <w:p w14:paraId="33F9E545" w14:textId="77777777" w:rsidR="005D2297" w:rsidRDefault="005D2297" w:rsidP="005D2297">
      <w:pPr>
        <w:spacing w:after="0"/>
      </w:pPr>
      <w:r>
        <w:t>C. Suspend classes early and ensure students get home safely.</w:t>
      </w:r>
    </w:p>
    <w:p w14:paraId="14DD5672" w14:textId="77777777" w:rsidR="005D2297" w:rsidRDefault="005D2297" w:rsidP="005D2297">
      <w:pPr>
        <w:spacing w:after="0"/>
      </w:pPr>
      <w:r>
        <w:t>D. Ask everyone to stay and observe the rainfall pattern.</w:t>
      </w:r>
    </w:p>
    <w:p w14:paraId="2F4E8DB7" w14:textId="0A4A06BE" w:rsidR="005D2297" w:rsidRPr="005D2297" w:rsidRDefault="005D2297" w:rsidP="005D2297">
      <w:pPr>
        <w:spacing w:after="0"/>
      </w:pPr>
      <w:r>
        <w:rPr>
          <w:rFonts w:ascii="Segoe UI Symbol" w:hAnsi="Segoe UI Symbol" w:cs="Segoe UI Symbol"/>
        </w:rPr>
        <w:t>➤</w:t>
      </w:r>
      <w:r>
        <w:t xml:space="preserve"> (Answer: C)</w:t>
      </w:r>
    </w:p>
    <w:sectPr w:rsidR="005D2297" w:rsidRPr="005D2297" w:rsidSect="00EC1675">
      <w:pgSz w:w="12240" w:h="18720"/>
      <w:pgMar w:top="432" w:right="720" w:bottom="72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806"/>
    <w:multiLevelType w:val="multilevel"/>
    <w:tmpl w:val="91421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D23E5"/>
    <w:multiLevelType w:val="multilevel"/>
    <w:tmpl w:val="81AE4F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EF03D3"/>
    <w:multiLevelType w:val="multilevel"/>
    <w:tmpl w:val="E5766D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C33C50"/>
    <w:multiLevelType w:val="multilevel"/>
    <w:tmpl w:val="2E92E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03F2B"/>
    <w:multiLevelType w:val="multilevel"/>
    <w:tmpl w:val="2F52D22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499012">
    <w:abstractNumId w:val="3"/>
  </w:num>
  <w:num w:numId="2" w16cid:durableId="881792260">
    <w:abstractNumId w:val="0"/>
  </w:num>
  <w:num w:numId="3" w16cid:durableId="531767252">
    <w:abstractNumId w:val="4"/>
  </w:num>
  <w:num w:numId="4" w16cid:durableId="849951576">
    <w:abstractNumId w:val="1"/>
  </w:num>
  <w:num w:numId="5" w16cid:durableId="1070926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97"/>
    <w:rsid w:val="00254AAB"/>
    <w:rsid w:val="004A4BC2"/>
    <w:rsid w:val="004E5EAA"/>
    <w:rsid w:val="005D2297"/>
    <w:rsid w:val="00645D50"/>
    <w:rsid w:val="00A57CC8"/>
    <w:rsid w:val="00C126BD"/>
    <w:rsid w:val="00E22970"/>
    <w:rsid w:val="00E52F20"/>
    <w:rsid w:val="00EC1675"/>
    <w:rsid w:val="00FA41AB"/>
    <w:rsid w:val="00FF0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50ADF"/>
  <w15:chartTrackingRefBased/>
  <w15:docId w15:val="{48689020-6CC3-491F-8693-A595EBC2F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1591</Words>
  <Characters>9070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Rejh</dc:creator>
  <cp:keywords/>
  <dc:description/>
  <cp:lastModifiedBy>Rejh</cp:lastModifiedBy>
  <cp:revision>1</cp:revision>
  <dcterms:created xsi:type="dcterms:W3CDTF">2025-11-11T13:45:00Z</dcterms:created>
  <dcterms:modified xsi:type="dcterms:W3CDTF">2025-11-11T13:56:00Z</dcterms:modified>
</cp:coreProperties>
</file>