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7C8" w:rsidRPr="00E837D3" w:rsidRDefault="00CD66BD">
      <w:pPr>
        <w:rPr>
          <w:b/>
        </w:rPr>
      </w:pPr>
      <w:bookmarkStart w:id="0" w:name="_GoBack"/>
      <w:r w:rsidRPr="00E837D3">
        <w:rPr>
          <w:b/>
        </w:rPr>
        <w:t xml:space="preserve">Interview about </w:t>
      </w:r>
      <w:r w:rsidR="00F94B0A" w:rsidRPr="00E837D3">
        <w:rPr>
          <w:b/>
        </w:rPr>
        <w:t>Inclusion</w:t>
      </w:r>
      <w:r w:rsidR="00234D0A" w:rsidRPr="00E837D3">
        <w:rPr>
          <w:b/>
        </w:rPr>
        <w:t xml:space="preserve"> </w:t>
      </w:r>
    </w:p>
    <w:bookmarkEnd w:id="0"/>
    <w:p w:rsidR="00B3227F" w:rsidRPr="009D1199" w:rsidRDefault="00B3227F">
      <w:pPr>
        <w:rPr>
          <w:b/>
        </w:rPr>
      </w:pPr>
      <w:r w:rsidRPr="009D1199">
        <w:rPr>
          <w:b/>
        </w:rPr>
        <w:t>* Official</w:t>
      </w:r>
    </w:p>
    <w:p w:rsidR="00F811C6" w:rsidRDefault="00F811C6">
      <w:r>
        <w:t>Does inclusion of people like people with disabilities, people who are poor, gays etc. is seen in the barangay?</w:t>
      </w:r>
    </w:p>
    <w:p w:rsidR="00C67C54" w:rsidRDefault="009D1199" w:rsidP="009D1199">
      <w:pPr>
        <w:ind w:left="720"/>
      </w:pPr>
      <w:r>
        <w:t>Yes, they are treated okay here in this barangay, w</w:t>
      </w:r>
      <w:r w:rsidR="00B74CBE">
        <w:t xml:space="preserve">e </w:t>
      </w:r>
      <w:r>
        <w:t xml:space="preserve">always </w:t>
      </w:r>
      <w:r w:rsidR="00B74CBE">
        <w:t>lend our help to them on what type of help they need</w:t>
      </w:r>
      <w:r>
        <w:t>.</w:t>
      </w:r>
    </w:p>
    <w:p w:rsidR="00B3227F" w:rsidRDefault="00F811C6">
      <w:r>
        <w:t xml:space="preserve">In this </w:t>
      </w:r>
      <w:r w:rsidR="009D1199">
        <w:t xml:space="preserve">barangay, </w:t>
      </w:r>
      <w:r>
        <w:t>do you usually see person who have disabilities</w:t>
      </w:r>
      <w:r w:rsidR="00C67C54">
        <w:t xml:space="preserve"> </w:t>
      </w:r>
      <w:r w:rsidR="009D1199">
        <w:t xml:space="preserve">and have special cases </w:t>
      </w:r>
      <w:r w:rsidR="00C67C54">
        <w:t>in the barangay</w:t>
      </w:r>
    </w:p>
    <w:p w:rsidR="00C67C54" w:rsidRDefault="00C67C54" w:rsidP="009D1199">
      <w:pPr>
        <w:ind w:left="720"/>
      </w:pPr>
      <w:r>
        <w:t xml:space="preserve">There are only few people </w:t>
      </w:r>
      <w:r w:rsidR="00B74CBE">
        <w:t xml:space="preserve">who are gays in the barangay and people with disabilities or people with sickness </w:t>
      </w:r>
      <w:r w:rsidR="009D1199">
        <w:t xml:space="preserve">and special cases </w:t>
      </w:r>
      <w:r w:rsidR="00B74CBE">
        <w:t>who rarely come out.</w:t>
      </w:r>
    </w:p>
    <w:p w:rsidR="00F811C6" w:rsidRDefault="00F811C6">
      <w:r>
        <w:t>Are there any programs for them?</w:t>
      </w:r>
    </w:p>
    <w:p w:rsidR="00C67C54" w:rsidRDefault="00C67C54" w:rsidP="009D1199">
      <w:pPr>
        <w:ind w:left="720"/>
      </w:pPr>
      <w:r>
        <w:t>T</w:t>
      </w:r>
      <w:r w:rsidR="00B74CBE">
        <w:t>here</w:t>
      </w:r>
      <w:r>
        <w:t xml:space="preserve"> is a program</w:t>
      </w:r>
      <w:r w:rsidR="00B74CBE">
        <w:t xml:space="preserve"> about PWD’s </w:t>
      </w:r>
      <w:r>
        <w:t>death</w:t>
      </w:r>
      <w:r w:rsidR="00B74CBE">
        <w:t xml:space="preserve"> and they are</w:t>
      </w:r>
      <w:r w:rsidR="009D1199">
        <w:t xml:space="preserve"> given</w:t>
      </w:r>
      <w:r w:rsidR="00B74CBE">
        <w:t xml:space="preserve"> the priority first, </w:t>
      </w:r>
      <w:r w:rsidR="009D1199">
        <w:t xml:space="preserve">and </w:t>
      </w:r>
      <w:r w:rsidR="00B74CBE">
        <w:t>we adopt</w:t>
      </w:r>
      <w:r w:rsidR="009D1199">
        <w:t>ed</w:t>
      </w:r>
      <w:r w:rsidR="00B74CBE">
        <w:t xml:space="preserve"> the program from </w:t>
      </w:r>
      <w:r>
        <w:t>the city</w:t>
      </w:r>
      <w:r w:rsidR="009D1199">
        <w:t xml:space="preserve"> of Baguio</w:t>
      </w:r>
      <w:r w:rsidR="00B74CBE">
        <w:t>.</w:t>
      </w:r>
    </w:p>
    <w:p w:rsidR="00F811C6" w:rsidRDefault="00F811C6">
      <w:r>
        <w:t xml:space="preserve">Is discrimination a problem in your barangay? </w:t>
      </w:r>
    </w:p>
    <w:p w:rsidR="00C67C54" w:rsidRDefault="00C67C54" w:rsidP="009D1199">
      <w:pPr>
        <w:ind w:left="720"/>
      </w:pPr>
      <w:r>
        <w:t>Discrimination is not a problem in the barangay, because t</w:t>
      </w:r>
      <w:r w:rsidR="009D1199">
        <w:t>here are only a few cases and which we always help them as much as we can.</w:t>
      </w:r>
      <w:r>
        <w:t xml:space="preserve"> </w:t>
      </w:r>
    </w:p>
    <w:p w:rsidR="00C67C54" w:rsidRDefault="00B74CBE">
      <w:r>
        <w:t>As an Official, w</w:t>
      </w:r>
      <w:r w:rsidR="00C67C54">
        <w:t>hat can you say about the people discriminate of such people?</w:t>
      </w:r>
    </w:p>
    <w:p w:rsidR="00F811C6" w:rsidRDefault="00C67C54" w:rsidP="009D1199">
      <w:pPr>
        <w:ind w:left="720"/>
      </w:pPr>
      <w:r>
        <w:t xml:space="preserve">We should respect </w:t>
      </w:r>
      <w:r w:rsidR="00B74CBE">
        <w:t xml:space="preserve">all of </w:t>
      </w:r>
      <w:r w:rsidR="009D1199">
        <w:t>the people who have special cases</w:t>
      </w:r>
      <w:r>
        <w:t xml:space="preserve"> so that they will live normal, because if we discriminate them</w:t>
      </w:r>
      <w:r w:rsidR="00B74CBE">
        <w:t>,</w:t>
      </w:r>
      <w:r>
        <w:t xml:space="preserve"> how can </w:t>
      </w:r>
      <w:r w:rsidR="00B74CBE">
        <w:t xml:space="preserve">they live normal </w:t>
      </w:r>
      <w:r>
        <w:t>and that’s why we should respect them.</w:t>
      </w:r>
    </w:p>
    <w:p w:rsidR="00B3227F" w:rsidRPr="009D1199" w:rsidRDefault="009D1199">
      <w:pPr>
        <w:rPr>
          <w:b/>
        </w:rPr>
      </w:pPr>
      <w:r w:rsidRPr="009D1199">
        <w:rPr>
          <w:b/>
        </w:rPr>
        <w:t>* Ate “Mitch</w:t>
      </w:r>
      <w:r w:rsidR="00B3227F" w:rsidRPr="009D1199">
        <w:rPr>
          <w:b/>
        </w:rPr>
        <w:t>”</w:t>
      </w:r>
    </w:p>
    <w:p w:rsidR="00F94B0A" w:rsidRDefault="00F94B0A" w:rsidP="009D1199">
      <w:r>
        <w:t>How do you treat people who have disabilities?</w:t>
      </w:r>
    </w:p>
    <w:p w:rsidR="00B3227F" w:rsidRDefault="00F94B0A" w:rsidP="009D1199">
      <w:pPr>
        <w:ind w:left="720"/>
      </w:pPr>
      <w:r>
        <w:t>I do not treat them as a person who have disabilities, why because they are human and they are made by God, and they are here alive, because if we treat them as disabled person or gays and discriminate them it would hurt their feelings, and what if other people also treat you like how other discriminating them</w:t>
      </w:r>
      <w:r w:rsidR="00B3227F">
        <w:t xml:space="preserve"> and it would hurt us. I treat them as what </w:t>
      </w:r>
      <w:r>
        <w:t>I am</w:t>
      </w:r>
      <w:r w:rsidR="00B3227F">
        <w:t>.</w:t>
      </w:r>
    </w:p>
    <w:p w:rsidR="00B3227F" w:rsidRDefault="00B3227F">
      <w:r>
        <w:t>What simple way can you help the p</w:t>
      </w:r>
      <w:r w:rsidR="009D1199">
        <w:t xml:space="preserve">eople who are disabled, people who have disabilities, poor and </w:t>
      </w:r>
      <w:r>
        <w:t>gays?</w:t>
      </w:r>
    </w:p>
    <w:p w:rsidR="00F811C6" w:rsidRDefault="00B3227F" w:rsidP="009D1199">
      <w:pPr>
        <w:ind w:left="720"/>
      </w:pPr>
      <w:r>
        <w:t xml:space="preserve">Respect first, because when you respect them </w:t>
      </w:r>
      <w:r w:rsidR="009D0723">
        <w:t xml:space="preserve">you’ve </w:t>
      </w:r>
      <w:r>
        <w:t xml:space="preserve">already helped them, </w:t>
      </w:r>
      <w:r w:rsidR="009D0723">
        <w:t xml:space="preserve">and </w:t>
      </w:r>
      <w:r>
        <w:t>when you respect them as normal person it would</w:t>
      </w:r>
      <w:r w:rsidR="009D0723">
        <w:t xml:space="preserve"> lift the feelings of these persons that they would think that they are being respected and treated as a normal person. And the next one is </w:t>
      </w:r>
      <w:r>
        <w:t xml:space="preserve">care, </w:t>
      </w:r>
      <w:r w:rsidR="009D1199">
        <w:t xml:space="preserve">one example is on </w:t>
      </w:r>
      <w:proofErr w:type="spellStart"/>
      <w:r w:rsidR="009D1199">
        <w:t>J</w:t>
      </w:r>
      <w:r w:rsidR="00F811C6">
        <w:t>eepneys</w:t>
      </w:r>
      <w:proofErr w:type="spellEnd"/>
      <w:r w:rsidR="00F811C6">
        <w:t>, if I see persons who have disabilities just by lending them a hand it would help them a lot.</w:t>
      </w:r>
    </w:p>
    <w:p w:rsidR="00F811C6" w:rsidRDefault="00F811C6">
      <w:r>
        <w:t>* LGBT</w:t>
      </w:r>
      <w:r w:rsidR="009D0723">
        <w:t xml:space="preserve"> (Elaine)</w:t>
      </w:r>
    </w:p>
    <w:p w:rsidR="00234D0A" w:rsidRDefault="00234D0A">
      <w:r>
        <w:t>Do you know anything about Inclusion?</w:t>
      </w:r>
    </w:p>
    <w:p w:rsidR="009D0723" w:rsidRDefault="00CB29ED" w:rsidP="00234D0A">
      <w:pPr>
        <w:ind w:firstLine="720"/>
      </w:pPr>
      <w:r>
        <w:lastRenderedPageBreak/>
        <w:t>What I think about inclusion is acceptance for person and any object</w:t>
      </w:r>
    </w:p>
    <w:p w:rsidR="00CB29ED" w:rsidRDefault="00CB29ED">
      <w:r>
        <w:t>Being a</w:t>
      </w:r>
      <w:r w:rsidR="00234D0A">
        <w:t xml:space="preserve"> part of LGBT, how are you being seen in your barangay?</w:t>
      </w:r>
    </w:p>
    <w:p w:rsidR="00CB29ED" w:rsidRDefault="00CB29ED" w:rsidP="00234D0A">
      <w:pPr>
        <w:ind w:left="720"/>
      </w:pPr>
      <w:r>
        <w:t xml:space="preserve">Some people just stare at me they are shocked because did not expect me to be a bisexual, I dress as a girl. </w:t>
      </w:r>
    </w:p>
    <w:p w:rsidR="00234D0A" w:rsidRDefault="00234D0A">
      <w:r>
        <w:t>Is a discrimination a problem in your barangay?</w:t>
      </w:r>
    </w:p>
    <w:p w:rsidR="00234D0A" w:rsidRDefault="00234D0A">
      <w:r>
        <w:tab/>
        <w:t xml:space="preserve">Yes, especially to the elderly and some religious people because they </w:t>
      </w:r>
      <w:r w:rsidR="00CB29ED">
        <w:tab/>
      </w:r>
    </w:p>
    <w:p w:rsidR="00234D0A" w:rsidRDefault="00234D0A">
      <w:r>
        <w:t>What would you say about inclusion of people like you?</w:t>
      </w:r>
    </w:p>
    <w:p w:rsidR="00CB29ED" w:rsidRDefault="00234D0A" w:rsidP="00234D0A">
      <w:pPr>
        <w:ind w:left="720"/>
      </w:pPr>
      <w:r>
        <w:t>I am proud being as what I am, and I am very glad because some people accept us and they try to open their minds</w:t>
      </w:r>
    </w:p>
    <w:p w:rsidR="00CB29ED" w:rsidRDefault="00CB29ED">
      <w:r>
        <w:tab/>
        <w:t xml:space="preserve">Sometimes people see me as one of them and others they somehow have ways and they are </w:t>
      </w:r>
      <w:r w:rsidR="00234D0A">
        <w:t xml:space="preserve">have a </w:t>
      </w:r>
      <w:r>
        <w:t>hard up of adjusting in saying words that would not hurt me.</w:t>
      </w:r>
    </w:p>
    <w:p w:rsidR="00234D0A" w:rsidRDefault="00234D0A" w:rsidP="00234D0A">
      <w:pPr>
        <w:ind w:firstLine="720"/>
      </w:pPr>
      <w:r>
        <w:t xml:space="preserve">Is there a time that you are not treated well? </w:t>
      </w:r>
    </w:p>
    <w:p w:rsidR="00234D0A" w:rsidRDefault="00234D0A">
      <w:r>
        <w:t>*LGBT (Jazmin)</w:t>
      </w:r>
    </w:p>
    <w:p w:rsidR="00234D0A" w:rsidRDefault="00234D0A">
      <w:r>
        <w:t>How are you seen in the barangay?</w:t>
      </w:r>
    </w:p>
    <w:p w:rsidR="00234D0A" w:rsidRDefault="008D4D79" w:rsidP="00DF03D6">
      <w:pPr>
        <w:ind w:left="720"/>
      </w:pPr>
      <w:r>
        <w:t xml:space="preserve">Most of the time I usually </w:t>
      </w:r>
      <w:r w:rsidR="00DF03D6">
        <w:t>stay in the house so they don’t know that I am a lesbian, but to the people who really know that I am a lesbian they easily accepted me and they d</w:t>
      </w:r>
      <w:r w:rsidR="00CD66BD">
        <w:t>id not dislike because of being a</w:t>
      </w:r>
      <w:r w:rsidR="00DF03D6">
        <w:t xml:space="preserve"> lesbian.</w:t>
      </w:r>
    </w:p>
    <w:p w:rsidR="00234D0A" w:rsidRDefault="00234D0A">
      <w:r>
        <w:t>Is discrimination a problem in your barangay?</w:t>
      </w:r>
    </w:p>
    <w:p w:rsidR="008D4D79" w:rsidRDefault="008D4D79" w:rsidP="00DF03D6">
      <w:pPr>
        <w:ind w:left="720"/>
      </w:pPr>
      <w:r>
        <w:t>Not really, I am a part of a group an LGBT community and I’ve known some of the problems of being a part of LGBT and I am just thankful that we are not being discriminated in our barangay right now.</w:t>
      </w:r>
    </w:p>
    <w:p w:rsidR="00234D0A" w:rsidRDefault="008D4D79" w:rsidP="008D4D79">
      <w:r>
        <w:t>What would you say about inclusion of such people in your barangay?</w:t>
      </w:r>
    </w:p>
    <w:p w:rsidR="008D4D79" w:rsidRDefault="00234D0A" w:rsidP="00DF03D6">
      <w:pPr>
        <w:ind w:left="720"/>
      </w:pPr>
      <w:r>
        <w:t>It is so important</w:t>
      </w:r>
      <w:r w:rsidR="008D4D79">
        <w:t>, because every gay have felt this</w:t>
      </w:r>
      <w:r w:rsidR="00DF03D6">
        <w:t xml:space="preserve"> aloneness</w:t>
      </w:r>
      <w:r w:rsidR="008D4D79">
        <w:t xml:space="preserve">, </w:t>
      </w:r>
      <w:r w:rsidR="00DF03D6">
        <w:t xml:space="preserve">because </w:t>
      </w:r>
      <w:r w:rsidR="008D4D79">
        <w:t>eve</w:t>
      </w:r>
      <w:r w:rsidR="00DF03D6">
        <w:t>r</w:t>
      </w:r>
      <w:r w:rsidR="008D4D79">
        <w:t xml:space="preserve"> since</w:t>
      </w:r>
      <w:r w:rsidR="00DF03D6">
        <w:t xml:space="preserve"> I was a child I watched TV and I like the same gender and I think that I was abnormal at first because of liking the same gender, and inclusion is very important it would </w:t>
      </w:r>
      <w:r w:rsidR="008D4D79">
        <w:t>show that we are not alone</w:t>
      </w:r>
      <w:r w:rsidR="00DF03D6">
        <w:t>.</w:t>
      </w:r>
    </w:p>
    <w:p w:rsidR="008D4D79" w:rsidRDefault="008D4D79" w:rsidP="008D4D79">
      <w:r>
        <w:t>How are you being treated?</w:t>
      </w:r>
    </w:p>
    <w:p w:rsidR="008D4D79" w:rsidRDefault="008D4D79" w:rsidP="008D4D79">
      <w:r>
        <w:tab/>
        <w:t>It fine, but some are confused and it is awkward sometimes</w:t>
      </w:r>
      <w:r w:rsidR="00DF03D6">
        <w:t>.</w:t>
      </w:r>
    </w:p>
    <w:p w:rsidR="008D4D79" w:rsidRDefault="008D4D79" w:rsidP="008D4D79">
      <w:r>
        <w:t>Is there a time that you are not treated well?</w:t>
      </w:r>
    </w:p>
    <w:p w:rsidR="008D4D79" w:rsidRDefault="008D4D79" w:rsidP="008D4D79">
      <w:r>
        <w:tab/>
        <w:t xml:space="preserve">There is, </w:t>
      </w:r>
      <w:r w:rsidR="00DF03D6">
        <w:t>I tried to bring this topic one time</w:t>
      </w:r>
      <w:r w:rsidR="00CD66BD">
        <w:t xml:space="preserve"> with the people I know</w:t>
      </w:r>
      <w:r w:rsidR="00DF03D6">
        <w:t xml:space="preserve">, </w:t>
      </w:r>
      <w:r>
        <w:t xml:space="preserve">I was disappointed because </w:t>
      </w:r>
      <w:r w:rsidR="00DF03D6">
        <w:t xml:space="preserve">no matter how I tried to make the topic nice and they did not really see what I was pointing, and I was disappointed because they </w:t>
      </w:r>
      <w:r>
        <w:t>are close minded about this topic</w:t>
      </w:r>
      <w:r w:rsidR="00DF03D6">
        <w:t>.</w:t>
      </w:r>
    </w:p>
    <w:p w:rsidR="00DF03D6" w:rsidRDefault="00DF03D6" w:rsidP="008D4D79">
      <w:r>
        <w:t>What would you say to people like you?</w:t>
      </w:r>
    </w:p>
    <w:p w:rsidR="00234D0A" w:rsidRDefault="008D4D79" w:rsidP="00DF03D6">
      <w:pPr>
        <w:ind w:left="720"/>
      </w:pPr>
      <w:r>
        <w:lastRenderedPageBreak/>
        <w:t xml:space="preserve">You are not alone, it is easy to say it, but just think that you are not alone and there is nothing wrong with you, you’re perfect just the way you are and just listen to Lady </w:t>
      </w:r>
      <w:proofErr w:type="spellStart"/>
      <w:r>
        <w:t>Gaga’s</w:t>
      </w:r>
      <w:proofErr w:type="spellEnd"/>
      <w:r>
        <w:t xml:space="preserve"> song “Born This Way”.</w:t>
      </w:r>
      <w:r w:rsidR="00234D0A">
        <w:tab/>
      </w:r>
    </w:p>
    <w:sectPr w:rsidR="00234D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B63AB"/>
    <w:multiLevelType w:val="hybridMultilevel"/>
    <w:tmpl w:val="AC3A9D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B0A"/>
    <w:rsid w:val="000A0955"/>
    <w:rsid w:val="00234D0A"/>
    <w:rsid w:val="00246013"/>
    <w:rsid w:val="002F3357"/>
    <w:rsid w:val="003D7772"/>
    <w:rsid w:val="004432E8"/>
    <w:rsid w:val="005574A2"/>
    <w:rsid w:val="0068250F"/>
    <w:rsid w:val="007B2491"/>
    <w:rsid w:val="007F3810"/>
    <w:rsid w:val="0080022D"/>
    <w:rsid w:val="0080048D"/>
    <w:rsid w:val="008D4D79"/>
    <w:rsid w:val="009D0723"/>
    <w:rsid w:val="009D1199"/>
    <w:rsid w:val="00B3227F"/>
    <w:rsid w:val="00B74CBE"/>
    <w:rsid w:val="00C167C8"/>
    <w:rsid w:val="00C67C54"/>
    <w:rsid w:val="00CA04BB"/>
    <w:rsid w:val="00CB29ED"/>
    <w:rsid w:val="00CD66BD"/>
    <w:rsid w:val="00DF03D6"/>
    <w:rsid w:val="00E837D3"/>
    <w:rsid w:val="00F811C6"/>
    <w:rsid w:val="00F94B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AE582-0D91-4F4B-8089-4F5183EBB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Padsuyan</dc:creator>
  <cp:keywords/>
  <dc:description/>
  <cp:lastModifiedBy>Jones Padsuyan</cp:lastModifiedBy>
  <cp:revision>2</cp:revision>
  <dcterms:created xsi:type="dcterms:W3CDTF">2018-02-01T06:18:00Z</dcterms:created>
  <dcterms:modified xsi:type="dcterms:W3CDTF">2018-02-01T06:18:00Z</dcterms:modified>
</cp:coreProperties>
</file>