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0A5726" w14:textId="443F1325" w:rsidR="00F06961" w:rsidRDefault="00185F62">
      <w:r>
        <w:t>Relations:</w:t>
      </w:r>
    </w:p>
    <w:p w14:paraId="7F5D958C" w14:textId="69FB1616" w:rsidR="00185F62" w:rsidRDefault="00185F62" w:rsidP="00987169">
      <w:pPr>
        <w:pStyle w:val="ListParagraph"/>
        <w:numPr>
          <w:ilvl w:val="0"/>
          <w:numId w:val="2"/>
        </w:numPr>
      </w:pPr>
      <w:r>
        <w:t>Business(</w:t>
      </w:r>
      <w:r w:rsidRPr="00ED1D08">
        <w:rPr>
          <w:u w:val="single"/>
        </w:rPr>
        <w:t>b_id</w:t>
      </w:r>
      <w:r>
        <w:t xml:space="preserve">, name, stars, r_count, </w:t>
      </w:r>
      <w:r w:rsidR="00ED1D08">
        <w:t>is_</w:t>
      </w:r>
      <w:r>
        <w:t xml:space="preserve">open, address, city, </w:t>
      </w:r>
      <w:r w:rsidR="00ED1D08">
        <w:t>us_</w:t>
      </w:r>
      <w:r>
        <w:t>state, latitude, longitude)</w:t>
      </w:r>
    </w:p>
    <w:p w14:paraId="061A52AE" w14:textId="578A391E" w:rsidR="00185F62" w:rsidRDefault="00185F62" w:rsidP="00987169">
      <w:pPr>
        <w:pStyle w:val="ListParagraph"/>
        <w:numPr>
          <w:ilvl w:val="0"/>
          <w:numId w:val="2"/>
        </w:numPr>
      </w:pPr>
      <w:r>
        <w:t>Category(</w:t>
      </w:r>
      <w:r w:rsidRPr="00ED1D08">
        <w:rPr>
          <w:u w:val="single"/>
        </w:rPr>
        <w:t>b_id</w:t>
      </w:r>
      <w:r>
        <w:t>, name)</w:t>
      </w:r>
    </w:p>
    <w:p w14:paraId="13CDE4AA" w14:textId="4C5FAB10" w:rsidR="00185F62" w:rsidRDefault="00185F62" w:rsidP="00987169">
      <w:pPr>
        <w:pStyle w:val="ListParagraph"/>
        <w:numPr>
          <w:ilvl w:val="0"/>
          <w:numId w:val="2"/>
        </w:numPr>
      </w:pPr>
      <w:r>
        <w:t>Checkin(</w:t>
      </w:r>
      <w:r w:rsidRPr="00ED1D08">
        <w:rPr>
          <w:u w:val="single"/>
        </w:rPr>
        <w:t>b_id</w:t>
      </w:r>
      <w:r>
        <w:t xml:space="preserve">, </w:t>
      </w:r>
      <w:r w:rsidRPr="00ED1D08">
        <w:rPr>
          <w:u w:val="single"/>
        </w:rPr>
        <w:t>time</w:t>
      </w:r>
      <w:r>
        <w:t>, count)</w:t>
      </w:r>
    </w:p>
    <w:p w14:paraId="0D0B1572" w14:textId="1E46AEAE" w:rsidR="00185F62" w:rsidRDefault="00185F62" w:rsidP="00987169">
      <w:pPr>
        <w:pStyle w:val="ListParagraph"/>
        <w:numPr>
          <w:ilvl w:val="0"/>
          <w:numId w:val="2"/>
        </w:numPr>
      </w:pPr>
      <w:r>
        <w:t>Users(</w:t>
      </w:r>
      <w:r w:rsidRPr="00ED1D08">
        <w:rPr>
          <w:u w:val="single"/>
        </w:rPr>
        <w:t>u_id</w:t>
      </w:r>
      <w:r>
        <w:t>, name, stars</w:t>
      </w:r>
      <w:r w:rsidR="00987169">
        <w:t>, funnyVotes, usefulVotes, coolVotes</w:t>
      </w:r>
      <w:r>
        <w:t>)</w:t>
      </w:r>
    </w:p>
    <w:p w14:paraId="789D9435" w14:textId="4103B91A" w:rsidR="00185F62" w:rsidRDefault="00987169" w:rsidP="00987169">
      <w:pPr>
        <w:pStyle w:val="ListParagraph"/>
        <w:numPr>
          <w:ilvl w:val="0"/>
          <w:numId w:val="2"/>
        </w:numPr>
      </w:pPr>
      <w:r>
        <w:t>Reviews(</w:t>
      </w:r>
      <w:r w:rsidRPr="00ED1D08">
        <w:rPr>
          <w:u w:val="single"/>
        </w:rPr>
        <w:t>r_id</w:t>
      </w:r>
      <w:r>
        <w:t>, u_id, stars, text, date, funnyVotes, usefulVotes, coolVotes)</w:t>
      </w:r>
    </w:p>
    <w:p w14:paraId="5677CA83" w14:textId="1963E1C5" w:rsidR="00987169" w:rsidRDefault="005A5A1D">
      <w:r>
        <w:t xml:space="preserve">Primary </w:t>
      </w:r>
      <w:r w:rsidR="00987169">
        <w:t>Keys:</w:t>
      </w:r>
    </w:p>
    <w:p w14:paraId="18D44A46" w14:textId="7ED80805" w:rsidR="00987169" w:rsidRDefault="00987169" w:rsidP="00987169">
      <w:pPr>
        <w:pStyle w:val="ListParagraph"/>
        <w:numPr>
          <w:ilvl w:val="0"/>
          <w:numId w:val="1"/>
        </w:numPr>
      </w:pPr>
      <w:r>
        <w:t>Business: b_id</w:t>
      </w:r>
    </w:p>
    <w:p w14:paraId="3F3F6A26" w14:textId="2447F925" w:rsidR="00987169" w:rsidRDefault="00987169" w:rsidP="00987169">
      <w:pPr>
        <w:pStyle w:val="ListParagraph"/>
        <w:numPr>
          <w:ilvl w:val="0"/>
          <w:numId w:val="1"/>
        </w:numPr>
      </w:pPr>
      <w:r>
        <w:t>Category: b_id, name</w:t>
      </w:r>
    </w:p>
    <w:p w14:paraId="6DE278FA" w14:textId="4483160B" w:rsidR="00987169" w:rsidRDefault="00987169" w:rsidP="00987169">
      <w:pPr>
        <w:pStyle w:val="ListParagraph"/>
        <w:numPr>
          <w:ilvl w:val="0"/>
          <w:numId w:val="1"/>
        </w:numPr>
      </w:pPr>
      <w:r>
        <w:t>CheckIn: b_id, time</w:t>
      </w:r>
    </w:p>
    <w:p w14:paraId="69B7A007" w14:textId="3D41C881" w:rsidR="00987169" w:rsidRDefault="00987169" w:rsidP="00987169">
      <w:pPr>
        <w:pStyle w:val="ListParagraph"/>
        <w:numPr>
          <w:ilvl w:val="0"/>
          <w:numId w:val="1"/>
        </w:numPr>
      </w:pPr>
      <w:r>
        <w:t>Users: u_id</w:t>
      </w:r>
    </w:p>
    <w:p w14:paraId="27D8F78B" w14:textId="3BD19355" w:rsidR="005A5A1D" w:rsidRDefault="00987169" w:rsidP="005A5A1D">
      <w:pPr>
        <w:pStyle w:val="ListParagraph"/>
        <w:numPr>
          <w:ilvl w:val="0"/>
          <w:numId w:val="1"/>
        </w:numPr>
      </w:pPr>
      <w:r>
        <w:t>Reviews: r_id</w:t>
      </w:r>
    </w:p>
    <w:p w14:paraId="4EFB5A4E" w14:textId="43F25FA0" w:rsidR="00986CD2" w:rsidRDefault="00986CD2" w:rsidP="00986CD2">
      <w:r>
        <w:t>Foreign Keys:</w:t>
      </w:r>
    </w:p>
    <w:p w14:paraId="1405F771" w14:textId="66E7E3FA" w:rsidR="00986CD2" w:rsidRDefault="00986CD2" w:rsidP="00986CD2">
      <w:pPr>
        <w:pStyle w:val="ListParagraph"/>
        <w:numPr>
          <w:ilvl w:val="0"/>
          <w:numId w:val="1"/>
        </w:numPr>
      </w:pPr>
      <w:r>
        <w:t>Category: b_id</w:t>
      </w:r>
    </w:p>
    <w:p w14:paraId="4D58E8CD" w14:textId="4ADD2DFC" w:rsidR="00986CD2" w:rsidRDefault="00986CD2" w:rsidP="00986CD2">
      <w:pPr>
        <w:pStyle w:val="ListParagraph"/>
        <w:numPr>
          <w:ilvl w:val="0"/>
          <w:numId w:val="1"/>
        </w:numPr>
      </w:pPr>
      <w:r>
        <w:t>CheckIn: b_id</w:t>
      </w:r>
    </w:p>
    <w:p w14:paraId="143B8800" w14:textId="0DD28AD8" w:rsidR="00986CD2" w:rsidRDefault="00986CD2" w:rsidP="00986CD2">
      <w:pPr>
        <w:pStyle w:val="ListParagraph"/>
        <w:numPr>
          <w:ilvl w:val="0"/>
          <w:numId w:val="1"/>
        </w:numPr>
      </w:pPr>
      <w:r>
        <w:t>Reviews: u_id</w:t>
      </w:r>
      <w:bookmarkStart w:id="0" w:name="_GoBack"/>
      <w:bookmarkEnd w:id="0"/>
    </w:p>
    <w:p w14:paraId="71FD4DDE" w14:textId="3FE83480" w:rsidR="00227D37" w:rsidRDefault="00227D37" w:rsidP="00227D37">
      <w:r>
        <w:t>Defaults:</w:t>
      </w:r>
    </w:p>
    <w:p w14:paraId="306F7BAC" w14:textId="6BD0C2B0" w:rsidR="00227D37" w:rsidRDefault="00227D37" w:rsidP="00227D37">
      <w:pPr>
        <w:pStyle w:val="ListParagraph"/>
        <w:numPr>
          <w:ilvl w:val="0"/>
          <w:numId w:val="1"/>
        </w:numPr>
      </w:pPr>
      <w:r>
        <w:t>Users[funnyVotes] = 0</w:t>
      </w:r>
    </w:p>
    <w:p w14:paraId="7C51DE79" w14:textId="7DA77627" w:rsidR="00227D37" w:rsidRDefault="00227D37" w:rsidP="00227D37">
      <w:pPr>
        <w:pStyle w:val="ListParagraph"/>
        <w:numPr>
          <w:ilvl w:val="0"/>
          <w:numId w:val="1"/>
        </w:numPr>
      </w:pPr>
      <w:r>
        <w:t>Users[usefulVotes] = 0</w:t>
      </w:r>
    </w:p>
    <w:p w14:paraId="60E649BB" w14:textId="2DFA9228" w:rsidR="00227D37" w:rsidRDefault="00227D37" w:rsidP="00227D37">
      <w:pPr>
        <w:pStyle w:val="ListParagraph"/>
        <w:numPr>
          <w:ilvl w:val="0"/>
          <w:numId w:val="1"/>
        </w:numPr>
      </w:pPr>
      <w:r>
        <w:t>Users[coolVotes] = 0</w:t>
      </w:r>
    </w:p>
    <w:p w14:paraId="072EEB03" w14:textId="53D85217" w:rsidR="00227D37" w:rsidRDefault="00227D37" w:rsidP="00227D37">
      <w:pPr>
        <w:pStyle w:val="ListParagraph"/>
        <w:numPr>
          <w:ilvl w:val="0"/>
          <w:numId w:val="1"/>
        </w:numPr>
      </w:pPr>
      <w:r>
        <w:t>Reviews[funnyVotes] = 0</w:t>
      </w:r>
    </w:p>
    <w:p w14:paraId="06C1CCBE" w14:textId="4BBA3084" w:rsidR="00227D37" w:rsidRDefault="00227D37" w:rsidP="00227D37">
      <w:pPr>
        <w:pStyle w:val="ListParagraph"/>
        <w:numPr>
          <w:ilvl w:val="0"/>
          <w:numId w:val="1"/>
        </w:numPr>
      </w:pPr>
      <w:r>
        <w:t>Reviews[usefulVotes] = 0</w:t>
      </w:r>
    </w:p>
    <w:p w14:paraId="4BF68787" w14:textId="7E5F7688" w:rsidR="00227D37" w:rsidRDefault="00227D37" w:rsidP="00227D37">
      <w:pPr>
        <w:pStyle w:val="ListParagraph"/>
        <w:numPr>
          <w:ilvl w:val="0"/>
          <w:numId w:val="1"/>
        </w:numPr>
      </w:pPr>
      <w:r>
        <w:t>Reviews[coolVotes] = 0</w:t>
      </w:r>
    </w:p>
    <w:p w14:paraId="3196759F" w14:textId="78050D1C" w:rsidR="00987169" w:rsidRDefault="002756B9" w:rsidP="00987169">
      <w:r>
        <w:t>IND:</w:t>
      </w:r>
    </w:p>
    <w:p w14:paraId="6F53AC47" w14:textId="3B7D2A04" w:rsidR="002756B9" w:rsidRPr="005A38B6" w:rsidRDefault="005A38B6" w:rsidP="005A38B6">
      <w:pPr>
        <w:pStyle w:val="Default"/>
        <w:numPr>
          <w:ilvl w:val="0"/>
          <w:numId w:val="1"/>
        </w:numPr>
      </w:pPr>
      <w:r>
        <w:rPr>
          <w:rFonts w:ascii="Cambria Math" w:hAnsi="Cambria Math" w:cs="Cambria Math"/>
        </w:rPr>
        <w:t>Category</w:t>
      </w:r>
      <w:r w:rsidR="002756B9">
        <w:t>[b_id]</w:t>
      </w:r>
      <w:r>
        <w:t xml:space="preserve"> </w:t>
      </w:r>
      <w:r w:rsidRPr="005A38B6">
        <w:rPr>
          <w:rFonts w:ascii="Cambria Math" w:hAnsi="Cambria Math" w:cs="Cambria Math"/>
        </w:rPr>
        <w:t>⊆</w:t>
      </w:r>
      <w:r>
        <w:rPr>
          <w:rFonts w:ascii="Cambria Math" w:hAnsi="Cambria Math" w:cs="Cambria Math"/>
        </w:rPr>
        <w:t xml:space="preserve"> </w:t>
      </w:r>
      <w:r>
        <w:t>Business</w:t>
      </w:r>
      <w:r>
        <w:rPr>
          <w:rFonts w:ascii="Cambria Math" w:hAnsi="Cambria Math" w:cs="Cambria Math"/>
        </w:rPr>
        <w:t>[b_id]</w:t>
      </w:r>
    </w:p>
    <w:p w14:paraId="2C74B021" w14:textId="347DBCCC" w:rsidR="005A38B6" w:rsidRPr="005A38B6" w:rsidRDefault="005A38B6" w:rsidP="005A38B6">
      <w:pPr>
        <w:pStyle w:val="Default"/>
        <w:numPr>
          <w:ilvl w:val="0"/>
          <w:numId w:val="1"/>
        </w:numPr>
      </w:pPr>
      <w:r>
        <w:rPr>
          <w:rFonts w:ascii="Cambria Math" w:hAnsi="Cambria Math" w:cs="Cambria Math"/>
        </w:rPr>
        <w:t>CheckIn[b_id]</w:t>
      </w:r>
      <w:r>
        <w:t xml:space="preserve"> </w:t>
      </w:r>
      <w:r w:rsidRPr="005A38B6">
        <w:rPr>
          <w:rFonts w:ascii="Cambria Math" w:hAnsi="Cambria Math" w:cs="Cambria Math"/>
        </w:rPr>
        <w:t>⊆</w:t>
      </w:r>
      <w:r>
        <w:rPr>
          <w:rFonts w:ascii="Cambria Math" w:hAnsi="Cambria Math" w:cs="Cambria Math"/>
        </w:rPr>
        <w:t xml:space="preserve"> Business[b_id]</w:t>
      </w:r>
    </w:p>
    <w:p w14:paraId="1C72D997" w14:textId="4BC1BEBC" w:rsidR="005A38B6" w:rsidRDefault="005A38B6" w:rsidP="005A38B6">
      <w:pPr>
        <w:pStyle w:val="Default"/>
        <w:numPr>
          <w:ilvl w:val="0"/>
          <w:numId w:val="1"/>
        </w:numPr>
      </w:pPr>
      <w:r>
        <w:rPr>
          <w:rFonts w:ascii="Cambria Math" w:hAnsi="Cambria Math" w:cs="Cambria Math"/>
        </w:rPr>
        <w:t>Reviews[u_id]</w:t>
      </w:r>
      <w:r>
        <w:t xml:space="preserve"> </w:t>
      </w:r>
      <w:r w:rsidRPr="005A38B6">
        <w:rPr>
          <w:rFonts w:ascii="Cambria Math" w:hAnsi="Cambria Math" w:cs="Cambria Math"/>
        </w:rPr>
        <w:t>⊆</w:t>
      </w:r>
      <w:r>
        <w:rPr>
          <w:rFonts w:ascii="Cambria Math" w:hAnsi="Cambria Math" w:cs="Cambria Math"/>
        </w:rPr>
        <w:t xml:space="preserve"> Users[u_id]</w:t>
      </w:r>
    </w:p>
    <w:sectPr w:rsidR="005A38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333CA"/>
    <w:multiLevelType w:val="hybridMultilevel"/>
    <w:tmpl w:val="CE96F556"/>
    <w:lvl w:ilvl="0" w:tplc="A2B6BE0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2109F7"/>
    <w:multiLevelType w:val="hybridMultilevel"/>
    <w:tmpl w:val="01FC6B60"/>
    <w:lvl w:ilvl="0" w:tplc="A5845FD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C62"/>
    <w:rsid w:val="00053BC0"/>
    <w:rsid w:val="00185F62"/>
    <w:rsid w:val="00227D37"/>
    <w:rsid w:val="002756B9"/>
    <w:rsid w:val="005A38B6"/>
    <w:rsid w:val="005A5A1D"/>
    <w:rsid w:val="00843412"/>
    <w:rsid w:val="00986CD2"/>
    <w:rsid w:val="00987169"/>
    <w:rsid w:val="00C75C62"/>
    <w:rsid w:val="00ED1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27177"/>
  <w15:chartTrackingRefBased/>
  <w15:docId w15:val="{08E6E507-FFAE-48C5-AB89-3618F7918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7169"/>
    <w:pPr>
      <w:ind w:left="720"/>
      <w:contextualSpacing/>
    </w:pPr>
  </w:style>
  <w:style w:type="paragraph" w:customStyle="1" w:styleId="Default">
    <w:name w:val="Default"/>
    <w:rsid w:val="005A38B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 Webber</dc:creator>
  <cp:keywords/>
  <dc:description/>
  <cp:lastModifiedBy>Ricky Webber</cp:lastModifiedBy>
  <cp:revision>7</cp:revision>
  <dcterms:created xsi:type="dcterms:W3CDTF">2014-03-07T03:13:00Z</dcterms:created>
  <dcterms:modified xsi:type="dcterms:W3CDTF">2014-03-08T21:02:00Z</dcterms:modified>
</cp:coreProperties>
</file>