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53" w:rsidRDefault="00822753"/>
    <w:p w:rsidR="002C660B" w:rsidRPr="005A5031" w:rsidRDefault="005A5031">
      <w:pPr>
        <w:rPr>
          <w:b/>
          <w:bCs/>
          <w:sz w:val="36"/>
          <w:szCs w:val="36"/>
        </w:rPr>
      </w:pPr>
      <w:r w:rsidRPr="005A5031">
        <w:rPr>
          <w:b/>
          <w:bCs/>
          <w:sz w:val="36"/>
          <w:szCs w:val="36"/>
        </w:rPr>
        <w:t>Learning node.js video training</w:t>
      </w:r>
    </w:p>
    <w:tbl>
      <w:tblPr>
        <w:tblStyle w:val="GridTable2-Accent4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5125"/>
      </w:tblGrid>
      <w:tr w:rsidR="005A5031" w:rsidTr="005A5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031" w:rsidRDefault="005A5031">
            <w:r>
              <w:t>Course</w:t>
            </w:r>
          </w:p>
        </w:tc>
        <w:tc>
          <w:tcPr>
            <w:tcW w:w="5125" w:type="dxa"/>
          </w:tcPr>
          <w:p w:rsidR="005A5031" w:rsidRDefault="005A5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5A5031" w:rsidTr="005A5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031" w:rsidRPr="005A5031" w:rsidRDefault="003F4A19" w:rsidP="005A5031">
            <w:pPr>
              <w:pStyle w:val="Heading1"/>
              <w:outlineLvl w:val="0"/>
              <w:rPr>
                <w:rStyle w:val="watch-title"/>
              </w:rPr>
            </w:pPr>
            <w:hyperlink r:id="rId4" w:history="1">
              <w:r w:rsidR="005A5031" w:rsidRPr="005A5031">
                <w:rPr>
                  <w:rStyle w:val="watch-title"/>
                </w:rPr>
                <w:t>Learn NodeJS building 10 projects</w:t>
              </w:r>
            </w:hyperlink>
            <w:r w:rsidR="00EB3307">
              <w:rPr>
                <w:rStyle w:val="watch-title"/>
              </w:rPr>
              <w:t xml:space="preserve"> -Eduonix</w:t>
            </w:r>
          </w:p>
          <w:p w:rsidR="005A5031" w:rsidRDefault="005A5031"/>
        </w:tc>
        <w:tc>
          <w:tcPr>
            <w:tcW w:w="5125" w:type="dxa"/>
          </w:tcPr>
          <w:p w:rsidR="005A5031" w:rsidRDefault="003F4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5A5031" w:rsidRPr="00EB07BD">
                <w:rPr>
                  <w:rStyle w:val="Hyperlink"/>
                </w:rPr>
                <w:t>https://www.youtube.com/watch?v=Tf0tfQiSVv0&amp;list=PLO-hrPk0zuI18xlF_480s6UiaGD7hBqJa&amp;index=1</w:t>
              </w:r>
            </w:hyperlink>
          </w:p>
          <w:p w:rsidR="005A5031" w:rsidRDefault="005A5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31" w:rsidTr="005A5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031" w:rsidRDefault="005A5031" w:rsidP="005A5031">
            <w:pPr>
              <w:pStyle w:val="Heading1"/>
              <w:outlineLvl w:val="0"/>
            </w:pPr>
            <w:r>
              <w:rPr>
                <w:rStyle w:val="watch-title"/>
              </w:rPr>
              <w:t>Node.js Tutorial for Beginners</w:t>
            </w:r>
          </w:p>
          <w:p w:rsidR="005A5031" w:rsidRDefault="005A5031"/>
        </w:tc>
        <w:tc>
          <w:tcPr>
            <w:tcW w:w="5125" w:type="dxa"/>
          </w:tcPr>
          <w:p w:rsidR="005A5031" w:rsidRDefault="003F4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5A5031" w:rsidRPr="00EB07BD">
                <w:rPr>
                  <w:rStyle w:val="Hyperlink"/>
                </w:rPr>
                <w:t>https://www.youtube.com/watch?v=-u-j7uqU7sI&amp;list=PL6gx4Cwl9DGBMdkKFn3HasZnnAqVjzHn_</w:t>
              </w:r>
            </w:hyperlink>
          </w:p>
        </w:tc>
      </w:tr>
      <w:tr w:rsidR="005A5031" w:rsidTr="005A5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031" w:rsidRDefault="005A5031" w:rsidP="005A5031">
            <w:pPr>
              <w:pStyle w:val="Heading1"/>
              <w:outlineLvl w:val="0"/>
            </w:pPr>
            <w:r>
              <w:rPr>
                <w:rStyle w:val="watch-title"/>
              </w:rPr>
              <w:t>Learning NodeJs Course</w:t>
            </w:r>
          </w:p>
          <w:p w:rsidR="005A5031" w:rsidRDefault="005A5031" w:rsidP="005A5031">
            <w:pPr>
              <w:pStyle w:val="Heading1"/>
              <w:outlineLvl w:val="0"/>
              <w:rPr>
                <w:rStyle w:val="watch-title"/>
              </w:rPr>
            </w:pPr>
          </w:p>
        </w:tc>
        <w:tc>
          <w:tcPr>
            <w:tcW w:w="5125" w:type="dxa"/>
          </w:tcPr>
          <w:p w:rsidR="005A5031" w:rsidRDefault="003F4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5A5031" w:rsidRPr="00EB07BD">
                <w:rPr>
                  <w:rStyle w:val="Hyperlink"/>
                </w:rPr>
                <w:t>https://www.youtube.com/watch?v=pHCfWPZY8dA&amp;list=PLVjmhljdg0BEj7EpSXaxYJiCWwHwXhuV1&amp;index=1</w:t>
              </w:r>
            </w:hyperlink>
          </w:p>
        </w:tc>
      </w:tr>
      <w:tr w:rsidR="005A5031" w:rsidTr="005A5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031" w:rsidRDefault="005A5031" w:rsidP="005A5031">
            <w:pPr>
              <w:pStyle w:val="Heading1"/>
              <w:outlineLvl w:val="0"/>
            </w:pPr>
            <w:r>
              <w:rPr>
                <w:rStyle w:val="watch-title"/>
              </w:rPr>
              <w:t xml:space="preserve">NodeJS Tutorial </w:t>
            </w:r>
          </w:p>
          <w:p w:rsidR="005A5031" w:rsidRDefault="005A5031" w:rsidP="005A5031">
            <w:pPr>
              <w:pStyle w:val="Heading1"/>
              <w:outlineLvl w:val="0"/>
              <w:rPr>
                <w:rStyle w:val="watch-title"/>
              </w:rPr>
            </w:pPr>
          </w:p>
        </w:tc>
        <w:tc>
          <w:tcPr>
            <w:tcW w:w="5125" w:type="dxa"/>
          </w:tcPr>
          <w:p w:rsidR="005A5031" w:rsidRDefault="003F4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5A5031" w:rsidRPr="00EB07BD">
                <w:rPr>
                  <w:rStyle w:val="Hyperlink"/>
                </w:rPr>
                <w:t>https://www.youtube.com/watch?v=pgHcWAh9sFA&amp;list=PLYxzS__5yYQmHbpKMARP04F344zYRX91I</w:t>
              </w:r>
            </w:hyperlink>
          </w:p>
        </w:tc>
      </w:tr>
      <w:tr w:rsidR="003F4A19" w:rsidTr="005A5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F4A19" w:rsidRDefault="003F4A19" w:rsidP="005A5031">
            <w:pPr>
              <w:pStyle w:val="Heading1"/>
              <w:outlineLvl w:val="0"/>
              <w:rPr>
                <w:rStyle w:val="watch-title"/>
              </w:rPr>
            </w:pPr>
            <w:r>
              <w:rPr>
                <w:rStyle w:val="watch-title"/>
              </w:rPr>
              <w:t>Lynda</w:t>
            </w:r>
            <w:bookmarkStart w:id="0" w:name="_GoBack"/>
            <w:bookmarkEnd w:id="0"/>
          </w:p>
        </w:tc>
        <w:tc>
          <w:tcPr>
            <w:tcW w:w="5125" w:type="dxa"/>
          </w:tcPr>
          <w:p w:rsidR="003F4A19" w:rsidRDefault="003F4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0C5C0F">
                <w:rPr>
                  <w:rStyle w:val="Hyperlink"/>
                </w:rPr>
                <w:t>https://www.lynda.com/Node-js-tutorials/Welcome/417077/454420-4.html?utm_source=google&amp;utm_medium=cpc&amp;utm_campaign=l1-US-Search-Dev-Node.js&amp;cid=l1-us%3aen%3aps%3alp%3aprosc%3as50%3a244%3aall%3agoogle%3axct-node_js_tutorial&amp;utm_content=88124256426&amp;utm_term=node+js+tutorial&amp;src=go-pa&amp;veh=skwd-25916799682_pcrid_88124256426_pkw_node+js+tutorial_pmt_e_pdv_c_ext__plc__trg__agid_19600601826_cmid_99967146_adp_1t2_net_g</w:t>
              </w:r>
            </w:hyperlink>
          </w:p>
        </w:tc>
      </w:tr>
      <w:tr w:rsidR="003F4A19" w:rsidTr="005A5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F4A19" w:rsidRDefault="003F4A19" w:rsidP="005A5031">
            <w:pPr>
              <w:pStyle w:val="Heading1"/>
              <w:outlineLvl w:val="0"/>
              <w:rPr>
                <w:rStyle w:val="watch-title"/>
              </w:rPr>
            </w:pPr>
          </w:p>
        </w:tc>
        <w:tc>
          <w:tcPr>
            <w:tcW w:w="5125" w:type="dxa"/>
          </w:tcPr>
          <w:p w:rsidR="003F4A19" w:rsidRDefault="003F4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660B" w:rsidRDefault="002C660B"/>
    <w:sectPr w:rsidR="002C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0B"/>
    <w:rsid w:val="002C660B"/>
    <w:rsid w:val="003F4A19"/>
    <w:rsid w:val="005A5031"/>
    <w:rsid w:val="00822753"/>
    <w:rsid w:val="00EB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F09C3-3A9F-43E6-89D4-F472F4D4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C6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C66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C66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0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watch-title">
    <w:name w:val="watch-title"/>
    <w:basedOn w:val="DefaultParagraphFont"/>
    <w:rsid w:val="005A5031"/>
  </w:style>
  <w:style w:type="table" w:styleId="GridTable2-Accent4">
    <w:name w:val="Grid Table 2 Accent 4"/>
    <w:basedOn w:val="TableNormal"/>
    <w:uiPriority w:val="47"/>
    <w:rsid w:val="005A503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gHcWAh9sFA&amp;list=PLYxzS__5yYQmHbpKMARP04F344zYRX91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HCfWPZY8dA&amp;list=PLVjmhljdg0BEj7EpSXaxYJiCWwHwXhuV1&amp;index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u-j7uqU7sI&amp;list=PL6gx4Cwl9DGBMdkKFn3HasZnnAqVjzHn_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f0tfQiSVv0&amp;list=PLO-hrPk0zuI18xlF_480s6UiaGD7hBqJa&amp;index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O-hrPk0zuI18xlF_480s6UiaGD7hBqJa" TargetMode="External"/><Relationship Id="rId9" Type="http://schemas.openxmlformats.org/officeDocument/2006/relationships/hyperlink" Target="https://www.lynda.com/Node-js-tutorials/Welcome/417077/454420-4.html?utm_source=google&amp;utm_medium=cpc&amp;utm_campaign=l1-US-Search-Dev-Node.js&amp;cid=l1-us%3aen%3aps%3alp%3aprosc%3as50%3a244%3aall%3agoogle%3axct-node_js_tutorial&amp;utm_content=88124256426&amp;utm_term=node+js+tutorial&amp;src=go-pa&amp;veh=skwd-25916799682_pcrid_88124256426_pkw_node+js+tutorial_pmt_e_pdv_c_ext__plc__trg__agid_19600601826_cmid_99967146_adp_1t2_net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Alkhaldi</dc:creator>
  <cp:keywords/>
  <dc:description/>
  <cp:lastModifiedBy>Tareq Alkhaldi</cp:lastModifiedBy>
  <cp:revision>3</cp:revision>
  <dcterms:created xsi:type="dcterms:W3CDTF">2016-11-19T03:39:00Z</dcterms:created>
  <dcterms:modified xsi:type="dcterms:W3CDTF">2016-11-19T05:43:00Z</dcterms:modified>
</cp:coreProperties>
</file>