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63399" w14:textId="77777777"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14:paraId="2B065CA9" w14:textId="77777777" w:rsidR="006D5335" w:rsidRDefault="006D5335" w:rsidP="00975540">
      <w:pPr>
        <w:rPr>
          <w:sz w:val="40"/>
        </w:rPr>
      </w:pPr>
    </w:p>
    <w:p w14:paraId="2E1D7E56" w14:textId="05E2A735" w:rsidR="00975540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</w:t>
      </w:r>
      <w:r w:rsidR="00DC0288">
        <w:rPr>
          <w:sz w:val="40"/>
        </w:rPr>
        <w:t xml:space="preserve"> Line</w:t>
      </w:r>
    </w:p>
    <w:p w14:paraId="6B93F758" w14:textId="18D8BB5B" w:rsidR="00DC0288" w:rsidRDefault="00DC0288" w:rsidP="00DC028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Khi ấn UI thì Pen không</w:t>
      </w:r>
      <w:r w:rsidR="0026278B">
        <w:rPr>
          <w:sz w:val="40"/>
        </w:rPr>
        <w:t xml:space="preserve"> được xuất hiện</w:t>
      </w:r>
      <w:r>
        <w:rPr>
          <w:sz w:val="40"/>
        </w:rPr>
        <w:t xml:space="preserve"> xuất hiện</w:t>
      </w:r>
    </w:p>
    <w:p w14:paraId="5642555C" w14:textId="77777777" w:rsidR="00DC0288" w:rsidRDefault="00DC0288" w:rsidP="00DC0288">
      <w:pPr>
        <w:pStyle w:val="ListParagraph"/>
        <w:numPr>
          <w:ilvl w:val="1"/>
          <w:numId w:val="2"/>
        </w:numPr>
        <w:rPr>
          <w:sz w:val="40"/>
        </w:rPr>
      </w:pPr>
    </w:p>
    <w:p w14:paraId="52F38ED1" w14:textId="77777777" w:rsidR="006B0359" w:rsidRDefault="006B0359" w:rsidP="0089456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Thiết kế xe</w:t>
      </w:r>
    </w:p>
    <w:p w14:paraId="4B03B6BF" w14:textId="01689617" w:rsidR="005A5CA0" w:rsidRDefault="00694B83" w:rsidP="005A5CA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Khi nhả nút, velocity=0 cho xe dừng phát một luôn</w:t>
      </w:r>
    </w:p>
    <w:p w14:paraId="24529718" w14:textId="1232F227" w:rsidR="002A0D94" w:rsidRDefault="002A0D94" w:rsidP="005A5CA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Setup để Car chịu tác dụng lực của các đối tượng khác ít hơn</w:t>
      </w:r>
    </w:p>
    <w:p w14:paraId="3FCF5A55" w14:textId="01698A8A" w:rsidR="002A0D94" w:rsidRDefault="002A0D94" w:rsidP="002A0D94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Nẩy hơi mạnh :V</w:t>
      </w:r>
    </w:p>
    <w:p w14:paraId="48F48BA0" w14:textId="08CE8C59" w:rsidR="00734B5E" w:rsidRDefault="00734B5E" w:rsidP="00734B5E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Xe lúc xuống dốc bốc đầu :V</w:t>
      </w:r>
    </w:p>
    <w:p w14:paraId="76EAF431" w14:textId="571A8525" w:rsidR="00734B5E" w:rsidRDefault="00734B5E" w:rsidP="00734B5E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Điều khiển xe di chuyển cần kết hợp Velocity và Motor Speed của Wheel</w:t>
      </w:r>
    </w:p>
    <w:p w14:paraId="2F72BE39" w14:textId="7C79AE44" w:rsidR="00734B5E" w:rsidRDefault="00734B5E" w:rsidP="00734B5E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Vì khi lên dốc thì Motor Speed của Wheel không thể kéo xe lên</w:t>
      </w:r>
    </w:p>
    <w:p w14:paraId="28E8D7F8" w14:textId="20AE57B2" w:rsidR="00A47FA5" w:rsidRDefault="00734B5E" w:rsidP="00A47FA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Khi xuống dốc thì nếu Velocity quá mạnh thì xe bốc đầu :V</w:t>
      </w:r>
    </w:p>
    <w:p w14:paraId="5B6704A8" w14:textId="66658D0A" w:rsidR="00A47FA5" w:rsidRPr="00A47FA5" w:rsidRDefault="00A47FA5" w:rsidP="00A47FA5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Có thể xác định khi nào lên dốc/xuống dốc</w:t>
      </w:r>
      <w:r w:rsidR="00C80CF3">
        <w:rPr>
          <w:sz w:val="40"/>
        </w:rPr>
        <w:t xml:space="preserve"> k nhể</w:t>
      </w:r>
      <w:bookmarkStart w:id="0" w:name="_GoBack"/>
      <w:bookmarkEnd w:id="0"/>
    </w:p>
    <w:p w14:paraId="28C2B0DD" w14:textId="1A2A8C55" w:rsidR="00734B5E" w:rsidRDefault="00734B5E" w:rsidP="00734B5E">
      <w:pPr>
        <w:rPr>
          <w:sz w:val="40"/>
        </w:rPr>
      </w:pPr>
    </w:p>
    <w:p w14:paraId="29140DFE" w14:textId="77777777" w:rsidR="00734B5E" w:rsidRPr="00734B5E" w:rsidRDefault="00734B5E" w:rsidP="00734B5E">
      <w:pPr>
        <w:rPr>
          <w:sz w:val="40"/>
        </w:rPr>
      </w:pPr>
    </w:p>
    <w:p w14:paraId="34988D68" w14:textId="59E17118" w:rsidR="005A5CA0" w:rsidRDefault="005A5CA0" w:rsidP="005A5CA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Khi setup Màn chơi cần lưu ý</w:t>
      </w:r>
    </w:p>
    <w:p w14:paraId="38BC7CC9" w14:textId="31F074FE" w:rsidR="005A5CA0" w:rsidRDefault="005A5CA0" w:rsidP="005A5CA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Thêm layer CantDrawOver</w:t>
      </w:r>
    </w:p>
    <w:p w14:paraId="70C51574" w14:textId="77777777" w:rsidR="005A5CA0" w:rsidRPr="005A5CA0" w:rsidRDefault="005A5CA0" w:rsidP="005A5CA0">
      <w:pPr>
        <w:pStyle w:val="ListParagraph"/>
        <w:numPr>
          <w:ilvl w:val="1"/>
          <w:numId w:val="2"/>
        </w:numPr>
        <w:rPr>
          <w:sz w:val="40"/>
        </w:rPr>
      </w:pPr>
    </w:p>
    <w:sectPr w:rsidR="005A5CA0" w:rsidRPr="005A5CA0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C6D43"/>
    <w:rsid w:val="000C702A"/>
    <w:rsid w:val="000D032F"/>
    <w:rsid w:val="000F3ED5"/>
    <w:rsid w:val="00121433"/>
    <w:rsid w:val="00162309"/>
    <w:rsid w:val="001A74B7"/>
    <w:rsid w:val="001C0F18"/>
    <w:rsid w:val="001D313F"/>
    <w:rsid w:val="001E179D"/>
    <w:rsid w:val="00256A3A"/>
    <w:rsid w:val="0026278B"/>
    <w:rsid w:val="002A0D94"/>
    <w:rsid w:val="00332846"/>
    <w:rsid w:val="003B7C4A"/>
    <w:rsid w:val="003E3531"/>
    <w:rsid w:val="003E50F1"/>
    <w:rsid w:val="003F1321"/>
    <w:rsid w:val="00462CE5"/>
    <w:rsid w:val="005A5C4D"/>
    <w:rsid w:val="005A5CA0"/>
    <w:rsid w:val="005A7D94"/>
    <w:rsid w:val="00621B59"/>
    <w:rsid w:val="0062278C"/>
    <w:rsid w:val="00642CCC"/>
    <w:rsid w:val="006944D5"/>
    <w:rsid w:val="00694B83"/>
    <w:rsid w:val="006B0359"/>
    <w:rsid w:val="006D5335"/>
    <w:rsid w:val="0070495F"/>
    <w:rsid w:val="00734525"/>
    <w:rsid w:val="00734B5E"/>
    <w:rsid w:val="00827940"/>
    <w:rsid w:val="0085497A"/>
    <w:rsid w:val="00894564"/>
    <w:rsid w:val="008D5C68"/>
    <w:rsid w:val="00911779"/>
    <w:rsid w:val="009224FB"/>
    <w:rsid w:val="00975540"/>
    <w:rsid w:val="009A2A1E"/>
    <w:rsid w:val="009D17E6"/>
    <w:rsid w:val="009D4EC1"/>
    <w:rsid w:val="009D5193"/>
    <w:rsid w:val="00A13FBF"/>
    <w:rsid w:val="00A47FA5"/>
    <w:rsid w:val="00AE52DA"/>
    <w:rsid w:val="00B05889"/>
    <w:rsid w:val="00B10F4F"/>
    <w:rsid w:val="00B46F79"/>
    <w:rsid w:val="00B728DC"/>
    <w:rsid w:val="00B7715E"/>
    <w:rsid w:val="00BA2606"/>
    <w:rsid w:val="00C80CF3"/>
    <w:rsid w:val="00D07E96"/>
    <w:rsid w:val="00D4206D"/>
    <w:rsid w:val="00D569A1"/>
    <w:rsid w:val="00DB1EB7"/>
    <w:rsid w:val="00DC0288"/>
    <w:rsid w:val="00E16ACE"/>
    <w:rsid w:val="00E91E4D"/>
    <w:rsid w:val="00EA0838"/>
    <w:rsid w:val="00EE32EF"/>
    <w:rsid w:val="00F03C36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AC75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2021-10-12T07:20:00Z</dcterms:created>
  <dcterms:modified xsi:type="dcterms:W3CDTF">2021-10-20T02:12:00Z</dcterms:modified>
</cp:coreProperties>
</file>