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:rsidR="0070495F" w:rsidRDefault="0070495F" w:rsidP="00975540">
      <w:pPr>
        <w:rPr>
          <w:sz w:val="40"/>
        </w:rPr>
      </w:pPr>
      <w:r>
        <w:rPr>
          <w:sz w:val="40"/>
        </w:rPr>
        <w:t>Unity editor 2019.4.21f</w:t>
      </w:r>
    </w:p>
    <w:p w:rsidR="0070495F" w:rsidRDefault="0070495F" w:rsidP="00975540">
      <w:pPr>
        <w:rPr>
          <w:sz w:val="40"/>
        </w:rPr>
      </w:pPr>
      <w:r>
        <w:rPr>
          <w:sz w:val="40"/>
        </w:rPr>
        <w:t>Visual Studio 16.11.3</w:t>
      </w:r>
      <w:bookmarkStart w:id="0" w:name="_GoBack"/>
      <w:bookmarkEnd w:id="0"/>
    </w:p>
    <w:p w:rsidR="00827940" w:rsidRDefault="00827940" w:rsidP="00975540">
      <w:pPr>
        <w:rPr>
          <w:sz w:val="40"/>
        </w:rPr>
      </w:pPr>
    </w:p>
    <w:p w:rsidR="00975540" w:rsidRDefault="00E16ACE" w:rsidP="009755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 Line không được chèn lên trên đối tượng: Car, Box, Tilemap…</w:t>
      </w:r>
    </w:p>
    <w:p w:rsidR="00EE32EF" w:rsidRDefault="00EE32EF" w:rsidP="00EE32EF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Cách 1: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Lấy điểm ở giữa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Phải lấy đc điểm đầu tiên ngay sau khi thoát chặn</w:t>
      </w:r>
    </w:p>
    <w:p w:rsidR="00EE32EF" w:rsidRDefault="00EE32EF" w:rsidP="00EE32EF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 xml:space="preserve">Cách 2: 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Vẽ 1 Line y hệt Line chính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Từ điểm đầu tiên vào trạng thái bị chắn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Đến điểm là vị trí của con trỏ chuột</w:t>
      </w:r>
    </w:p>
    <w:p w:rsidR="00EE32EF" w:rsidRDefault="001D313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Xét liên tục collider có va chạm với các đối tượng chặn hay không</w:t>
      </w:r>
    </w:p>
    <w:p w:rsidR="001D313F" w:rsidRDefault="001D313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Nếu không thì vẽ tiếp</w:t>
      </w:r>
    </w:p>
    <w:p w:rsidR="00FB273A" w:rsidRPr="00EE32EF" w:rsidRDefault="00FB273A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Làm sao đặt lại các vị trí của EdgeCollider</w:t>
      </w:r>
    </w:p>
    <w:p w:rsidR="006B0359" w:rsidRDefault="006B0359" w:rsidP="0089456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Thiết kế xe</w:t>
      </w:r>
    </w:p>
    <w:p w:rsidR="00694B83" w:rsidRDefault="00694B83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Khi nhả nút, velocity=0 cho xe dừng phát một luôn</w:t>
      </w:r>
    </w:p>
    <w:p w:rsidR="00DB1EB7" w:rsidRDefault="00DB1EB7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Nhớ thêm CantDrawOver vào để không vẽ xuyên qua</w:t>
      </w:r>
    </w:p>
    <w:p w:rsidR="000C6D43" w:rsidRDefault="000C6D43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Tối ưu giảm xóc</w:t>
      </w:r>
    </w:p>
    <w:p w:rsidR="0070495F" w:rsidRPr="0070495F" w:rsidRDefault="000C6D43" w:rsidP="0070495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Có thể thử kích hoạt sử dụng collider</w:t>
      </w:r>
    </w:p>
    <w:p w:rsidR="00894564" w:rsidRPr="009224FB" w:rsidRDefault="00894564" w:rsidP="009224FB">
      <w:pPr>
        <w:rPr>
          <w:sz w:val="40"/>
        </w:rPr>
      </w:pPr>
    </w:p>
    <w:sectPr w:rsidR="00894564" w:rsidRPr="009224FB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C6D43"/>
    <w:rsid w:val="001A74B7"/>
    <w:rsid w:val="001C0F18"/>
    <w:rsid w:val="001D313F"/>
    <w:rsid w:val="001E179D"/>
    <w:rsid w:val="00256A3A"/>
    <w:rsid w:val="003B7C4A"/>
    <w:rsid w:val="003E3531"/>
    <w:rsid w:val="00462CE5"/>
    <w:rsid w:val="005A5C4D"/>
    <w:rsid w:val="005A7D94"/>
    <w:rsid w:val="00621B59"/>
    <w:rsid w:val="00642CCC"/>
    <w:rsid w:val="006944D5"/>
    <w:rsid w:val="00694B83"/>
    <w:rsid w:val="006B0359"/>
    <w:rsid w:val="0070495F"/>
    <w:rsid w:val="00827940"/>
    <w:rsid w:val="00894564"/>
    <w:rsid w:val="008D5C68"/>
    <w:rsid w:val="00911779"/>
    <w:rsid w:val="009224FB"/>
    <w:rsid w:val="00975540"/>
    <w:rsid w:val="009A2A1E"/>
    <w:rsid w:val="009D17E6"/>
    <w:rsid w:val="009D4EC1"/>
    <w:rsid w:val="009D5193"/>
    <w:rsid w:val="00A13FBF"/>
    <w:rsid w:val="00AE52DA"/>
    <w:rsid w:val="00B05889"/>
    <w:rsid w:val="00B46F79"/>
    <w:rsid w:val="00B728DC"/>
    <w:rsid w:val="00B7715E"/>
    <w:rsid w:val="00D07E96"/>
    <w:rsid w:val="00D4206D"/>
    <w:rsid w:val="00D569A1"/>
    <w:rsid w:val="00DB1EB7"/>
    <w:rsid w:val="00E16ACE"/>
    <w:rsid w:val="00E91E4D"/>
    <w:rsid w:val="00EA0838"/>
    <w:rsid w:val="00EE32EF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FFF4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2021-10-12T07:20:00Z</dcterms:created>
  <dcterms:modified xsi:type="dcterms:W3CDTF">2021-10-15T11:00:00Z</dcterms:modified>
</cp:coreProperties>
</file>