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C4D" w:rsidRDefault="00E16ACE" w:rsidP="005A5C4D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Vẽ Line không được chèn lên trên đối tượng: Car, Box, Tilemap…</w:t>
      </w:r>
    </w:p>
    <w:p w:rsidR="00894564" w:rsidRDefault="00894564" w:rsidP="00894564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Nếu chạm Layer chặn</w:t>
      </w:r>
    </w:p>
    <w:p w:rsidR="00894564" w:rsidRDefault="009D5193" w:rsidP="00894564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Nếu vẽ từ trên xuống/từ dưới lên</w:t>
      </w:r>
    </w:p>
    <w:p w:rsidR="009D5193" w:rsidRDefault="00D07E96" w:rsidP="009D5193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Nếu con trỏ thoát khỏi đối tượng chặn nhưng y điểm mới khác điểm cũ thì kết thúc vẽ</w:t>
      </w:r>
    </w:p>
    <w:p w:rsidR="003B7C4A" w:rsidRPr="003B7C4A" w:rsidRDefault="009D5193" w:rsidP="003B7C4A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Nếu y bằng thì nối nét vẽ lại</w:t>
      </w:r>
    </w:p>
    <w:p w:rsidR="009D5193" w:rsidRDefault="009D5193" w:rsidP="009D5193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Nếu vẽ từ trái/phải sang</w:t>
      </w:r>
    </w:p>
    <w:p w:rsidR="009D5193" w:rsidRDefault="009D5193" w:rsidP="009D5193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Nếu con trỏ thoát khỏi đối tượng chặ</w:t>
      </w:r>
      <w:r>
        <w:rPr>
          <w:sz w:val="40"/>
        </w:rPr>
        <w:t>n nhưng x</w:t>
      </w:r>
      <w:r>
        <w:rPr>
          <w:sz w:val="40"/>
        </w:rPr>
        <w:t xml:space="preserve"> điểm mới khác điểm cũ thì kết thúc vẽ</w:t>
      </w:r>
    </w:p>
    <w:p w:rsidR="009D5193" w:rsidRDefault="009D5193" w:rsidP="009D5193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Nếu x bằng thì nối nét vẽ lại</w:t>
      </w:r>
    </w:p>
    <w:p w:rsidR="00EA0838" w:rsidRDefault="00EA0838" w:rsidP="00EA0838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Không quan tâm tới vẽ từ hướng nào</w:t>
      </w:r>
    </w:p>
    <w:p w:rsidR="00EA0838" w:rsidRDefault="00EA0838" w:rsidP="00EA0838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Lấy điểm vẽ trước khi chạm vào Layer bị chặn là a</w:t>
      </w:r>
    </w:p>
    <w:p w:rsidR="00EA0838" w:rsidRDefault="00EA0838" w:rsidP="00EA0838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Nếu thoát khỏi bị chặn có x/y bằng x/y của a thì nối Line lại</w:t>
      </w:r>
    </w:p>
    <w:p w:rsidR="00EA0838" w:rsidRPr="009D5193" w:rsidRDefault="00EA0838" w:rsidP="00EA0838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Ngược lại thì kết thúc vẽ</w:t>
      </w:r>
      <w:bookmarkStart w:id="0" w:name="_GoBack"/>
      <w:bookmarkEnd w:id="0"/>
    </w:p>
    <w:p w:rsidR="006B0359" w:rsidRDefault="00D4206D" w:rsidP="00894564">
      <w:pPr>
        <w:pStyle w:val="ListParagraph"/>
        <w:numPr>
          <w:ilvl w:val="0"/>
          <w:numId w:val="2"/>
        </w:numPr>
        <w:rPr>
          <w:sz w:val="40"/>
        </w:rPr>
      </w:pPr>
      <w:r w:rsidRPr="005A5C4D">
        <w:rPr>
          <w:sz w:val="40"/>
        </w:rPr>
        <w:t xml:space="preserve"> </w:t>
      </w:r>
      <w:r w:rsidR="006B0359">
        <w:rPr>
          <w:sz w:val="40"/>
        </w:rPr>
        <w:t>Thiết kế xe</w:t>
      </w:r>
    </w:p>
    <w:p w:rsidR="00694B83" w:rsidRDefault="00694B83" w:rsidP="00694B83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Khi nhả nút, velocity=0 cho xe dừng phát một luôn</w:t>
      </w:r>
    </w:p>
    <w:p w:rsidR="00894564" w:rsidRPr="00894564" w:rsidRDefault="00894564" w:rsidP="00894564">
      <w:pPr>
        <w:pStyle w:val="ListParagraph"/>
        <w:numPr>
          <w:ilvl w:val="0"/>
          <w:numId w:val="2"/>
        </w:numPr>
        <w:rPr>
          <w:sz w:val="40"/>
        </w:rPr>
      </w:pPr>
    </w:p>
    <w:sectPr w:rsidR="00894564" w:rsidRPr="00894564" w:rsidSect="00E16ACE">
      <w:pgSz w:w="11909" w:h="16834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95E11"/>
    <w:multiLevelType w:val="hybridMultilevel"/>
    <w:tmpl w:val="15E2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5191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ACE"/>
    <w:rsid w:val="001A74B7"/>
    <w:rsid w:val="003B7C4A"/>
    <w:rsid w:val="00462CE5"/>
    <w:rsid w:val="005A5C4D"/>
    <w:rsid w:val="006944D5"/>
    <w:rsid w:val="00694B83"/>
    <w:rsid w:val="006B0359"/>
    <w:rsid w:val="00894564"/>
    <w:rsid w:val="009D5193"/>
    <w:rsid w:val="00D07E96"/>
    <w:rsid w:val="00D4206D"/>
    <w:rsid w:val="00E16ACE"/>
    <w:rsid w:val="00E91E4D"/>
    <w:rsid w:val="00EA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8F85A"/>
  <w15:chartTrackingRefBased/>
  <w15:docId w15:val="{B6B36DDE-5959-4BEA-9EBB-3117F960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2021-10-12T07:20:00Z</dcterms:created>
  <dcterms:modified xsi:type="dcterms:W3CDTF">2021-10-13T10:40:00Z</dcterms:modified>
</cp:coreProperties>
</file>