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</w:p>
    <w:p w:rsidR="00335FB3" w:rsidRDefault="00335FB3" w:rsidP="00335FB3">
      <w:pPr>
        <w:numPr>
          <w:ilvl w:val="1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Sửa 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855C24" w:rsidRDefault="00855C24" w:rsidP="00855C24">
      <w:pPr>
        <w:ind w:left="720"/>
        <w:rPr>
          <w:rFonts w:ascii="Times New Roman" w:eastAsia="Times New Roman" w:hAnsi="Times New Roman" w:cs="Times New Roman"/>
          <w:sz w:val="40"/>
        </w:rPr>
      </w:pPr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6D6E3B" w:rsidRDefault="006D6E3B" w:rsidP="006D6E3B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Số ở trên - số Line được vẽ ở mốc sao hiện tại</w:t>
      </w:r>
    </w:p>
    <w:p w:rsidR="006D6E3B" w:rsidRDefault="006D6E3B" w:rsidP="006D6E3B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Số ở dưới – số Line đã vẽ</w:t>
      </w:r>
      <w:bookmarkStart w:id="0" w:name="_GoBack"/>
      <w:bookmarkEnd w:id="0"/>
    </w:p>
    <w:p w:rsidR="00F06664" w:rsidRDefault="00EC665E" w:rsidP="00F06664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F06664" w:rsidRPr="00F06664" w:rsidRDefault="00F06664" w:rsidP="00F06664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thả Joystick tăng ma sát để xe nhanh dừng lại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Sau khi hoàn thành màn chơi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Mở khóa thêm Scene nếu level lớn nhất đc mở khóa đã hoàn thành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Setup map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Load Skin bút có lặp lại khi chơi lại Level đã vượt qua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lastRenderedPageBreak/>
        <w:t>UI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 xml:space="preserve">Load Pen khi đến </w:t>
      </w:r>
      <w:r w:rsidR="00136028">
        <w:rPr>
          <w:rFonts w:ascii="Times New Roman" w:eastAsia="Times New Roman" w:hAnsi="Times New Roman" w:cs="Times New Roman"/>
          <w:sz w:val="40"/>
          <w:shd w:val="clear" w:color="auto" w:fill="FFFF00"/>
        </w:rPr>
        <w:t xml:space="preserve">100% Pen bay ra giữa màn hình </w:t>
      </w:r>
    </w:p>
    <w:p w:rsidR="00BF6353" w:rsidRDefault="00EC665E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Scroll view có cả dạng vuốt để chuyển trang</w:t>
      </w:r>
    </w:p>
    <w:p w:rsidR="00136028" w:rsidRDefault="004542C5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trở về scene chọn</w:t>
      </w:r>
    </w:p>
    <w:p w:rsidR="004542C5" w:rsidRPr="00136028" w:rsidRDefault="004542C5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đến Selecl level từ trong màn chơi, hiển thị luôn trang chứa level vừa chơi trước đó</w:t>
      </w:r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“M2StarLevel”+level.ToString() – Số sao đã đạt đc ứng với từng Level chế độ 2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 ứng với từng Level chế độ 3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“Pen”+penNumber – Pen số thứ tự penNumber có mở khóa hay không, 0 là khóa 1 là mở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FF08FD" w:rsidRDefault="00FF08F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“PageNumber” – xác định scene đang chơi thuộc trang nào của Select Level để khi trở về trang Select Level thì hiển thị trang đó đầu tiên.</w:t>
      </w:r>
    </w:p>
    <w:sectPr w:rsidR="00FF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0E11F3"/>
    <w:rsid w:val="00136028"/>
    <w:rsid w:val="00335FB3"/>
    <w:rsid w:val="004542C5"/>
    <w:rsid w:val="006D6E3B"/>
    <w:rsid w:val="00855C24"/>
    <w:rsid w:val="00BF6353"/>
    <w:rsid w:val="00EC665E"/>
    <w:rsid w:val="00F06664"/>
    <w:rsid w:val="00F7180C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D4C4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2021-11-08T10:05:00Z</dcterms:created>
  <dcterms:modified xsi:type="dcterms:W3CDTF">2021-11-19T08:39:00Z</dcterms:modified>
</cp:coreProperties>
</file>