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4A01B95F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3F313F4A" w14:textId="5D438C0E" w:rsidR="00CC0226" w:rsidRDefault="00CC0226" w:rsidP="00975540">
      <w:pPr>
        <w:rPr>
          <w:sz w:val="40"/>
        </w:rPr>
      </w:pPr>
      <w:r>
        <w:rPr>
          <w:sz w:val="40"/>
        </w:rPr>
        <w:t>20lv built 1 bản gửi Đạt tụ</w:t>
      </w:r>
      <w:bookmarkStart w:id="0" w:name="_GoBack"/>
      <w:bookmarkEnd w:id="0"/>
    </w:p>
    <w:p w14:paraId="2B065CA9" w14:textId="77777777" w:rsidR="006D5335" w:rsidRDefault="006D5335" w:rsidP="00975540">
      <w:pPr>
        <w:rPr>
          <w:sz w:val="40"/>
        </w:rPr>
      </w:pPr>
    </w:p>
    <w:p w14:paraId="2E1D7E56" w14:textId="2BED031B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3E9CF4EE" w14:textId="55B0F288" w:rsidR="00B05322" w:rsidRDefault="00B05322" w:rsidP="00B05322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Bắt đầu</w:t>
      </w:r>
    </w:p>
    <w:p w14:paraId="0055300A" w14:textId="5417F27A" w:rsidR="00B05322" w:rsidRDefault="00B05322" w:rsidP="00B05322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Bị chặn</w:t>
      </w:r>
    </w:p>
    <w:p w14:paraId="35BE1680" w14:textId="10C89410" w:rsid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Chờ đến khi thoát chặn</w:t>
      </w:r>
    </w:p>
    <w:p w14:paraId="0B4077A0" w14:textId="79E4D63E" w:rsidR="00B05322" w:rsidRDefault="00B05322" w:rsidP="00B05322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Không bị chặn</w:t>
      </w:r>
    </w:p>
    <w:p w14:paraId="5AFBFDB6" w14:textId="0C3F513A" w:rsid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Vẽ ngay</w:t>
      </w:r>
    </w:p>
    <w:p w14:paraId="741BD2BE" w14:textId="0A7802DD" w:rsidR="00B05322" w:rsidRDefault="00B05322" w:rsidP="00B05322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Khi đang vẽ</w:t>
      </w:r>
    </w:p>
    <w:p w14:paraId="39128E9C" w14:textId="222E68D6" w:rsidR="00B05322" w:rsidRDefault="00B05322" w:rsidP="00B05322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Bị chặn</w:t>
      </w:r>
    </w:p>
    <w:p w14:paraId="061D4D9D" w14:textId="7A621893" w:rsid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Vẽ Line tạm</w:t>
      </w:r>
    </w:p>
    <w:p w14:paraId="2055ADA0" w14:textId="1D169448" w:rsidR="00B05322" w:rsidRPr="00B05322" w:rsidRDefault="00B05322" w:rsidP="00B05322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Hết bị chặn</w:t>
      </w:r>
    </w:p>
    <w:p w14:paraId="28C2B0DD" w14:textId="4B3B5B8E" w:rsidR="00734B5E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495FE21C" w14:textId="2150E997" w:rsidR="00275D85" w:rsidRPr="00C1695A" w:rsidRDefault="00275D85" w:rsidP="00275D8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38BC7CC9" w14:textId="053D7ACA" w:rsidR="005A5CA0" w:rsidRDefault="005A5CA0" w:rsidP="005A5CA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229C405F" w14:textId="6EDC021A" w:rsidR="00A475A1" w:rsidRDefault="00A475A1" w:rsidP="00A475A1">
      <w:pPr>
        <w:rPr>
          <w:sz w:val="40"/>
        </w:rPr>
      </w:pPr>
    </w:p>
    <w:p w14:paraId="0949A439" w14:textId="77777777" w:rsidR="00A475A1" w:rsidRPr="00A475A1" w:rsidRDefault="00A475A1" w:rsidP="00A475A1">
      <w:pPr>
        <w:rPr>
          <w:sz w:val="40"/>
        </w:rPr>
      </w:pPr>
    </w:p>
    <w:p w14:paraId="70C51574" w14:textId="4F0B9798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0AC377A4" w14:textId="27B03A5B" w:rsidR="00A475A1" w:rsidRDefault="00A475A1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Màn khó đánh dấu X</w:t>
      </w:r>
    </w:p>
    <w:p w14:paraId="2EBB883C" w14:textId="4FE1B0CF" w:rsidR="00264F08" w:rsidRDefault="00264F08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Các đối tượng sử dụng lại cần tạo Prefabs</w:t>
      </w:r>
    </w:p>
    <w:p w14:paraId="2048D70F" w14:textId="6B3B9244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Pen (2 mode giống nhau)</w:t>
      </w:r>
    </w:p>
    <w:p w14:paraId="5586CE91" w14:textId="7D4AE68B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Basic mode</w:t>
      </w:r>
    </w:p>
    <w:p w14:paraId="3BB9CCA6" w14:textId="14CDB1B4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Box</w:t>
      </w:r>
    </w:p>
    <w:p w14:paraId="7D8635B4" w14:textId="3227127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lastRenderedPageBreak/>
        <w:t>Target</w:t>
      </w:r>
    </w:p>
    <w:p w14:paraId="1FFB60E7" w14:textId="522A220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35678AE8" w14:textId="484A426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63E2B4FF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2D1E40F5" w14:textId="5411D34D" w:rsidR="007E50A0" w:rsidRDefault="007E50A0" w:rsidP="007E50A0">
      <w:pPr>
        <w:pStyle w:val="ListParagraph"/>
        <w:numPr>
          <w:ilvl w:val="2"/>
          <w:numId w:val="2"/>
        </w:numPr>
        <w:rPr>
          <w:sz w:val="40"/>
        </w:rPr>
      </w:pPr>
      <w:r>
        <w:rPr>
          <w:sz w:val="40"/>
        </w:rPr>
        <w:t>Collect wood mode</w:t>
      </w:r>
    </w:p>
    <w:p w14:paraId="4AE41155" w14:textId="58E0973B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Wood block</w:t>
      </w:r>
    </w:p>
    <w:p w14:paraId="3B169E68" w14:textId="1A67F452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Car</w:t>
      </w:r>
    </w:p>
    <w:p w14:paraId="2114BE57" w14:textId="3447109A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  <w:r>
        <w:rPr>
          <w:sz w:val="40"/>
        </w:rPr>
        <w:t>UI</w:t>
      </w:r>
    </w:p>
    <w:p w14:paraId="2554BE63" w14:textId="77777777" w:rsidR="007E50A0" w:rsidRDefault="007E50A0" w:rsidP="007E50A0">
      <w:pPr>
        <w:pStyle w:val="ListParagraph"/>
        <w:numPr>
          <w:ilvl w:val="3"/>
          <w:numId w:val="2"/>
        </w:numPr>
        <w:rPr>
          <w:sz w:val="40"/>
        </w:rPr>
      </w:pPr>
    </w:p>
    <w:p w14:paraId="51CB29DF" w14:textId="1B1EF17C" w:rsidR="0062525B" w:rsidRDefault="0062525B" w:rsidP="005955CD">
      <w:pPr>
        <w:rPr>
          <w:sz w:val="40"/>
        </w:rPr>
      </w:pPr>
    </w:p>
    <w:p w14:paraId="77AB8FEA" w14:textId="7C6043B0" w:rsidR="005955CD" w:rsidRDefault="005955CD" w:rsidP="005955CD">
      <w:pPr>
        <w:rPr>
          <w:sz w:val="40"/>
        </w:rPr>
      </w:pPr>
      <w:r w:rsidRPr="005955CD">
        <w:rPr>
          <w:noProof/>
          <w:sz w:val="40"/>
        </w:rPr>
        <w:drawing>
          <wp:inline distT="0" distB="0" distL="0" distR="0" wp14:anchorId="1E84F8D1" wp14:editId="3BC5A256">
            <wp:extent cx="6842125" cy="5814200"/>
            <wp:effectExtent l="0" t="0" r="0" b="0"/>
            <wp:docPr id="1" name="Picture 1" descr="C:\Users\Administrator\Desktop\Puzzle\Box-Move-Target\Design\draw puzzle\6.lv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uzzle\Box-Move-Target\Design\draw puzzle\6.lv comple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581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A217" w14:textId="44CCBC76" w:rsidR="005955CD" w:rsidRPr="005955CD" w:rsidRDefault="005955CD" w:rsidP="005955CD">
      <w:pPr>
        <w:rPr>
          <w:sz w:val="40"/>
        </w:rPr>
      </w:pPr>
      <w:r>
        <w:rPr>
          <w:sz w:val="40"/>
        </w:rPr>
        <w:t>Load % Skin bút</w:t>
      </w:r>
    </w:p>
    <w:sectPr w:rsidR="005955CD" w:rsidRPr="005955CD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C6D43"/>
    <w:rsid w:val="000C702A"/>
    <w:rsid w:val="000D032F"/>
    <w:rsid w:val="000F3ED5"/>
    <w:rsid w:val="00121433"/>
    <w:rsid w:val="00162309"/>
    <w:rsid w:val="001A74B7"/>
    <w:rsid w:val="001C0F18"/>
    <w:rsid w:val="001D313F"/>
    <w:rsid w:val="001E179D"/>
    <w:rsid w:val="00256A3A"/>
    <w:rsid w:val="0026278B"/>
    <w:rsid w:val="00264F08"/>
    <w:rsid w:val="00275D85"/>
    <w:rsid w:val="002A0D94"/>
    <w:rsid w:val="002A0DE2"/>
    <w:rsid w:val="002E46B9"/>
    <w:rsid w:val="00332846"/>
    <w:rsid w:val="003B7C4A"/>
    <w:rsid w:val="003E3531"/>
    <w:rsid w:val="003E50F1"/>
    <w:rsid w:val="003F1321"/>
    <w:rsid w:val="00462CE5"/>
    <w:rsid w:val="005955CD"/>
    <w:rsid w:val="005A5C4D"/>
    <w:rsid w:val="005A5CA0"/>
    <w:rsid w:val="005A7D94"/>
    <w:rsid w:val="005B56F6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4564"/>
    <w:rsid w:val="008D5C68"/>
    <w:rsid w:val="00911779"/>
    <w:rsid w:val="009224FB"/>
    <w:rsid w:val="00975540"/>
    <w:rsid w:val="009A2A1E"/>
    <w:rsid w:val="009D17E6"/>
    <w:rsid w:val="009D4EC1"/>
    <w:rsid w:val="009D5193"/>
    <w:rsid w:val="009F4846"/>
    <w:rsid w:val="00A13FBF"/>
    <w:rsid w:val="00A475A1"/>
    <w:rsid w:val="00A47FA5"/>
    <w:rsid w:val="00AE52DA"/>
    <w:rsid w:val="00B05322"/>
    <w:rsid w:val="00B05889"/>
    <w:rsid w:val="00B10F4F"/>
    <w:rsid w:val="00B46F79"/>
    <w:rsid w:val="00B728DC"/>
    <w:rsid w:val="00B7715E"/>
    <w:rsid w:val="00BA2606"/>
    <w:rsid w:val="00BC16DA"/>
    <w:rsid w:val="00C1695A"/>
    <w:rsid w:val="00C80CF3"/>
    <w:rsid w:val="00CC0226"/>
    <w:rsid w:val="00D07E96"/>
    <w:rsid w:val="00D4206D"/>
    <w:rsid w:val="00D569A1"/>
    <w:rsid w:val="00DB1EB7"/>
    <w:rsid w:val="00DC0288"/>
    <w:rsid w:val="00E16ACE"/>
    <w:rsid w:val="00E75A0B"/>
    <w:rsid w:val="00E91E4D"/>
    <w:rsid w:val="00EA0838"/>
    <w:rsid w:val="00EC4493"/>
    <w:rsid w:val="00ED05B2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95</cp:revision>
  <dcterms:created xsi:type="dcterms:W3CDTF">2021-10-12T07:20:00Z</dcterms:created>
  <dcterms:modified xsi:type="dcterms:W3CDTF">2021-10-26T06:54:00Z</dcterms:modified>
</cp:coreProperties>
</file>