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563399" w14:textId="4A01B95F" w:rsidR="00827940" w:rsidRDefault="00827940" w:rsidP="00975540">
      <w:pPr>
        <w:rPr>
          <w:sz w:val="40"/>
        </w:rPr>
      </w:pPr>
      <w:r>
        <w:rPr>
          <w:sz w:val="40"/>
        </w:rPr>
        <w:t>11/10/21 ít hơn 2 tháng</w:t>
      </w:r>
    </w:p>
    <w:p w14:paraId="2B065CA9" w14:textId="6BC720FF" w:rsidR="006D5335" w:rsidRDefault="00E37465" w:rsidP="00975540">
      <w:pPr>
        <w:rPr>
          <w:sz w:val="40"/>
        </w:rPr>
      </w:pPr>
      <w:r>
        <w:rPr>
          <w:sz w:val="40"/>
        </w:rPr>
        <w:t>Thứ 5 ngày 4.11.21 nộp hoàn thiện 50lv Basic Mode + UI</w:t>
      </w:r>
    </w:p>
    <w:p w14:paraId="1391860C" w14:textId="77777777" w:rsidR="00E37465" w:rsidRDefault="00E37465" w:rsidP="00975540">
      <w:pPr>
        <w:rPr>
          <w:sz w:val="40"/>
        </w:rPr>
      </w:pPr>
    </w:p>
    <w:p w14:paraId="2E1D7E56" w14:textId="2BED031B" w:rsidR="00975540" w:rsidRDefault="00E16ACE" w:rsidP="00975540">
      <w:pPr>
        <w:pStyle w:val="ListParagraph"/>
        <w:numPr>
          <w:ilvl w:val="0"/>
          <w:numId w:val="2"/>
        </w:numPr>
        <w:rPr>
          <w:sz w:val="40"/>
        </w:rPr>
      </w:pPr>
      <w:r>
        <w:rPr>
          <w:sz w:val="40"/>
        </w:rPr>
        <w:t>Vẽ</w:t>
      </w:r>
      <w:r w:rsidR="00DC0288">
        <w:rPr>
          <w:sz w:val="40"/>
        </w:rPr>
        <w:t xml:space="preserve"> Line</w:t>
      </w:r>
    </w:p>
    <w:p w14:paraId="28C2B0DD" w14:textId="4B3B5B8E" w:rsidR="00734B5E" w:rsidRDefault="006B0359" w:rsidP="00734B5E">
      <w:pPr>
        <w:pStyle w:val="ListParagraph"/>
        <w:numPr>
          <w:ilvl w:val="0"/>
          <w:numId w:val="2"/>
        </w:numPr>
        <w:rPr>
          <w:sz w:val="40"/>
        </w:rPr>
      </w:pPr>
      <w:r>
        <w:rPr>
          <w:sz w:val="40"/>
        </w:rPr>
        <w:t>Thiết kế xe</w:t>
      </w:r>
    </w:p>
    <w:p w14:paraId="3F342483" w14:textId="1E981971" w:rsidR="00C1695A" w:rsidRDefault="00C1695A" w:rsidP="00734B5E">
      <w:pPr>
        <w:pStyle w:val="ListParagraph"/>
        <w:numPr>
          <w:ilvl w:val="0"/>
          <w:numId w:val="2"/>
        </w:numPr>
        <w:rPr>
          <w:sz w:val="40"/>
        </w:rPr>
      </w:pPr>
      <w:r>
        <w:rPr>
          <w:sz w:val="40"/>
        </w:rPr>
        <w:t>Sau khi hoàn thành màn chơi</w:t>
      </w:r>
    </w:p>
    <w:p w14:paraId="495FE21C" w14:textId="2150E997" w:rsidR="00275D85" w:rsidRPr="00C1695A" w:rsidRDefault="00275D85" w:rsidP="00275D85">
      <w:pPr>
        <w:pStyle w:val="ListParagraph"/>
        <w:numPr>
          <w:ilvl w:val="1"/>
          <w:numId w:val="2"/>
        </w:numPr>
        <w:rPr>
          <w:sz w:val="40"/>
        </w:rPr>
      </w:pPr>
      <w:r>
        <w:rPr>
          <w:sz w:val="40"/>
        </w:rPr>
        <w:t>Mở khóa thêm Scene nếu level lớn nhất đc mở khóa đã hoàn thành</w:t>
      </w:r>
    </w:p>
    <w:p w14:paraId="29140DFE" w14:textId="77777777" w:rsidR="00734B5E" w:rsidRPr="00734B5E" w:rsidRDefault="00734B5E" w:rsidP="00734B5E">
      <w:pPr>
        <w:rPr>
          <w:sz w:val="40"/>
        </w:rPr>
      </w:pPr>
    </w:p>
    <w:p w14:paraId="34988D68" w14:textId="59E17118" w:rsidR="005A5CA0" w:rsidRDefault="005A5CA0" w:rsidP="005A5CA0">
      <w:pPr>
        <w:pStyle w:val="ListParagraph"/>
        <w:numPr>
          <w:ilvl w:val="0"/>
          <w:numId w:val="2"/>
        </w:numPr>
        <w:rPr>
          <w:sz w:val="40"/>
        </w:rPr>
      </w:pPr>
      <w:r>
        <w:rPr>
          <w:sz w:val="40"/>
        </w:rPr>
        <w:t>Khi setup Màn chơi cần lưu ý</w:t>
      </w:r>
    </w:p>
    <w:p w14:paraId="229C405F" w14:textId="338D5FC9" w:rsidR="00A475A1" w:rsidRPr="00E37465" w:rsidRDefault="005A5CA0" w:rsidP="00A475A1">
      <w:pPr>
        <w:pStyle w:val="ListParagraph"/>
        <w:numPr>
          <w:ilvl w:val="1"/>
          <w:numId w:val="2"/>
        </w:numPr>
        <w:rPr>
          <w:sz w:val="40"/>
        </w:rPr>
      </w:pPr>
      <w:r>
        <w:rPr>
          <w:sz w:val="40"/>
        </w:rPr>
        <w:t>Thêm layer CantDrawOver</w:t>
      </w:r>
    </w:p>
    <w:p w14:paraId="0949A439" w14:textId="77777777" w:rsidR="00A475A1" w:rsidRPr="00A475A1" w:rsidRDefault="00A475A1" w:rsidP="00A475A1">
      <w:pPr>
        <w:rPr>
          <w:sz w:val="40"/>
        </w:rPr>
      </w:pPr>
    </w:p>
    <w:p w14:paraId="70C51574" w14:textId="365D0EB7" w:rsidR="005A5CA0" w:rsidRDefault="00A475A1" w:rsidP="00EC4493">
      <w:pPr>
        <w:pStyle w:val="ListParagraph"/>
        <w:numPr>
          <w:ilvl w:val="0"/>
          <w:numId w:val="2"/>
        </w:numPr>
        <w:rPr>
          <w:sz w:val="40"/>
        </w:rPr>
      </w:pPr>
      <w:r>
        <w:rPr>
          <w:sz w:val="40"/>
        </w:rPr>
        <w:t>Setup map</w:t>
      </w:r>
    </w:p>
    <w:p w14:paraId="2B0A41A6" w14:textId="06DFFB8D" w:rsidR="00E30CD0" w:rsidRDefault="00E30CD0" w:rsidP="00E30CD0">
      <w:pPr>
        <w:pStyle w:val="ListParagraph"/>
        <w:numPr>
          <w:ilvl w:val="1"/>
          <w:numId w:val="2"/>
        </w:numPr>
        <w:rPr>
          <w:sz w:val="40"/>
        </w:rPr>
      </w:pPr>
      <w:r>
        <w:rPr>
          <w:sz w:val="40"/>
        </w:rPr>
        <w:t>Load Skin bút có lặp lại khi chơi lại Level đã vượt qua</w:t>
      </w:r>
    </w:p>
    <w:p w14:paraId="06D961E5" w14:textId="77777777" w:rsidR="0024613A" w:rsidRPr="0024613A" w:rsidRDefault="0024613A" w:rsidP="0024613A">
      <w:pPr>
        <w:rPr>
          <w:sz w:val="40"/>
        </w:rPr>
      </w:pPr>
    </w:p>
    <w:p w14:paraId="1411A217" w14:textId="0A82425B" w:rsidR="005955CD" w:rsidRDefault="0024613A" w:rsidP="0024613A">
      <w:pPr>
        <w:pStyle w:val="ListParagraph"/>
        <w:numPr>
          <w:ilvl w:val="0"/>
          <w:numId w:val="2"/>
        </w:numPr>
        <w:rPr>
          <w:sz w:val="40"/>
        </w:rPr>
      </w:pPr>
      <w:r>
        <w:rPr>
          <w:sz w:val="40"/>
        </w:rPr>
        <w:t>PlayerPrefs</w:t>
      </w:r>
    </w:p>
    <w:p w14:paraId="42385568" w14:textId="477A5C6C" w:rsidR="0024613A" w:rsidRDefault="0024613A" w:rsidP="0024613A">
      <w:pPr>
        <w:pStyle w:val="ListParagraph"/>
        <w:numPr>
          <w:ilvl w:val="1"/>
          <w:numId w:val="2"/>
        </w:numPr>
        <w:rPr>
          <w:sz w:val="40"/>
        </w:rPr>
      </w:pPr>
      <w:r>
        <w:rPr>
          <w:sz w:val="40"/>
        </w:rPr>
        <w:t>“AudioEffects”</w:t>
      </w:r>
      <w:r w:rsidR="002A5C60">
        <w:rPr>
          <w:sz w:val="40"/>
        </w:rPr>
        <w:t xml:space="preserve"> </w:t>
      </w:r>
      <w:r w:rsidR="00B465EA">
        <w:rPr>
          <w:sz w:val="40"/>
        </w:rPr>
        <w:t>– hiệu ứng âm thanh,</w:t>
      </w:r>
      <w:r w:rsidR="002A5C60">
        <w:rPr>
          <w:sz w:val="40"/>
        </w:rPr>
        <w:t xml:space="preserve"> </w:t>
      </w:r>
      <w:r w:rsidR="00B465EA">
        <w:rPr>
          <w:sz w:val="40"/>
        </w:rPr>
        <w:t>0 là bật 1 là tắt</w:t>
      </w:r>
    </w:p>
    <w:p w14:paraId="414E3256" w14:textId="3B9DA0F2" w:rsidR="0024613A" w:rsidRDefault="0024613A" w:rsidP="0024613A">
      <w:pPr>
        <w:pStyle w:val="ListParagraph"/>
        <w:numPr>
          <w:ilvl w:val="1"/>
          <w:numId w:val="2"/>
        </w:numPr>
        <w:rPr>
          <w:sz w:val="40"/>
        </w:rPr>
      </w:pPr>
      <w:r>
        <w:rPr>
          <w:sz w:val="40"/>
        </w:rPr>
        <w:t>“Music”</w:t>
      </w:r>
      <w:r w:rsidR="00B465EA">
        <w:rPr>
          <w:sz w:val="40"/>
        </w:rPr>
        <w:t xml:space="preserve"> – nhạc nền, 0 là bật 1 là tắt</w:t>
      </w:r>
    </w:p>
    <w:p w14:paraId="1C95E920" w14:textId="79757985" w:rsidR="0024613A" w:rsidRDefault="0024613A" w:rsidP="0024613A">
      <w:pPr>
        <w:pStyle w:val="ListParagraph"/>
        <w:numPr>
          <w:ilvl w:val="1"/>
          <w:numId w:val="2"/>
        </w:numPr>
        <w:rPr>
          <w:sz w:val="40"/>
        </w:rPr>
      </w:pPr>
      <w:r>
        <w:rPr>
          <w:sz w:val="40"/>
        </w:rPr>
        <w:t>“SceneUnlockBM” – Vị trí Level cao nhất đã mở khóa</w:t>
      </w:r>
    </w:p>
    <w:p w14:paraId="2AC3DF06" w14:textId="157C43E0" w:rsidR="0024613A" w:rsidRDefault="0024613A" w:rsidP="0024613A">
      <w:pPr>
        <w:pStyle w:val="ListParagraph"/>
        <w:numPr>
          <w:ilvl w:val="1"/>
          <w:numId w:val="2"/>
        </w:numPr>
        <w:rPr>
          <w:sz w:val="40"/>
        </w:rPr>
      </w:pPr>
      <w:r>
        <w:rPr>
          <w:sz w:val="40"/>
        </w:rPr>
        <w:t>“StarLevel”+level.ToString() – Số sao đã đạt đc ứng với từng Level</w:t>
      </w:r>
    </w:p>
    <w:p w14:paraId="64F99B10" w14:textId="29343956" w:rsidR="00106968" w:rsidRDefault="00DC4467" w:rsidP="00106968">
      <w:pPr>
        <w:pStyle w:val="ListParagraph"/>
        <w:numPr>
          <w:ilvl w:val="1"/>
          <w:numId w:val="2"/>
        </w:numPr>
        <w:rPr>
          <w:sz w:val="40"/>
        </w:rPr>
      </w:pPr>
      <w:r>
        <w:rPr>
          <w:sz w:val="40"/>
        </w:rPr>
        <w:t>“Coin” – Tổng số đồng tiền hiện có</w:t>
      </w:r>
    </w:p>
    <w:p w14:paraId="53884E6A" w14:textId="6BC767A4" w:rsidR="00B465EA" w:rsidRDefault="00DB5DA9" w:rsidP="00106968">
      <w:pPr>
        <w:pStyle w:val="ListParagraph"/>
        <w:numPr>
          <w:ilvl w:val="1"/>
          <w:numId w:val="2"/>
        </w:numPr>
        <w:rPr>
          <w:sz w:val="40"/>
        </w:rPr>
      </w:pPr>
      <w:r>
        <w:rPr>
          <w:sz w:val="40"/>
        </w:rPr>
        <w:t>“Pen” – Pen đang xài ứng với số thứ tự trên Shop</w:t>
      </w:r>
    </w:p>
    <w:p w14:paraId="5BDFFFD4" w14:textId="20567AC5" w:rsidR="00DB5DA9" w:rsidRDefault="00DB5DA9" w:rsidP="00106968">
      <w:pPr>
        <w:pStyle w:val="ListParagraph"/>
        <w:numPr>
          <w:ilvl w:val="1"/>
          <w:numId w:val="2"/>
        </w:numPr>
        <w:rPr>
          <w:sz w:val="40"/>
        </w:rPr>
      </w:pPr>
      <w:r>
        <w:rPr>
          <w:sz w:val="40"/>
        </w:rPr>
        <w:t>“Pen”+penNumber – Pen số thứ tự penNumber có mở khóa hay không</w:t>
      </w:r>
      <w:r w:rsidR="005E15D4">
        <w:rPr>
          <w:sz w:val="40"/>
        </w:rPr>
        <w:t>, 0 là khóa 1 là mở</w:t>
      </w:r>
    </w:p>
    <w:p w14:paraId="0B80540E" w14:textId="24921972" w:rsidR="00A51150" w:rsidRDefault="008E24C1" w:rsidP="00A51150">
      <w:pPr>
        <w:pStyle w:val="ListParagraph"/>
        <w:numPr>
          <w:ilvl w:val="1"/>
          <w:numId w:val="2"/>
        </w:numPr>
        <w:rPr>
          <w:sz w:val="40"/>
        </w:rPr>
      </w:pPr>
      <w:r>
        <w:rPr>
          <w:sz w:val="40"/>
        </w:rPr>
        <w:t>“ClaimPen” – Bút đang load để thủ thập tại giao diện Level Complete</w:t>
      </w:r>
    </w:p>
    <w:p w14:paraId="13E6F6B2" w14:textId="4DBE58C9" w:rsidR="00E568DD" w:rsidRPr="00A51150" w:rsidRDefault="00E568DD" w:rsidP="00A51150">
      <w:pPr>
        <w:pStyle w:val="ListParagraph"/>
        <w:numPr>
          <w:ilvl w:val="1"/>
          <w:numId w:val="2"/>
        </w:numPr>
        <w:rPr>
          <w:sz w:val="40"/>
        </w:rPr>
      </w:pPr>
      <w:r>
        <w:rPr>
          <w:sz w:val="40"/>
        </w:rPr>
        <w:t>“</w:t>
      </w:r>
      <w:r w:rsidR="009B5932">
        <w:rPr>
          <w:sz w:val="40"/>
        </w:rPr>
        <w:t>PenLoad” - % đã load, 100% hiện nút Claim</w:t>
      </w:r>
      <w:bookmarkStart w:id="0" w:name="_GoBack"/>
      <w:bookmarkEnd w:id="0"/>
    </w:p>
    <w:sectPr w:rsidR="00E568DD" w:rsidRPr="00A51150" w:rsidSect="00E16ACE">
      <w:pgSz w:w="11909" w:h="16834" w:code="9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895E11"/>
    <w:multiLevelType w:val="hybridMultilevel"/>
    <w:tmpl w:val="15E20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C51911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ACE"/>
    <w:rsid w:val="000921A0"/>
    <w:rsid w:val="000C6D43"/>
    <w:rsid w:val="000C702A"/>
    <w:rsid w:val="000D032F"/>
    <w:rsid w:val="000F3ED5"/>
    <w:rsid w:val="00106968"/>
    <w:rsid w:val="00121433"/>
    <w:rsid w:val="00162309"/>
    <w:rsid w:val="001A74B7"/>
    <w:rsid w:val="001C0F18"/>
    <w:rsid w:val="001D313F"/>
    <w:rsid w:val="001E179D"/>
    <w:rsid w:val="00205F30"/>
    <w:rsid w:val="0024613A"/>
    <w:rsid w:val="00256A3A"/>
    <w:rsid w:val="0026278B"/>
    <w:rsid w:val="00264F08"/>
    <w:rsid w:val="00275D85"/>
    <w:rsid w:val="002A0D94"/>
    <w:rsid w:val="002A0DE2"/>
    <w:rsid w:val="002A5C60"/>
    <w:rsid w:val="002E46B9"/>
    <w:rsid w:val="00332846"/>
    <w:rsid w:val="003B7C4A"/>
    <w:rsid w:val="003E3531"/>
    <w:rsid w:val="003E50F1"/>
    <w:rsid w:val="003F1321"/>
    <w:rsid w:val="00462CE5"/>
    <w:rsid w:val="005955CD"/>
    <w:rsid w:val="005A5C4D"/>
    <w:rsid w:val="005A5CA0"/>
    <w:rsid w:val="005A7D94"/>
    <w:rsid w:val="005B56F6"/>
    <w:rsid w:val="005E15D4"/>
    <w:rsid w:val="00621B59"/>
    <w:rsid w:val="0062278C"/>
    <w:rsid w:val="0062525B"/>
    <w:rsid w:val="00642CCC"/>
    <w:rsid w:val="006944D5"/>
    <w:rsid w:val="00694B83"/>
    <w:rsid w:val="006B0359"/>
    <w:rsid w:val="006D5335"/>
    <w:rsid w:val="0070495F"/>
    <w:rsid w:val="00734525"/>
    <w:rsid w:val="00734B5E"/>
    <w:rsid w:val="007E50A0"/>
    <w:rsid w:val="007F0E14"/>
    <w:rsid w:val="007F388A"/>
    <w:rsid w:val="00827940"/>
    <w:rsid w:val="0085497A"/>
    <w:rsid w:val="00876166"/>
    <w:rsid w:val="008902F5"/>
    <w:rsid w:val="00894564"/>
    <w:rsid w:val="008D5C68"/>
    <w:rsid w:val="008E24C1"/>
    <w:rsid w:val="00911779"/>
    <w:rsid w:val="009224FB"/>
    <w:rsid w:val="00975540"/>
    <w:rsid w:val="009A2A1E"/>
    <w:rsid w:val="009B5932"/>
    <w:rsid w:val="009D17E6"/>
    <w:rsid w:val="009D4EC1"/>
    <w:rsid w:val="009D5193"/>
    <w:rsid w:val="009F4846"/>
    <w:rsid w:val="00A13FBF"/>
    <w:rsid w:val="00A475A1"/>
    <w:rsid w:val="00A47FA5"/>
    <w:rsid w:val="00A51150"/>
    <w:rsid w:val="00AE52DA"/>
    <w:rsid w:val="00B05322"/>
    <w:rsid w:val="00B05889"/>
    <w:rsid w:val="00B10F4F"/>
    <w:rsid w:val="00B465EA"/>
    <w:rsid w:val="00B46F79"/>
    <w:rsid w:val="00B728DC"/>
    <w:rsid w:val="00B7715E"/>
    <w:rsid w:val="00BA2606"/>
    <w:rsid w:val="00BC16DA"/>
    <w:rsid w:val="00C1695A"/>
    <w:rsid w:val="00C80CF3"/>
    <w:rsid w:val="00CC0226"/>
    <w:rsid w:val="00D07E96"/>
    <w:rsid w:val="00D4206D"/>
    <w:rsid w:val="00D569A1"/>
    <w:rsid w:val="00DB1EB7"/>
    <w:rsid w:val="00DB5DA9"/>
    <w:rsid w:val="00DC0288"/>
    <w:rsid w:val="00DC4467"/>
    <w:rsid w:val="00E16ACE"/>
    <w:rsid w:val="00E30CD0"/>
    <w:rsid w:val="00E37465"/>
    <w:rsid w:val="00E568DD"/>
    <w:rsid w:val="00E75A0B"/>
    <w:rsid w:val="00E91E4D"/>
    <w:rsid w:val="00EA0838"/>
    <w:rsid w:val="00EC4493"/>
    <w:rsid w:val="00ED05B2"/>
    <w:rsid w:val="00EE32EF"/>
    <w:rsid w:val="00F03C36"/>
    <w:rsid w:val="00F65FB3"/>
    <w:rsid w:val="00FB273A"/>
    <w:rsid w:val="00FF0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FAC75"/>
  <w15:chartTrackingRefBased/>
  <w15:docId w15:val="{B6B36DDE-5959-4BEA-9EBB-3117F960C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6A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3385</TotalTime>
  <Pages>1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107</cp:revision>
  <dcterms:created xsi:type="dcterms:W3CDTF">2021-10-12T07:20:00Z</dcterms:created>
  <dcterms:modified xsi:type="dcterms:W3CDTF">2021-10-29T10:37:00Z</dcterms:modified>
</cp:coreProperties>
</file>