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746120" w14:textId="2C24F09F" w:rsidR="00F852F3" w:rsidRDefault="00B71F77" w:rsidP="00B71F77">
      <w:pPr>
        <w:jc w:val="center"/>
        <w:rPr>
          <w:rFonts w:ascii="Times New Roman" w:hAnsi="Times New Roman" w:cs="Times New Roman"/>
          <w:color w:val="00B0F0"/>
          <w:sz w:val="40"/>
          <w:szCs w:val="40"/>
          <w:lang w:val="en-US"/>
        </w:rPr>
      </w:pPr>
      <w:r w:rsidRPr="00B71F77">
        <w:rPr>
          <w:rFonts w:ascii="Times New Roman" w:hAnsi="Times New Roman" w:cs="Times New Roman"/>
          <w:color w:val="00B0F0"/>
          <w:sz w:val="40"/>
          <w:szCs w:val="40"/>
          <w:lang w:val="en-US"/>
        </w:rPr>
        <w:t>Báo Cáo</w:t>
      </w:r>
      <w:r>
        <w:rPr>
          <w:rFonts w:ascii="Times New Roman" w:hAnsi="Times New Roman" w:cs="Times New Roman"/>
          <w:color w:val="00B0F0"/>
          <w:sz w:val="40"/>
          <w:szCs w:val="40"/>
          <w:lang w:val="en-US"/>
        </w:rPr>
        <w:t xml:space="preserve"> Thực Hành</w:t>
      </w:r>
    </w:p>
    <w:p w14:paraId="6BD04A44" w14:textId="2A703941" w:rsidR="00F725C5" w:rsidRPr="00206F2E" w:rsidRDefault="00B71F77" w:rsidP="00F72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nhóm</w:t>
      </w:r>
    </w:p>
    <w:p w14:paraId="5238819D" w14:textId="77777777" w:rsidR="00F725C5" w:rsidRPr="00F725C5" w:rsidRDefault="00F725C5" w:rsidP="00F725C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TableGrid"/>
        <w:tblW w:w="8276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35"/>
        <w:gridCol w:w="1530"/>
        <w:gridCol w:w="3007"/>
        <w:gridCol w:w="1673"/>
        <w:gridCol w:w="1531"/>
      </w:tblGrid>
      <w:tr w:rsidR="00F725C5" w14:paraId="3967ED64" w14:textId="77777777" w:rsidTr="00B4708C">
        <w:trPr>
          <w:trHeight w:val="395"/>
        </w:trPr>
        <w:tc>
          <w:tcPr>
            <w:tcW w:w="535" w:type="dxa"/>
          </w:tcPr>
          <w:p w14:paraId="5A2BC5E1" w14:textId="153930DE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530" w:type="dxa"/>
          </w:tcPr>
          <w:p w14:paraId="5C532C17" w14:textId="22BFA79C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MSSV</w:t>
            </w:r>
          </w:p>
        </w:tc>
        <w:tc>
          <w:tcPr>
            <w:tcW w:w="3007" w:type="dxa"/>
          </w:tcPr>
          <w:p w14:paraId="7DCF6902" w14:textId="7CEBC3F2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Họ Tên</w:t>
            </w:r>
          </w:p>
        </w:tc>
        <w:tc>
          <w:tcPr>
            <w:tcW w:w="1673" w:type="dxa"/>
          </w:tcPr>
          <w:p w14:paraId="18FC7F32" w14:textId="5809968A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Vai Trò</w:t>
            </w:r>
          </w:p>
        </w:tc>
        <w:tc>
          <w:tcPr>
            <w:tcW w:w="1531" w:type="dxa"/>
          </w:tcPr>
          <w:p w14:paraId="29A8523E" w14:textId="2F865481" w:rsidR="00F725C5" w:rsidRDefault="00F725C5" w:rsidP="00B71F7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SĐT</w:t>
            </w:r>
          </w:p>
        </w:tc>
      </w:tr>
      <w:tr w:rsidR="00B4708C" w14:paraId="6AE81D51" w14:textId="77777777" w:rsidTr="00B4708C">
        <w:trPr>
          <w:trHeight w:val="331"/>
        </w:trPr>
        <w:tc>
          <w:tcPr>
            <w:tcW w:w="535" w:type="dxa"/>
          </w:tcPr>
          <w:p w14:paraId="630AD923" w14:textId="1F76ABCE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530" w:type="dxa"/>
            <w:vAlign w:val="bottom"/>
          </w:tcPr>
          <w:p w14:paraId="3238FC51" w14:textId="66099A14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0306211234</w:t>
            </w:r>
          </w:p>
        </w:tc>
        <w:tc>
          <w:tcPr>
            <w:tcW w:w="3007" w:type="dxa"/>
            <w:vAlign w:val="bottom"/>
          </w:tcPr>
          <w:p w14:paraId="4F3478C8" w14:textId="6A0A1A01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 Thị Cẩm Duyên</w:t>
            </w:r>
          </w:p>
        </w:tc>
        <w:tc>
          <w:tcPr>
            <w:tcW w:w="1673" w:type="dxa"/>
          </w:tcPr>
          <w:p w14:paraId="2B0A63D4" w14:textId="518996B1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1531" w:type="dxa"/>
          </w:tcPr>
          <w:p w14:paraId="48A48751" w14:textId="67D63E64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0387876471</w:t>
            </w:r>
          </w:p>
        </w:tc>
      </w:tr>
      <w:tr w:rsidR="00B4708C" w14:paraId="3EEED9A9" w14:textId="77777777" w:rsidTr="00B4708C">
        <w:trPr>
          <w:trHeight w:val="345"/>
        </w:trPr>
        <w:tc>
          <w:tcPr>
            <w:tcW w:w="535" w:type="dxa"/>
          </w:tcPr>
          <w:p w14:paraId="65B9A608" w14:textId="26A9B4D6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530" w:type="dxa"/>
            <w:vAlign w:val="bottom"/>
          </w:tcPr>
          <w:p w14:paraId="1E23799E" w14:textId="7E605359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0306211023</w:t>
            </w:r>
          </w:p>
        </w:tc>
        <w:tc>
          <w:tcPr>
            <w:tcW w:w="3007" w:type="dxa"/>
            <w:vAlign w:val="bottom"/>
          </w:tcPr>
          <w:p w14:paraId="51FD6DC7" w14:textId="1D3426FD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 Anh Hào</w:t>
            </w:r>
          </w:p>
        </w:tc>
        <w:tc>
          <w:tcPr>
            <w:tcW w:w="1673" w:type="dxa"/>
          </w:tcPr>
          <w:p w14:paraId="02693ACC" w14:textId="40BA3D5A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 ký</w:t>
            </w:r>
          </w:p>
        </w:tc>
        <w:tc>
          <w:tcPr>
            <w:tcW w:w="1531" w:type="dxa"/>
          </w:tcPr>
          <w:p w14:paraId="1A014CDF" w14:textId="46354FFA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0358378960</w:t>
            </w:r>
          </w:p>
        </w:tc>
      </w:tr>
      <w:tr w:rsidR="00B4708C" w14:paraId="1BF44AFD" w14:textId="77777777" w:rsidTr="00B4708C">
        <w:trPr>
          <w:trHeight w:val="345"/>
        </w:trPr>
        <w:tc>
          <w:tcPr>
            <w:tcW w:w="535" w:type="dxa"/>
          </w:tcPr>
          <w:p w14:paraId="6C210048" w14:textId="578B35A8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530" w:type="dxa"/>
            <w:vAlign w:val="bottom"/>
          </w:tcPr>
          <w:p w14:paraId="4914CCD5" w14:textId="4A75C7FC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0306211068</w:t>
            </w:r>
          </w:p>
        </w:tc>
        <w:tc>
          <w:tcPr>
            <w:tcW w:w="3007" w:type="dxa"/>
            <w:vAlign w:val="bottom"/>
          </w:tcPr>
          <w:p w14:paraId="3E02D8D4" w14:textId="663ECC75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Đặng Hoàn Phương</w:t>
            </w:r>
          </w:p>
        </w:tc>
        <w:tc>
          <w:tcPr>
            <w:tcW w:w="1673" w:type="dxa"/>
          </w:tcPr>
          <w:p w14:paraId="0E450181" w14:textId="1A434294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 viên</w:t>
            </w:r>
          </w:p>
        </w:tc>
        <w:tc>
          <w:tcPr>
            <w:tcW w:w="1531" w:type="dxa"/>
          </w:tcPr>
          <w:p w14:paraId="08576618" w14:textId="603F9EED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0327356990</w:t>
            </w:r>
          </w:p>
        </w:tc>
      </w:tr>
      <w:tr w:rsidR="00B4708C" w14:paraId="09F219FD" w14:textId="77777777" w:rsidTr="00B4708C">
        <w:trPr>
          <w:trHeight w:val="345"/>
        </w:trPr>
        <w:tc>
          <w:tcPr>
            <w:tcW w:w="535" w:type="dxa"/>
          </w:tcPr>
          <w:p w14:paraId="718C69FA" w14:textId="3ECDDD6D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530" w:type="dxa"/>
            <w:vAlign w:val="bottom"/>
          </w:tcPr>
          <w:p w14:paraId="32CA7E94" w14:textId="540654AF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0306211091</w:t>
            </w:r>
          </w:p>
        </w:tc>
        <w:tc>
          <w:tcPr>
            <w:tcW w:w="3007" w:type="dxa"/>
            <w:vAlign w:val="bottom"/>
          </w:tcPr>
          <w:p w14:paraId="1D66B6D4" w14:textId="19EDE336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Ngọc Bá Thông</w:t>
            </w:r>
          </w:p>
        </w:tc>
        <w:tc>
          <w:tcPr>
            <w:tcW w:w="1673" w:type="dxa"/>
          </w:tcPr>
          <w:p w14:paraId="0880AC4D" w14:textId="7F0F2B39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 lý thời gian</w:t>
            </w:r>
          </w:p>
        </w:tc>
        <w:tc>
          <w:tcPr>
            <w:tcW w:w="1531" w:type="dxa"/>
          </w:tcPr>
          <w:p w14:paraId="4B5EABD0" w14:textId="02563594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0702616436</w:t>
            </w:r>
          </w:p>
        </w:tc>
      </w:tr>
      <w:tr w:rsidR="00B4708C" w14:paraId="0DF09013" w14:textId="77777777" w:rsidTr="00B4708C">
        <w:trPr>
          <w:trHeight w:val="331"/>
        </w:trPr>
        <w:tc>
          <w:tcPr>
            <w:tcW w:w="535" w:type="dxa"/>
          </w:tcPr>
          <w:p w14:paraId="05ED7C18" w14:textId="7ABEF85D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530" w:type="dxa"/>
            <w:vAlign w:val="bottom"/>
          </w:tcPr>
          <w:p w14:paraId="02BE5055" w14:textId="63CA859C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0306211014</w:t>
            </w:r>
          </w:p>
        </w:tc>
        <w:tc>
          <w:tcPr>
            <w:tcW w:w="3007" w:type="dxa"/>
            <w:vAlign w:val="bottom"/>
          </w:tcPr>
          <w:p w14:paraId="5A1C756A" w14:textId="7385D653" w:rsidR="00B4708C" w:rsidRP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4708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Lê Hoàng Đệ</w:t>
            </w:r>
          </w:p>
        </w:tc>
        <w:tc>
          <w:tcPr>
            <w:tcW w:w="1673" w:type="dxa"/>
          </w:tcPr>
          <w:p w14:paraId="10D1479E" w14:textId="5C37D657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 trưởng</w:t>
            </w:r>
          </w:p>
        </w:tc>
        <w:tc>
          <w:tcPr>
            <w:tcW w:w="1531" w:type="dxa"/>
          </w:tcPr>
          <w:p w14:paraId="47B5364A" w14:textId="590DA0D5" w:rsidR="00B4708C" w:rsidRDefault="00B4708C" w:rsidP="00B4708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0769893323</w:t>
            </w:r>
          </w:p>
        </w:tc>
      </w:tr>
    </w:tbl>
    <w:p w14:paraId="5A5C2A0B" w14:textId="77777777" w:rsidR="00F725C5" w:rsidRDefault="00F725C5" w:rsidP="00B71F77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9650384" w14:textId="2254A2D1" w:rsidR="00F725C5" w:rsidRPr="00206F2E" w:rsidRDefault="00F725C5" w:rsidP="00F725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mô hình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1656"/>
        <w:gridCol w:w="5961"/>
      </w:tblGrid>
      <w:tr w:rsidR="00F725C5" w14:paraId="74FA1BC3" w14:textId="77777777" w:rsidTr="00F725C5">
        <w:tc>
          <w:tcPr>
            <w:tcW w:w="679" w:type="dxa"/>
          </w:tcPr>
          <w:p w14:paraId="720E84B2" w14:textId="009E29CD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656" w:type="dxa"/>
          </w:tcPr>
          <w:p w14:paraId="3205879E" w14:textId="566606CF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 vực</w:t>
            </w:r>
          </w:p>
        </w:tc>
        <w:tc>
          <w:tcPr>
            <w:tcW w:w="5961" w:type="dxa"/>
          </w:tcPr>
          <w:p w14:paraId="1930820E" w14:textId="3BF3E5B4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</w:t>
            </w:r>
          </w:p>
        </w:tc>
      </w:tr>
      <w:tr w:rsidR="00F725C5" w14:paraId="152C1994" w14:textId="77777777" w:rsidTr="00F725C5">
        <w:tc>
          <w:tcPr>
            <w:tcW w:w="679" w:type="dxa"/>
          </w:tcPr>
          <w:p w14:paraId="3A080F63" w14:textId="16C010D2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656" w:type="dxa"/>
          </w:tcPr>
          <w:p w14:paraId="62431311" w14:textId="393ED9D2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</w:t>
            </w:r>
          </w:p>
        </w:tc>
        <w:tc>
          <w:tcPr>
            <w:tcW w:w="5961" w:type="dxa"/>
          </w:tcPr>
          <w:p w14:paraId="423F65AB" w14:textId="3216D63F" w:rsidR="00F725C5" w:rsidRP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9,45 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2 bàn làm việc,1 sofa, 1 tivi, 1 tủ sách, 1 đèn led</w:t>
            </w:r>
          </w:p>
        </w:tc>
      </w:tr>
      <w:tr w:rsidR="00F725C5" w14:paraId="16A92DEE" w14:textId="77777777" w:rsidTr="00F725C5">
        <w:tc>
          <w:tcPr>
            <w:tcW w:w="679" w:type="dxa"/>
          </w:tcPr>
          <w:p w14:paraId="57DE0F0B" w14:textId="61520761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656" w:type="dxa"/>
          </w:tcPr>
          <w:p w14:paraId="7CF3EF63" w14:textId="07C46F76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  <w:tc>
          <w:tcPr>
            <w:tcW w:w="5961" w:type="dxa"/>
          </w:tcPr>
          <w:p w14:paraId="3533935D" w14:textId="5753368A" w:rsidR="00F725C5" w:rsidRP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1,8 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EA3DA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đèn led</w:t>
            </w:r>
          </w:p>
        </w:tc>
      </w:tr>
      <w:tr w:rsidR="00F725C5" w14:paraId="2869F7FD" w14:textId="77777777" w:rsidTr="00F725C5">
        <w:tc>
          <w:tcPr>
            <w:tcW w:w="679" w:type="dxa"/>
          </w:tcPr>
          <w:p w14:paraId="7353C073" w14:textId="22F1EBD5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656" w:type="dxa"/>
          </w:tcPr>
          <w:p w14:paraId="6F0AF66F" w14:textId="5AA37EB4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Hành Lang</w:t>
            </w:r>
          </w:p>
        </w:tc>
        <w:tc>
          <w:tcPr>
            <w:tcW w:w="5961" w:type="dxa"/>
          </w:tcPr>
          <w:p w14:paraId="129CE781" w14:textId="7B0C0883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5,145m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3 đèn led </w:t>
            </w:r>
          </w:p>
        </w:tc>
      </w:tr>
      <w:tr w:rsidR="00F725C5" w14:paraId="1910229B" w14:textId="77777777" w:rsidTr="00F725C5">
        <w:tc>
          <w:tcPr>
            <w:tcW w:w="679" w:type="dxa"/>
          </w:tcPr>
          <w:p w14:paraId="045B5A43" w14:textId="4BCDF611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656" w:type="dxa"/>
          </w:tcPr>
          <w:p w14:paraId="3FA27C67" w14:textId="2FBEC5D6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Bếp</w:t>
            </w:r>
          </w:p>
        </w:tc>
        <w:tc>
          <w:tcPr>
            <w:tcW w:w="5961" w:type="dxa"/>
          </w:tcPr>
          <w:p w14:paraId="578B60DF" w14:textId="7999DF97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6,75m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gồm 1 bàn ăn, 2 ghế, 1 bếp ga, 1 bộ bếp, 1 đèn led</w:t>
            </w:r>
            <w:r w:rsidR="004413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2 bộ bồn rửa </w:t>
            </w:r>
          </w:p>
        </w:tc>
        <w:bookmarkStart w:id="0" w:name="_GoBack"/>
        <w:bookmarkEnd w:id="0"/>
      </w:tr>
      <w:tr w:rsidR="00F725C5" w14:paraId="46BCDD9B" w14:textId="77777777" w:rsidTr="00F725C5">
        <w:tc>
          <w:tcPr>
            <w:tcW w:w="679" w:type="dxa"/>
          </w:tcPr>
          <w:p w14:paraId="1B0C54C0" w14:textId="3765D759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656" w:type="dxa"/>
          </w:tcPr>
          <w:p w14:paraId="431C0551" w14:textId="0E79383F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Ngủ 1</w:t>
            </w:r>
          </w:p>
        </w:tc>
        <w:tc>
          <w:tcPr>
            <w:tcW w:w="5961" w:type="dxa"/>
          </w:tcPr>
          <w:p w14:paraId="2504DDC7" w14:textId="38DBE04F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5,4 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giường ngủ, 1 đèn led, 1 tủ</w:t>
            </w:r>
          </w:p>
        </w:tc>
      </w:tr>
      <w:tr w:rsidR="00F725C5" w14:paraId="2B30F398" w14:textId="77777777" w:rsidTr="00F725C5">
        <w:tc>
          <w:tcPr>
            <w:tcW w:w="679" w:type="dxa"/>
          </w:tcPr>
          <w:p w14:paraId="568E53A1" w14:textId="59033DC2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1656" w:type="dxa"/>
          </w:tcPr>
          <w:p w14:paraId="2D2B3CE7" w14:textId="515498E3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Ngủ 2</w:t>
            </w:r>
          </w:p>
        </w:tc>
        <w:tc>
          <w:tcPr>
            <w:tcW w:w="5961" w:type="dxa"/>
          </w:tcPr>
          <w:p w14:paraId="6ECC3598" w14:textId="4203AA36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5,4 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, 1 giường ngủ, 1 đèn led</w:t>
            </w:r>
          </w:p>
        </w:tc>
      </w:tr>
      <w:tr w:rsidR="00F725C5" w14:paraId="51E2127E" w14:textId="77777777" w:rsidTr="00F725C5">
        <w:tc>
          <w:tcPr>
            <w:tcW w:w="679" w:type="dxa"/>
          </w:tcPr>
          <w:p w14:paraId="0FFDCCF0" w14:textId="404B1170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7</w:t>
            </w:r>
          </w:p>
        </w:tc>
        <w:tc>
          <w:tcPr>
            <w:tcW w:w="1656" w:type="dxa"/>
          </w:tcPr>
          <w:p w14:paraId="16ABC7F1" w14:textId="6629F3D0" w:rsidR="00F725C5" w:rsidRDefault="00F725C5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Nhà Vệ Sinh</w:t>
            </w:r>
          </w:p>
        </w:tc>
        <w:tc>
          <w:tcPr>
            <w:tcW w:w="5961" w:type="dxa"/>
          </w:tcPr>
          <w:p w14:paraId="5722173B" w14:textId="639A19E7" w:rsidR="00F725C5" w:rsidRPr="00EA3DAC" w:rsidRDefault="00EA3DAC" w:rsidP="00F725C5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 tích 3,5 m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r w:rsidR="0044139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bồn cầu</w:t>
            </w:r>
          </w:p>
        </w:tc>
      </w:tr>
    </w:tbl>
    <w:p w14:paraId="287D6B6C" w14:textId="77777777" w:rsidR="00F725C5" w:rsidRDefault="00F725C5" w:rsidP="0044139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1133AAFE" w14:textId="11D56678" w:rsidR="0044139D" w:rsidRPr="00206F2E" w:rsidRDefault="0044139D" w:rsidP="004413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 tin thiết bị</w:t>
      </w: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715"/>
        <w:gridCol w:w="1170"/>
        <w:gridCol w:w="1170"/>
        <w:gridCol w:w="6300"/>
      </w:tblGrid>
      <w:tr w:rsidR="00D64838" w14:paraId="7AD122D0" w14:textId="77777777" w:rsidTr="0015597B">
        <w:tc>
          <w:tcPr>
            <w:tcW w:w="715" w:type="dxa"/>
          </w:tcPr>
          <w:p w14:paraId="69572AC6" w14:textId="40621BE9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170" w:type="dxa"/>
          </w:tcPr>
          <w:p w14:paraId="5010DC99" w14:textId="4625E884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 bị</w:t>
            </w:r>
          </w:p>
        </w:tc>
        <w:tc>
          <w:tcPr>
            <w:tcW w:w="1170" w:type="dxa"/>
          </w:tcPr>
          <w:p w14:paraId="31EBBE49" w14:textId="4A6CDDEF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Số lượng</w:t>
            </w:r>
          </w:p>
        </w:tc>
        <w:tc>
          <w:tcPr>
            <w:tcW w:w="6300" w:type="dxa"/>
          </w:tcPr>
          <w:p w14:paraId="3BEFD528" w14:textId="5823FEF5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 vực</w:t>
            </w:r>
          </w:p>
        </w:tc>
      </w:tr>
      <w:tr w:rsidR="00D64838" w14:paraId="37D17B52" w14:textId="77777777" w:rsidTr="0015597B">
        <w:tc>
          <w:tcPr>
            <w:tcW w:w="715" w:type="dxa"/>
          </w:tcPr>
          <w:p w14:paraId="44318A1C" w14:textId="43423CCF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170" w:type="dxa"/>
          </w:tcPr>
          <w:p w14:paraId="3B8C3A73" w14:textId="180CBC84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Arduino</w:t>
            </w:r>
          </w:p>
        </w:tc>
        <w:tc>
          <w:tcPr>
            <w:tcW w:w="1170" w:type="dxa"/>
          </w:tcPr>
          <w:p w14:paraId="0DAB254C" w14:textId="3BA8D943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0" w:type="dxa"/>
          </w:tcPr>
          <w:p w14:paraId="79C28E14" w14:textId="585D3087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</w:t>
            </w:r>
          </w:p>
        </w:tc>
      </w:tr>
      <w:tr w:rsidR="00D64838" w14:paraId="3A1FA124" w14:textId="77777777" w:rsidTr="0015597B">
        <w:tc>
          <w:tcPr>
            <w:tcW w:w="715" w:type="dxa"/>
          </w:tcPr>
          <w:p w14:paraId="7A74BB8C" w14:textId="5F23BA19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170" w:type="dxa"/>
          </w:tcPr>
          <w:p w14:paraId="6B4BE3FD" w14:textId="038948F9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Lcd</w:t>
            </w:r>
          </w:p>
        </w:tc>
        <w:tc>
          <w:tcPr>
            <w:tcW w:w="1170" w:type="dxa"/>
          </w:tcPr>
          <w:p w14:paraId="5976641C" w14:textId="44C131A1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6300" w:type="dxa"/>
          </w:tcPr>
          <w:p w14:paraId="2DEB621C" w14:textId="4FD645DD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</w:tr>
      <w:tr w:rsidR="00D64838" w14:paraId="21A5DCDE" w14:textId="77777777" w:rsidTr="0015597B">
        <w:tc>
          <w:tcPr>
            <w:tcW w:w="715" w:type="dxa"/>
          </w:tcPr>
          <w:p w14:paraId="6A75BB2A" w14:textId="78A7364F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170" w:type="dxa"/>
          </w:tcPr>
          <w:p w14:paraId="419A3956" w14:textId="39C1BDEA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Button</w:t>
            </w:r>
          </w:p>
        </w:tc>
        <w:tc>
          <w:tcPr>
            <w:tcW w:w="1170" w:type="dxa"/>
          </w:tcPr>
          <w:p w14:paraId="5496747A" w14:textId="589F7FFD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6300" w:type="dxa"/>
          </w:tcPr>
          <w:p w14:paraId="2AFF5D2A" w14:textId="0E85FBB3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 (1), Hành lang (1), 2 Phòng ngủ (2), Sân (1), Bếp (1)</w:t>
            </w:r>
          </w:p>
        </w:tc>
      </w:tr>
      <w:tr w:rsidR="00D64838" w14:paraId="6F380B8E" w14:textId="77777777" w:rsidTr="0015597B">
        <w:tc>
          <w:tcPr>
            <w:tcW w:w="715" w:type="dxa"/>
          </w:tcPr>
          <w:p w14:paraId="7316E47F" w14:textId="41DB5DC0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170" w:type="dxa"/>
          </w:tcPr>
          <w:p w14:paraId="5048D0A6" w14:textId="75BE1130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Led</w:t>
            </w:r>
          </w:p>
        </w:tc>
        <w:tc>
          <w:tcPr>
            <w:tcW w:w="1170" w:type="dxa"/>
          </w:tcPr>
          <w:p w14:paraId="14795B88" w14:textId="0FA17D90" w:rsidR="00D64838" w:rsidRDefault="00365975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6300" w:type="dxa"/>
          </w:tcPr>
          <w:p w14:paraId="0EB9211D" w14:textId="07D77B3E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Phòng khách (1), </w:t>
            </w:r>
            <w:r w:rsidR="0015597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Hành lang (3), Sân (1), 2 Phòng (2), Bếp (1), </w:t>
            </w:r>
          </w:p>
        </w:tc>
      </w:tr>
      <w:tr w:rsidR="00D64838" w14:paraId="7B7F2357" w14:textId="77777777" w:rsidTr="0015597B">
        <w:tc>
          <w:tcPr>
            <w:tcW w:w="715" w:type="dxa"/>
          </w:tcPr>
          <w:p w14:paraId="5420455D" w14:textId="17A85BB4" w:rsidR="00D64838" w:rsidRDefault="00D64838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1170" w:type="dxa"/>
          </w:tcPr>
          <w:p w14:paraId="7511E782" w14:textId="16BA649C" w:rsidR="00D64838" w:rsidRDefault="0015597B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Res</w:t>
            </w:r>
          </w:p>
        </w:tc>
        <w:tc>
          <w:tcPr>
            <w:tcW w:w="1170" w:type="dxa"/>
          </w:tcPr>
          <w:p w14:paraId="4AEB678D" w14:textId="632CC1A5" w:rsidR="00D64838" w:rsidRDefault="0015597B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6300" w:type="dxa"/>
          </w:tcPr>
          <w:p w14:paraId="43F079D8" w14:textId="4473C42A" w:rsidR="00D64838" w:rsidRDefault="0015597B" w:rsidP="00D6483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khách (2), Hành lang (4), 2 Phòng ngủ (4), Sân (1), Bếp (2)</w:t>
            </w:r>
          </w:p>
        </w:tc>
      </w:tr>
    </w:tbl>
    <w:p w14:paraId="3B55632B" w14:textId="77777777" w:rsidR="0015597B" w:rsidRDefault="0015597B" w:rsidP="00D64838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A78C525" w14:textId="44ACE3EA" w:rsidR="0015597B" w:rsidRPr="00206F2E" w:rsidRDefault="0015597B" w:rsidP="00155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Chức năng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9"/>
        <w:gridCol w:w="1836"/>
        <w:gridCol w:w="4320"/>
        <w:gridCol w:w="1461"/>
      </w:tblGrid>
      <w:tr w:rsidR="0015597B" w14:paraId="551B59C1" w14:textId="77777777" w:rsidTr="0015597B">
        <w:tc>
          <w:tcPr>
            <w:tcW w:w="679" w:type="dxa"/>
          </w:tcPr>
          <w:p w14:paraId="71D257D2" w14:textId="46BF810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STT</w:t>
            </w:r>
          </w:p>
        </w:tc>
        <w:tc>
          <w:tcPr>
            <w:tcW w:w="1836" w:type="dxa"/>
          </w:tcPr>
          <w:p w14:paraId="2D8008B4" w14:textId="000D51A3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Chức năng</w:t>
            </w:r>
          </w:p>
        </w:tc>
        <w:tc>
          <w:tcPr>
            <w:tcW w:w="4320" w:type="dxa"/>
          </w:tcPr>
          <w:p w14:paraId="23DAAD25" w14:textId="537CD30B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1461" w:type="dxa"/>
          </w:tcPr>
          <w:p w14:paraId="1731306C" w14:textId="7E272C0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Khu vực</w:t>
            </w:r>
          </w:p>
        </w:tc>
      </w:tr>
      <w:tr w:rsidR="0015597B" w14:paraId="3BA5C0B4" w14:textId="77777777" w:rsidTr="0015597B">
        <w:tc>
          <w:tcPr>
            <w:tcW w:w="679" w:type="dxa"/>
          </w:tcPr>
          <w:p w14:paraId="154F15A3" w14:textId="3FD1723F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1836" w:type="dxa"/>
          </w:tcPr>
          <w:p w14:paraId="15FDBD7F" w14:textId="752E664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 mật</w:t>
            </w:r>
          </w:p>
        </w:tc>
        <w:tc>
          <w:tcPr>
            <w:tcW w:w="4320" w:type="dxa"/>
          </w:tcPr>
          <w:p w14:paraId="425B7C37" w14:textId="4215B42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 mật khẩu để mở hệ thống điện</w:t>
            </w:r>
          </w:p>
        </w:tc>
        <w:tc>
          <w:tcPr>
            <w:tcW w:w="1461" w:type="dxa"/>
          </w:tcPr>
          <w:p w14:paraId="4AB923F8" w14:textId="7D9AF807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Sân</w:t>
            </w:r>
          </w:p>
        </w:tc>
      </w:tr>
      <w:tr w:rsidR="0015597B" w14:paraId="4F45A810" w14:textId="77777777" w:rsidTr="0015597B">
        <w:tc>
          <w:tcPr>
            <w:tcW w:w="679" w:type="dxa"/>
          </w:tcPr>
          <w:p w14:paraId="60DE8A89" w14:textId="6118A30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1836" w:type="dxa"/>
          </w:tcPr>
          <w:p w14:paraId="54759F1B" w14:textId="70DF7E2A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Tăng và Giảm độ sáng led</w:t>
            </w:r>
          </w:p>
        </w:tc>
        <w:tc>
          <w:tcPr>
            <w:tcW w:w="4320" w:type="dxa"/>
          </w:tcPr>
          <w:p w14:paraId="3F65B9E2" w14:textId="0868DFF4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Nhấn nút để tăng, giảm độ sáng led</w:t>
            </w:r>
          </w:p>
        </w:tc>
        <w:tc>
          <w:tcPr>
            <w:tcW w:w="1461" w:type="dxa"/>
          </w:tcPr>
          <w:p w14:paraId="3C98DC3B" w14:textId="5F3D36FF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Phòng ngủ</w:t>
            </w:r>
          </w:p>
        </w:tc>
      </w:tr>
      <w:tr w:rsidR="0015597B" w14:paraId="45679956" w14:textId="77777777" w:rsidTr="0015597B">
        <w:tc>
          <w:tcPr>
            <w:tcW w:w="679" w:type="dxa"/>
          </w:tcPr>
          <w:p w14:paraId="3E4D457B" w14:textId="0933B3C4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1836" w:type="dxa"/>
          </w:tcPr>
          <w:p w14:paraId="356F4717" w14:textId="3C4841CD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 động</w:t>
            </w:r>
          </w:p>
        </w:tc>
        <w:tc>
          <w:tcPr>
            <w:tcW w:w="4320" w:type="dxa"/>
          </w:tcPr>
          <w:p w14:paraId="09071B2B" w14:textId="59902B30" w:rsidR="0015597B" w:rsidRDefault="00DF3D44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Nhập sai 3 lần mật khẩu đèn trong ngôi nhà chớp nháy </w:t>
            </w:r>
          </w:p>
        </w:tc>
        <w:tc>
          <w:tcPr>
            <w:tcW w:w="1461" w:type="dxa"/>
          </w:tcPr>
          <w:p w14:paraId="70AA03FB" w14:textId="3290473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Ngôi nhà</w:t>
            </w:r>
          </w:p>
        </w:tc>
      </w:tr>
      <w:tr w:rsidR="0015597B" w14:paraId="7A2DFE2B" w14:textId="77777777" w:rsidTr="0015597B">
        <w:tc>
          <w:tcPr>
            <w:tcW w:w="679" w:type="dxa"/>
          </w:tcPr>
          <w:p w14:paraId="32725A79" w14:textId="1F8426B8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1836" w:type="dxa"/>
          </w:tcPr>
          <w:p w14:paraId="6805B2D0" w14:textId="52F43FEB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 nút sử dụng 3 đèn</w:t>
            </w:r>
          </w:p>
        </w:tc>
        <w:tc>
          <w:tcPr>
            <w:tcW w:w="4320" w:type="dxa"/>
          </w:tcPr>
          <w:p w14:paraId="3DA9D41E" w14:textId="77777777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461" w:type="dxa"/>
          </w:tcPr>
          <w:p w14:paraId="373B54B9" w14:textId="77777777" w:rsidR="0015597B" w:rsidRDefault="0015597B" w:rsidP="0015597B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14:paraId="036781DD" w14:textId="77777777" w:rsidR="0015597B" w:rsidRDefault="0015597B" w:rsidP="00206F2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8856D2A" w14:textId="063ECD91" w:rsidR="00206F2E" w:rsidRPr="00206F2E" w:rsidRDefault="00206F2E" w:rsidP="00206F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206F2E">
        <w:rPr>
          <w:rFonts w:ascii="Times New Roman" w:hAnsi="Times New Roman" w:cs="Times New Roman"/>
          <w:b/>
          <w:bCs/>
          <w:sz w:val="26"/>
          <w:szCs w:val="26"/>
          <w:lang w:val="en-US"/>
        </w:rPr>
        <w:t>Đánh giá</w:t>
      </w:r>
    </w:p>
    <w:p w14:paraId="47DEB3E1" w14:textId="588FA3BC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Đảm bảo ràng buộc số lượng thiết bị: 10</w:t>
      </w:r>
    </w:p>
    <w:p w14:paraId="41D88F6E" w14:textId="117FE99B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Tiết kiệm: 10</w:t>
      </w:r>
    </w:p>
    <w:p w14:paraId="16D20113" w14:textId="3F69E96B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Thẩm mỹ: 0</w:t>
      </w:r>
    </w:p>
    <w:p w14:paraId="0EA476B5" w14:textId="6072C86D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Bảo mật / Báo động: 10</w:t>
      </w:r>
    </w:p>
    <w:p w14:paraId="7B478089" w14:textId="4C8F9777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mô hình: 10</w:t>
      </w:r>
    </w:p>
    <w:p w14:paraId="4CE03545" w14:textId="3660EC82" w:rsidR="00206F2E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Quy mô mô hình: 10</w:t>
      </w:r>
    </w:p>
    <w:p w14:paraId="179EE0E4" w14:textId="33D8D69F" w:rsidR="00206F2E" w:rsidRPr="0044139D" w:rsidRDefault="00206F2E" w:rsidP="00206F2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Sáng tạo: 8</w:t>
      </w:r>
    </w:p>
    <w:sectPr w:rsidR="00206F2E" w:rsidRPr="00441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9E7"/>
    <w:multiLevelType w:val="hybridMultilevel"/>
    <w:tmpl w:val="D12E91A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2D2937"/>
    <w:multiLevelType w:val="hybridMultilevel"/>
    <w:tmpl w:val="C48223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FAF"/>
    <w:multiLevelType w:val="hybridMultilevel"/>
    <w:tmpl w:val="C652BC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0443D"/>
    <w:multiLevelType w:val="hybridMultilevel"/>
    <w:tmpl w:val="307691D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3475CF"/>
    <w:multiLevelType w:val="hybridMultilevel"/>
    <w:tmpl w:val="C9BCBB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BB"/>
    <w:rsid w:val="00097C5C"/>
    <w:rsid w:val="0015597B"/>
    <w:rsid w:val="00206F2E"/>
    <w:rsid w:val="00296272"/>
    <w:rsid w:val="00351CBB"/>
    <w:rsid w:val="00365975"/>
    <w:rsid w:val="0044139D"/>
    <w:rsid w:val="00B4708C"/>
    <w:rsid w:val="00B71F77"/>
    <w:rsid w:val="00D64838"/>
    <w:rsid w:val="00DF3D44"/>
    <w:rsid w:val="00EA3DAC"/>
    <w:rsid w:val="00F725C5"/>
    <w:rsid w:val="00F8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F2DD"/>
  <w15:chartTrackingRefBased/>
  <w15:docId w15:val="{78670CDB-A4DF-4883-8B1F-5908205B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F77"/>
    <w:pPr>
      <w:ind w:left="720"/>
      <w:contextualSpacing/>
    </w:pPr>
  </w:style>
  <w:style w:type="table" w:styleId="TableGrid">
    <w:name w:val="Table Grid"/>
    <w:basedOn w:val="TableNormal"/>
    <w:uiPriority w:val="39"/>
    <w:rsid w:val="00B71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FE16D-DA4B-4F0A-B034-C2FE184C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bình</dc:creator>
  <cp:keywords/>
  <dc:description/>
  <cp:lastModifiedBy>KING VONGOLA</cp:lastModifiedBy>
  <cp:revision>2</cp:revision>
  <dcterms:created xsi:type="dcterms:W3CDTF">2023-10-31T09:13:00Z</dcterms:created>
  <dcterms:modified xsi:type="dcterms:W3CDTF">2023-10-31T09:13:00Z</dcterms:modified>
</cp:coreProperties>
</file>