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A43C5" w14:textId="1203EF0D" w:rsidR="00CD7640" w:rsidRPr="004B0BDC" w:rsidRDefault="00CD7640" w:rsidP="00CD7640">
      <w:pPr>
        <w:spacing w:after="120" w:line="240" w:lineRule="auto"/>
        <w:ind w:left="1418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hAnsi="Times New Roman" w:cs="Times New Roman"/>
          <w:b/>
          <w:noProof/>
          <w:color w:val="000000" w:themeColor="text1"/>
          <w:kern w:val="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C6B2D0" wp14:editId="0B053019">
                <wp:simplePos x="0" y="0"/>
                <wp:positionH relativeFrom="margin">
                  <wp:align>right</wp:align>
                </wp:positionH>
                <wp:positionV relativeFrom="paragraph">
                  <wp:posOffset>96520</wp:posOffset>
                </wp:positionV>
                <wp:extent cx="5962650" cy="8978900"/>
                <wp:effectExtent l="0" t="0" r="19050" b="12700"/>
                <wp:wrapNone/>
                <wp:docPr id="1858435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2650" cy="897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7B279B" w14:textId="77777777" w:rsidR="00CD764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66AB382E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BỘ GIÁO DỤC VÀ ĐÀO TẠO</w:t>
                            </w:r>
                          </w:p>
                          <w:p w14:paraId="51972982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TR</w:t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ƯỜNG ĐẠI HỌC </w:t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VĂN HIẾN</w:t>
                            </w:r>
                          </w:p>
                          <w:p w14:paraId="2F20302D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KHOA CÔNG NGHỆ THÔNG TIN</w:t>
                            </w:r>
                          </w:p>
                          <w:p w14:paraId="00E500EC" w14:textId="77777777" w:rsidR="00CD7640" w:rsidRPr="00C815E0" w:rsidRDefault="00CD7640" w:rsidP="00CD7640">
                            <w:pPr>
                              <w:tabs>
                                <w:tab w:val="left" w:pos="3555"/>
                              </w:tabs>
                              <w:spacing w:after="120" w:line="240" w:lineRule="auto"/>
                              <w:ind w:right="-366" w:firstLine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26"/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</w:p>
                          <w:p w14:paraId="6C6117A7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63D54B2B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           </w:t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noProof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drawing>
                                <wp:inline distT="0" distB="0" distL="0" distR="0" wp14:anchorId="570CAEA8" wp14:editId="1C953FB8">
                                  <wp:extent cx="1386840" cy="1386840"/>
                                  <wp:effectExtent l="0" t="0" r="3810" b="3810"/>
                                  <wp:docPr id="1879917316" name="Picture 1879917316" descr="Káº¿t quáº£ hÃ¬nh áº£nh cho Äáº¡i há»c vÄn hiáº¿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Káº¿t quáº£ hÃ¬nh áº£nh cho Äáº¡i há»c vÄn hiáº¿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87160" cy="1387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8B18C69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1E645F2E" w14:textId="77777777" w:rsidR="00CD7640" w:rsidRPr="00120E48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            </w:t>
                            </w:r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TIỂU LUẬN KẾT THÚC HỌC PHẦN</w:t>
                            </w:r>
                          </w:p>
                          <w:p w14:paraId="0BA422AF" w14:textId="77777777" w:rsidR="00CD7640" w:rsidRPr="00077B16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BẢO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 MẬT IoT</w:t>
                            </w:r>
                          </w:p>
                          <w:p w14:paraId="32D3452E" w14:textId="77777777" w:rsidR="00CD7640" w:rsidRPr="00C815E0" w:rsidRDefault="00CD7640" w:rsidP="00CD7640">
                            <w:pPr>
                              <w:tabs>
                                <w:tab w:val="center" w:pos="1134"/>
                                <w:tab w:val="center" w:pos="567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6E11B2A0" w14:textId="7DAD3845" w:rsidR="00CD7640" w:rsidRPr="00120E48" w:rsidRDefault="00CD7640" w:rsidP="004B0BDC">
                            <w:pPr>
                              <w:spacing w:after="120" w:line="240" w:lineRule="auto"/>
                              <w:ind w:right="-366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</w:rPr>
                              <w:t>QUẢN LÝ RỦI RO BẢO MẬT</w:t>
                            </w:r>
                          </w:p>
                          <w:p w14:paraId="37FE97D1" w14:textId="5B5241A5" w:rsidR="00CD7640" w:rsidRDefault="00CD7640" w:rsidP="00CD7640">
                            <w:pPr>
                              <w:spacing w:after="120" w:line="240" w:lineRule="auto"/>
                              <w:ind w:right="-366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  <w:t xml:space="preserve"> </w:t>
                            </w:r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</w:rPr>
                              <w:t>CHO HỆ THỐNG IoT QUY MÔ NHỎ</w:t>
                            </w:r>
                          </w:p>
                          <w:p w14:paraId="3D12F1C9" w14:textId="77777777" w:rsidR="00CD7640" w:rsidRPr="00120E48" w:rsidRDefault="00CD7640" w:rsidP="00CD7640">
                            <w:pPr>
                              <w:tabs>
                                <w:tab w:val="left" w:pos="4032"/>
                              </w:tabs>
                              <w:spacing w:after="120" w:line="240" w:lineRule="auto"/>
                              <w:ind w:right="-366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</w:p>
                          <w:p w14:paraId="1AD28317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18FBBF62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  <w:lang w:val="vi-VN"/>
                              </w:rPr>
                            </w:pP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Giảng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hướng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dẫn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Hồ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Nhựt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 Minh </w:t>
                            </w:r>
                          </w:p>
                          <w:p w14:paraId="0CE9C4A8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Lớp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học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phần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r w:rsidRPr="003F2FD5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 </w:t>
                            </w:r>
                            <w:r w:rsidRPr="00CB61A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INT4410</w:t>
                            </w:r>
                            <w:r w:rsidRPr="00120E48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vi-VN"/>
                              </w:rPr>
                              <w:br/>
                            </w:r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Sinh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thực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hiện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:</w:t>
                            </w:r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 Võ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Nguyễn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Duyên</w:t>
                            </w:r>
                            <w:proofErr w:type="spellEnd"/>
                          </w:p>
                          <w:p w14:paraId="7F2A2164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Mã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sinh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120E48">
                              <w:rPr>
                                <w:rFonts w:ascii="Times New Roman" w:eastAsia="Times New Roman" w:hAnsi="Times New Roman" w:cs="Times New Roman"/>
                                <w:sz w:val="26"/>
                                <w:szCs w:val="26"/>
                              </w:rPr>
                              <w:t>: 231A010722</w:t>
                            </w:r>
                          </w:p>
                          <w:p w14:paraId="0E4FFAA8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2D4FC64A" w14:textId="77777777" w:rsidR="00CD7640" w:rsidRPr="00C815E0" w:rsidRDefault="00CD7640" w:rsidP="00CD7640">
                            <w:pPr>
                              <w:tabs>
                                <w:tab w:val="left" w:pos="3667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6876D4C1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31CCE215" w14:textId="77777777" w:rsidR="00CD7640" w:rsidRPr="00C815E0" w:rsidRDefault="00CD7640" w:rsidP="00CD7640">
                            <w:pPr>
                              <w:ind w:right="-366"/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1C09FDAC" w14:textId="77777777" w:rsidR="00CD7640" w:rsidRPr="005C31D2" w:rsidRDefault="00CD7640" w:rsidP="00CD7640">
                            <w:pPr>
                              <w:ind w:right="-366"/>
                              <w:jc w:val="center"/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>TP. HỒ CHÍ</w:t>
                            </w:r>
                            <w:r w:rsidRPr="00C815E0">
                              <w:rPr>
                                <w:rFonts w:ascii="Times New Roman" w:hAnsi="Times New Roman" w:cs="Times New Roman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MINH</w:t>
                            </w:r>
                          </w:p>
                          <w:p w14:paraId="4655723F" w14:textId="77777777" w:rsidR="00CD7640" w:rsidRDefault="00CD7640" w:rsidP="00CD7640">
                            <w:pPr>
                              <w:ind w:right="-366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C6B2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8.3pt;margin-top:7.6pt;width:469.5pt;height:70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" fillcolor="white [3201]" strokeweight=".5pt">
                <v:textbox>
                  <w:txbxContent>
                    <w:p w14:paraId="437B279B" w14:textId="77777777" w:rsidR="00CD764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66AB382E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BỘ GIÁO DỤC VÀ ĐÀO TẠO</w:t>
                      </w:r>
                    </w:p>
                    <w:p w14:paraId="51972982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TR</w:t>
                      </w: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ƯỜNG ĐẠI HỌC </w:t>
                      </w: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VĂN HIẾN</w:t>
                      </w:r>
                    </w:p>
                    <w:p w14:paraId="2F20302D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KHOA CÔNG NGHỆ THÔNG TIN</w:t>
                      </w:r>
                    </w:p>
                    <w:p w14:paraId="00E500EC" w14:textId="77777777" w:rsidR="00CD7640" w:rsidRPr="00C815E0" w:rsidRDefault="00CD7640" w:rsidP="00CD7640">
                      <w:pPr>
                        <w:tabs>
                          <w:tab w:val="left" w:pos="3555"/>
                        </w:tabs>
                        <w:spacing w:after="120" w:line="240" w:lineRule="auto"/>
                        <w:ind w:right="-366" w:firstLine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26"/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</w:p>
                    <w:p w14:paraId="6C6117A7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63D54B2B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           </w:t>
                      </w:r>
                      <w:r w:rsidRPr="00C815E0">
                        <w:rPr>
                          <w:rFonts w:ascii="Times New Roman" w:hAnsi="Times New Roman" w:cs="Times New Roman"/>
                          <w:noProof/>
                          <w:kern w:val="0"/>
                          <w:sz w:val="26"/>
                          <w:szCs w:val="26"/>
                          <w14:ligatures w14:val="none"/>
                        </w:rPr>
                        <w:drawing>
                          <wp:inline distT="0" distB="0" distL="0" distR="0" wp14:anchorId="570CAEA8" wp14:editId="1C953FB8">
                            <wp:extent cx="1386840" cy="1386840"/>
                            <wp:effectExtent l="0" t="0" r="3810" b="3810"/>
                            <wp:docPr id="1879917316" name="Picture 1879917316" descr="Káº¿t quáº£ hÃ¬nh áº£nh cho Äáº¡i há»c vÄn hiáº¿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Káº¿t quáº£ hÃ¬nh áº£nh cho Äáº¡i há»c vÄn hiáº¿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87160" cy="1387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8B18C69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1E645F2E" w14:textId="77777777" w:rsidR="00CD7640" w:rsidRPr="00120E48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            </w:t>
                      </w:r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TIỂU LUẬN KẾT THÚC HỌC PHẦN</w:t>
                      </w:r>
                    </w:p>
                    <w:p w14:paraId="0BA422AF" w14:textId="77777777" w:rsidR="00CD7640" w:rsidRPr="00077B16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6"/>
                          <w:szCs w:val="26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BẢO</w:t>
                      </w:r>
                      <w:r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 MẬT IoT</w:t>
                      </w:r>
                    </w:p>
                    <w:p w14:paraId="32D3452E" w14:textId="77777777" w:rsidR="00CD7640" w:rsidRPr="00C815E0" w:rsidRDefault="00CD7640" w:rsidP="00CD7640">
                      <w:pPr>
                        <w:tabs>
                          <w:tab w:val="center" w:pos="1134"/>
                          <w:tab w:val="center" w:pos="567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6E11B2A0" w14:textId="7DAD3845" w:rsidR="00CD7640" w:rsidRPr="00120E48" w:rsidRDefault="00CD7640" w:rsidP="004B0BDC">
                      <w:pPr>
                        <w:spacing w:after="120" w:line="240" w:lineRule="auto"/>
                        <w:ind w:right="-366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</w:rPr>
                        <w:t>QUẢN LÝ RỦI RO BẢO MẬT</w:t>
                      </w:r>
                    </w:p>
                    <w:p w14:paraId="37FE97D1" w14:textId="5B5241A5" w:rsidR="00CD7640" w:rsidRDefault="00CD7640" w:rsidP="00CD7640">
                      <w:pPr>
                        <w:spacing w:after="120" w:line="240" w:lineRule="auto"/>
                        <w:ind w:right="-366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  <w:lang w:val="vi-VN"/>
                        </w:rPr>
                        <w:t xml:space="preserve"> </w:t>
                      </w:r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</w:rPr>
                        <w:t>CHO HỆ THỐNG IoT QUY MÔ NHỎ</w:t>
                      </w:r>
                    </w:p>
                    <w:p w14:paraId="3D12F1C9" w14:textId="77777777" w:rsidR="00CD7640" w:rsidRPr="00120E48" w:rsidRDefault="00CD7640" w:rsidP="00CD7640">
                      <w:pPr>
                        <w:tabs>
                          <w:tab w:val="left" w:pos="4032"/>
                        </w:tabs>
                        <w:spacing w:after="120" w:line="240" w:lineRule="auto"/>
                        <w:ind w:right="-366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</w:p>
                    <w:p w14:paraId="1AD28317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18FBBF62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  <w:lang w:val="vi-VN"/>
                        </w:rPr>
                      </w:pP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Giảng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hướng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dẫn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Hồ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Nhựt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 Minh </w:t>
                      </w:r>
                    </w:p>
                    <w:p w14:paraId="0CE9C4A8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Lớp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học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phần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r w:rsidRPr="003F2FD5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 </w:t>
                      </w:r>
                      <w:r w:rsidRPr="00CB61A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INT4410</w:t>
                      </w:r>
                      <w:r w:rsidRPr="00120E48"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vi-VN"/>
                        </w:rPr>
                        <w:br/>
                      </w:r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Sinh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thực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hiện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:</w:t>
                      </w:r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 Võ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Nguyễn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Duyên</w:t>
                      </w:r>
                      <w:proofErr w:type="spellEnd"/>
                    </w:p>
                    <w:p w14:paraId="7F2A2164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Mã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sinh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120E48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120E48"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w:t>: 231A010722</w:t>
                      </w:r>
                    </w:p>
                    <w:p w14:paraId="0E4FFAA8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2D4FC64A" w14:textId="77777777" w:rsidR="00CD7640" w:rsidRPr="00C815E0" w:rsidRDefault="00CD7640" w:rsidP="00CD7640">
                      <w:pPr>
                        <w:tabs>
                          <w:tab w:val="left" w:pos="3667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6876D4C1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rFonts w:ascii="Times New Roman" w:hAnsi="Times New Roman" w:cs="Times New Roman"/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31CCE215" w14:textId="77777777" w:rsidR="00CD7640" w:rsidRPr="00C815E0" w:rsidRDefault="00CD7640" w:rsidP="00CD7640">
                      <w:pPr>
                        <w:ind w:right="-366"/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1C09FDAC" w14:textId="77777777" w:rsidR="00CD7640" w:rsidRPr="005C31D2" w:rsidRDefault="00CD7640" w:rsidP="00CD7640">
                      <w:pPr>
                        <w:ind w:right="-366"/>
                        <w:jc w:val="center"/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>TP. HỒ CHÍ</w:t>
                      </w:r>
                      <w:r w:rsidRPr="00C815E0">
                        <w:rPr>
                          <w:rFonts w:ascii="Times New Roman" w:hAnsi="Times New Roman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MINH</w:t>
                      </w:r>
                    </w:p>
                    <w:p w14:paraId="4655723F" w14:textId="77777777" w:rsidR="00CD7640" w:rsidRDefault="00CD7640" w:rsidP="00CD7640">
                      <w:pPr>
                        <w:ind w:right="-366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20E73E" w14:textId="60AE190D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7C768D99" w14:textId="044EBFC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4045CB50" w14:textId="4EB0522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166807CC" w14:textId="29D5DBBC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07DFEEE7" w14:textId="534F9268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6037186E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72C6BC79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2E83553C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112E6CD2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5E8A6A19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6C56EC1F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5DF9F590" w14:textId="69492D64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3585E93D" w14:textId="77777777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70A1E043" w14:textId="1F345DD9" w:rsidR="00CD7640" w:rsidRPr="004B0BDC" w:rsidRDefault="00CD7640" w:rsidP="004353A2">
      <w:pPr>
        <w:spacing w:before="680"/>
        <w:jc w:val="center"/>
        <w:rPr>
          <w:rFonts w:ascii="Times New Roman" w:eastAsia="Times New Roman" w:hAnsi="Times New Roman" w:cs="Times New Roman"/>
          <w:b/>
          <w:color w:val="000000" w:themeColor="text1"/>
          <w:sz w:val="22"/>
          <w:lang w:val="vi-VN"/>
        </w:rPr>
      </w:pPr>
    </w:p>
    <w:p w14:paraId="7B7673DA" w14:textId="77777777" w:rsidR="00CD7640" w:rsidRPr="004B0BDC" w:rsidRDefault="00CD7640" w:rsidP="00CD7640">
      <w:pPr>
        <w:spacing w:after="120" w:line="240" w:lineRule="auto"/>
        <w:ind w:left="1418"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 xml:space="preserve"> </w:t>
      </w:r>
    </w:p>
    <w:p w14:paraId="4B4D9F12" w14:textId="338B1326" w:rsidR="00CD7640" w:rsidRPr="004B0BDC" w:rsidRDefault="00CD7640" w:rsidP="00CD7640">
      <w:pPr>
        <w:spacing w:after="120" w:line="240" w:lineRule="auto"/>
        <w:ind w:left="1418"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eastAsia="Times New Roman" w:hAnsi="Times New Roman" w:cs="Times New Roman"/>
          <w:b/>
          <w:noProof/>
          <w:color w:val="000000" w:themeColor="text1"/>
          <w:kern w:val="0"/>
          <w:sz w:val="26"/>
          <w:szCs w:val="26"/>
          <w14:ligatures w14:val="none"/>
        </w:rPr>
        <w:lastRenderedPageBreak/>
        <w:drawing>
          <wp:anchor distT="0" distB="0" distL="114300" distR="114300" simplePos="0" relativeHeight="251661312" behindDoc="1" locked="0" layoutInCell="1" allowOverlap="1" wp14:anchorId="026EA0FB" wp14:editId="33DF5753">
            <wp:simplePos x="0" y="0"/>
            <wp:positionH relativeFrom="margin">
              <wp:posOffset>-266700</wp:posOffset>
            </wp:positionH>
            <wp:positionV relativeFrom="paragraph">
              <wp:posOffset>4445</wp:posOffset>
            </wp:positionV>
            <wp:extent cx="6037580" cy="9144000"/>
            <wp:effectExtent l="19050" t="19050" r="20320" b="19050"/>
            <wp:wrapNone/>
            <wp:docPr id="1" name="Picture 1" descr="Description: 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khung do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580" cy="91440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592BD7" w14:textId="47596391" w:rsidR="00CD7640" w:rsidRPr="004B0BDC" w:rsidRDefault="00CD7640" w:rsidP="00CD7640">
      <w:pPr>
        <w:spacing w:after="120" w:line="240" w:lineRule="auto"/>
        <w:ind w:left="1418"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>BỘ GIÁO DỤC VÀ ĐÀO TẠO</w:t>
      </w:r>
    </w:p>
    <w:p w14:paraId="78F3BE0E" w14:textId="6D8F7512" w:rsidR="00CD7640" w:rsidRPr="004B0BDC" w:rsidRDefault="00CD7640" w:rsidP="00CD7640">
      <w:pPr>
        <w:spacing w:after="120" w:line="240" w:lineRule="auto"/>
        <w:ind w:left="1418"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>TR</w:t>
      </w: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ƯỜNG ĐẠI HỌC </w:t>
      </w: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>VĂN HIẾN</w:t>
      </w:r>
    </w:p>
    <w:p w14:paraId="39CF0F1B" w14:textId="72DB9459" w:rsidR="00CD7640" w:rsidRPr="004B0BDC" w:rsidRDefault="00CD7640" w:rsidP="00CD7640">
      <w:pPr>
        <w:spacing w:after="120" w:line="240" w:lineRule="auto"/>
        <w:ind w:left="1418"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>KHOA CÔNG NGHỆ THÔNG TIN</w:t>
      </w:r>
    </w:p>
    <w:p w14:paraId="57834790" w14:textId="77777777" w:rsidR="00CD7640" w:rsidRPr="004B0BDC" w:rsidRDefault="00CD7640" w:rsidP="00CD7640">
      <w:pPr>
        <w:tabs>
          <w:tab w:val="left" w:pos="3555"/>
        </w:tabs>
        <w:spacing w:after="120" w:line="240" w:lineRule="auto"/>
        <w:ind w:right="-366" w:firstLine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t>-----</w:t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sym w:font="Wingdings" w:char="F026"/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t>-----</w:t>
      </w:r>
    </w:p>
    <w:p w14:paraId="625D4776" w14:textId="76D090B8" w:rsidR="00CD7640" w:rsidRPr="004B0BDC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</w:p>
    <w:p w14:paraId="2F8B6624" w14:textId="6D9D6974" w:rsidR="00CD7640" w:rsidRPr="004B0BDC" w:rsidRDefault="00CD7640" w:rsidP="00CD7640">
      <w:pPr>
        <w:spacing w:after="120" w:line="240" w:lineRule="auto"/>
        <w:ind w:right="-366" w:hanging="709"/>
        <w:jc w:val="center"/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t xml:space="preserve">                       </w:t>
      </w:r>
      <w:r w:rsidRPr="004B0BDC">
        <w:rPr>
          <w:rFonts w:ascii="Times New Roman" w:hAnsi="Times New Roman" w:cs="Times New Roman"/>
          <w:noProof/>
          <w:color w:val="000000" w:themeColor="text1"/>
          <w:kern w:val="0"/>
          <w:sz w:val="26"/>
          <w:szCs w:val="26"/>
          <w14:ligatures w14:val="none"/>
        </w:rPr>
        <w:drawing>
          <wp:inline distT="0" distB="0" distL="0" distR="0" wp14:anchorId="7734C3AD" wp14:editId="3E43AF72">
            <wp:extent cx="1386840" cy="1386840"/>
            <wp:effectExtent l="0" t="0" r="3810" b="3810"/>
            <wp:docPr id="110403576" name="Picture 110403576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160" cy="138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389D" w14:textId="77777777" w:rsidR="00CD7640" w:rsidRPr="004B0BDC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</w:p>
    <w:p w14:paraId="7BBAA816" w14:textId="5C0FEA82" w:rsidR="00CD7640" w:rsidRPr="004B0BDC" w:rsidRDefault="00CD7640" w:rsidP="00CD7640">
      <w:pPr>
        <w:spacing w:after="200"/>
        <w:ind w:right="-366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 xml:space="preserve">                        </w:t>
      </w: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TIỂU LUẬN KẾT THÚC HỌC PHẦN</w:t>
      </w:r>
    </w:p>
    <w:p w14:paraId="42CF5804" w14:textId="4A5E9C8B" w:rsidR="00CD7640" w:rsidRPr="004B0BDC" w:rsidRDefault="00CD7640" w:rsidP="00CD7640">
      <w:pPr>
        <w:spacing w:after="200"/>
        <w:ind w:right="-366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  <w:tab/>
        <w:t>BẢO</w:t>
      </w:r>
      <w:r w:rsidRPr="004B0BDC"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 MẬT IoT</w:t>
      </w:r>
    </w:p>
    <w:p w14:paraId="27706D64" w14:textId="77777777" w:rsidR="00CD7640" w:rsidRPr="004B0BDC" w:rsidRDefault="00CD7640" w:rsidP="00CD7640">
      <w:pPr>
        <w:tabs>
          <w:tab w:val="center" w:pos="1134"/>
          <w:tab w:val="center" w:pos="5670"/>
        </w:tabs>
        <w:spacing w:after="120" w:line="240" w:lineRule="auto"/>
        <w:ind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</w:pPr>
    </w:p>
    <w:p w14:paraId="1F216A4D" w14:textId="5BECD930" w:rsidR="00CD7640" w:rsidRPr="004B0BDC" w:rsidRDefault="00CD7640" w:rsidP="004B0BDC">
      <w:pPr>
        <w:spacing w:after="120" w:line="240" w:lineRule="auto"/>
        <w:ind w:right="-366" w:firstLin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52"/>
          <w:szCs w:val="52"/>
          <w:lang w:val="vi-VN"/>
        </w:rPr>
      </w:pP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52"/>
          <w:szCs w:val="52"/>
        </w:rPr>
        <w:t>QUẢN LÝ RỦI RO BẢO MẬT</w:t>
      </w:r>
    </w:p>
    <w:p w14:paraId="5FF7BEB3" w14:textId="00050711" w:rsidR="00CD7640" w:rsidRPr="004B0BDC" w:rsidRDefault="00CD7640" w:rsidP="00CD7640">
      <w:pPr>
        <w:spacing w:after="120" w:line="240" w:lineRule="auto"/>
        <w:ind w:right="-366"/>
        <w:rPr>
          <w:rFonts w:ascii="Times New Roman" w:eastAsia="Times New Roman" w:hAnsi="Times New Roman" w:cs="Times New Roman"/>
          <w:b/>
          <w:bCs/>
          <w:color w:val="000000" w:themeColor="text1"/>
          <w:sz w:val="52"/>
          <w:szCs w:val="52"/>
          <w:lang w:val="vi-VN"/>
        </w:rPr>
      </w:pP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52"/>
          <w:szCs w:val="52"/>
        </w:rPr>
        <w:t>CHO HỆ THỐNG IoT QUY MÔ NHỎ</w:t>
      </w:r>
    </w:p>
    <w:p w14:paraId="3E5BB1BE" w14:textId="77777777" w:rsidR="00CD7640" w:rsidRPr="004B0BDC" w:rsidRDefault="00CD7640" w:rsidP="00CD7640">
      <w:pPr>
        <w:tabs>
          <w:tab w:val="left" w:pos="4032"/>
        </w:tabs>
        <w:spacing w:after="120" w:line="240" w:lineRule="auto"/>
        <w:ind w:right="-366"/>
        <w:rPr>
          <w:rFonts w:ascii="Times New Roman" w:eastAsia="Times New Roman" w:hAnsi="Times New Roman" w:cs="Times New Roman"/>
          <w:b/>
          <w:bCs/>
          <w:color w:val="000000" w:themeColor="text1"/>
          <w:sz w:val="52"/>
          <w:szCs w:val="52"/>
          <w:lang w:val="vi-VN"/>
        </w:rPr>
      </w:pPr>
    </w:p>
    <w:p w14:paraId="5EBEA242" w14:textId="11EAFF24" w:rsidR="00CD7640" w:rsidRPr="004B0BDC" w:rsidRDefault="00CD7640" w:rsidP="00CD7640">
      <w:pPr>
        <w:spacing w:after="120" w:line="240" w:lineRule="auto"/>
        <w:ind w:left="720" w:right="-366" w:firstLine="720"/>
        <w:jc w:val="center"/>
        <w:rPr>
          <w:rFonts w:ascii="Times New Roman" w:hAnsi="Times New Roman" w:cs="Times New Roman"/>
          <w:b/>
          <w:bCs/>
          <w:iCs/>
          <w:color w:val="000000" w:themeColor="text1"/>
          <w:kern w:val="0"/>
          <w:sz w:val="26"/>
          <w:szCs w:val="26"/>
          <w14:ligatures w14:val="none"/>
        </w:rPr>
      </w:pPr>
    </w:p>
    <w:p w14:paraId="5263AED1" w14:textId="77777777" w:rsidR="00CD7640" w:rsidRPr="004B0BDC" w:rsidRDefault="00CD7640" w:rsidP="00CD7640">
      <w:pPr>
        <w:spacing w:after="0" w:line="360" w:lineRule="auto"/>
        <w:ind w:left="3600" w:right="-366"/>
        <w:jc w:val="left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Giảng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viên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hướng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dẫn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Nhựt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Minh </w:t>
      </w:r>
    </w:p>
    <w:p w14:paraId="553676E5" w14:textId="20E708DB" w:rsidR="00CD7640" w:rsidRPr="004B0BDC" w:rsidRDefault="00CD7640" w:rsidP="00CD7640">
      <w:pPr>
        <w:spacing w:after="0" w:line="360" w:lineRule="auto"/>
        <w:ind w:left="3600" w:right="-366"/>
        <w:jc w:val="left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Lớp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học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phần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 INT4410</w:t>
      </w:r>
      <w:r w:rsidRPr="004B0BD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br/>
      </w: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Sinh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viên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thực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hiện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:</w:t>
      </w:r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Võ </w:t>
      </w:r>
      <w:proofErr w:type="spellStart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Nguyễn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Duyên</w:t>
      </w:r>
      <w:proofErr w:type="spellEnd"/>
    </w:p>
    <w:p w14:paraId="257C0968" w14:textId="6B74452A" w:rsidR="00CD7640" w:rsidRPr="004B0BDC" w:rsidRDefault="00CD7640" w:rsidP="00CD7640">
      <w:pPr>
        <w:spacing w:after="0" w:line="360" w:lineRule="auto"/>
        <w:ind w:left="3600" w:right="-366"/>
        <w:jc w:val="left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Mã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số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sinh</w:t>
      </w:r>
      <w:proofErr w:type="spellEnd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viên</w:t>
      </w:r>
      <w:proofErr w:type="spellEnd"/>
      <w:r w:rsidRPr="004B0BD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 231A010722</w:t>
      </w:r>
    </w:p>
    <w:p w14:paraId="2281A8EF" w14:textId="43376802" w:rsidR="00CD7640" w:rsidRPr="004B0BDC" w:rsidRDefault="00CD7640" w:rsidP="00CD7640">
      <w:pPr>
        <w:spacing w:after="120" w:line="240" w:lineRule="auto"/>
        <w:ind w:left="720" w:right="-366" w:firstLine="720"/>
        <w:jc w:val="center"/>
        <w:rPr>
          <w:rFonts w:ascii="Times New Roman" w:hAnsi="Times New Roman" w:cs="Times New Roman"/>
          <w:b/>
          <w:bCs/>
          <w:iCs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633A9D9B" w14:textId="77777777" w:rsidR="00CD7640" w:rsidRPr="004B0BDC" w:rsidRDefault="00CD7640" w:rsidP="00CD7640">
      <w:pPr>
        <w:tabs>
          <w:tab w:val="left" w:pos="3667"/>
        </w:tabs>
        <w:spacing w:after="120" w:line="240" w:lineRule="auto"/>
        <w:ind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</w:pPr>
    </w:p>
    <w:p w14:paraId="5ABD39C5" w14:textId="77777777" w:rsidR="00CD7640" w:rsidRPr="004B0BDC" w:rsidRDefault="00CD7640" w:rsidP="00CD7640">
      <w:pPr>
        <w:spacing w:after="120" w:line="240" w:lineRule="auto"/>
        <w:ind w:right="-366" w:hanging="709"/>
        <w:jc w:val="center"/>
        <w:rPr>
          <w:rFonts w:ascii="Times New Roman" w:hAnsi="Times New Roman" w:cs="Times New Roman"/>
          <w:b/>
          <w:color w:val="000000" w:themeColor="text1"/>
          <w:kern w:val="0"/>
          <w:sz w:val="26"/>
          <w:szCs w:val="26"/>
          <w14:ligatures w14:val="none"/>
        </w:rPr>
      </w:pPr>
    </w:p>
    <w:p w14:paraId="285E1B13" w14:textId="77777777" w:rsidR="00CD7640" w:rsidRPr="004B0BDC" w:rsidRDefault="00CD7640" w:rsidP="00CD7640">
      <w:pPr>
        <w:ind w:right="-366"/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</w:p>
    <w:p w14:paraId="3D417FF2" w14:textId="715EECBA" w:rsidR="00CD7640" w:rsidRPr="004B0BDC" w:rsidRDefault="00CD7640" w:rsidP="00CD7640">
      <w:pPr>
        <w:ind w:right="-366"/>
        <w:jc w:val="center"/>
        <w:rPr>
          <w:rFonts w:ascii="Times New Roman" w:hAnsi="Times New Roman" w:cs="Times New Roman"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:lang w:val="vi-VN"/>
          <w14:ligatures w14:val="none"/>
        </w:rPr>
        <w:t>TP. HỒ CHÍ</w:t>
      </w:r>
      <w:r w:rsidRPr="004B0BDC">
        <w:rPr>
          <w:rFonts w:ascii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t xml:space="preserve"> MINH</w:t>
      </w:r>
    </w:p>
    <w:p w14:paraId="2368A533" w14:textId="77777777" w:rsidR="004B0BDC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24EDC9D3" w14:textId="77777777" w:rsidR="004B0BDC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14048C6B" w14:textId="77777777" w:rsidR="004B0BDC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4455F214" w14:textId="77777777" w:rsidR="004B0BDC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7064D48D" w14:textId="77777777" w:rsidR="004B0BDC" w:rsidRDefault="004B0BDC" w:rsidP="004B0BDC">
      <w:pPr>
        <w:spacing w:after="40"/>
        <w:ind w:left="2880" w:firstLine="0"/>
        <w:jc w:val="center"/>
        <w:rPr>
          <w:color w:val="000000" w:themeColor="text1"/>
          <w:lang w:val="vi-VN"/>
        </w:rPr>
      </w:pPr>
    </w:p>
    <w:p w14:paraId="13E8F1F6" w14:textId="3034B086" w:rsidR="004353A2" w:rsidRPr="004B0BDC" w:rsidRDefault="004353A2" w:rsidP="004B0BDC">
      <w:pPr>
        <w:spacing w:after="4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  <w:sz w:val="26"/>
        </w:rPr>
        <w:t>TRƯỜNG ĐẠI HỌC VĂN HIẾN</w:t>
      </w:r>
    </w:p>
    <w:p w14:paraId="6A971B85" w14:textId="77777777" w:rsidR="004353A2" w:rsidRPr="004B0BDC" w:rsidRDefault="004353A2" w:rsidP="004B0BDC">
      <w:pPr>
        <w:spacing w:after="116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</w:rPr>
        <w:t>KHOA CÔNG NGHỆ THÔNG TIN</w:t>
      </w:r>
    </w:p>
    <w:p w14:paraId="42079D26" w14:textId="77777777" w:rsidR="004353A2" w:rsidRPr="004B0BDC" w:rsidRDefault="004353A2" w:rsidP="004353A2">
      <w:pPr>
        <w:spacing w:after="16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  <w:sz w:val="48"/>
        </w:rPr>
        <w:t>BÁO CÁO TIỂU LUẬN CUỐI KỲ</w:t>
      </w:r>
    </w:p>
    <w:p w14:paraId="3924A0DC" w14:textId="77777777" w:rsidR="004353A2" w:rsidRPr="004B0BDC" w:rsidRDefault="004353A2" w:rsidP="004353A2">
      <w:pPr>
        <w:spacing w:after="60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  <w:sz w:val="30"/>
        </w:rPr>
        <w:t>HỌC PHẦN: BẢO MẬT IoT</w:t>
      </w:r>
    </w:p>
    <w:p w14:paraId="4D3BDA88" w14:textId="77777777" w:rsidR="004353A2" w:rsidRPr="004B0BDC" w:rsidRDefault="004353A2" w:rsidP="004353A2">
      <w:pPr>
        <w:spacing w:after="84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</w:rPr>
        <w:t>TÊN ĐỀ TÀI</w:t>
      </w:r>
    </w:p>
    <w:p w14:paraId="7EE3D9DF" w14:textId="0ECC46DC" w:rsidR="004353A2" w:rsidRPr="004B0BDC" w:rsidRDefault="004353A2" w:rsidP="004353A2">
      <w:pPr>
        <w:spacing w:after="120" w:line="240" w:lineRule="auto"/>
        <w:ind w:left="720" w:right="-366" w:firstLine="720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vi-VN"/>
        </w:rPr>
      </w:pP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QUẢN LÝ RỦI RO BẢO MẬT </w:t>
      </w:r>
    </w:p>
    <w:p w14:paraId="0C3B7F9B" w14:textId="062A48D6" w:rsidR="004353A2" w:rsidRPr="004B0BDC" w:rsidRDefault="004353A2" w:rsidP="004353A2">
      <w:pPr>
        <w:spacing w:after="920"/>
        <w:jc w:val="center"/>
        <w:rPr>
          <w:color w:val="000000" w:themeColor="text1"/>
          <w:sz w:val="36"/>
          <w:szCs w:val="36"/>
          <w:lang w:val="vi-VN"/>
        </w:rPr>
      </w:pP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vi-VN"/>
        </w:rPr>
        <w:t xml:space="preserve">   </w:t>
      </w:r>
      <w:r w:rsidRPr="004B0BD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CHO HỆ THỐNG IoT QUY MÔ NHỎ</w:t>
      </w:r>
    </w:p>
    <w:tbl>
      <w:tblPr>
        <w:tblStyle w:val="TableGrid0"/>
        <w:tblW w:w="9638" w:type="dxa"/>
        <w:tblInd w:w="-855" w:type="dxa"/>
        <w:tblLayout w:type="fixed"/>
        <w:tblLook w:val="04A0" w:firstRow="1" w:lastRow="0" w:firstColumn="1" w:lastColumn="0" w:noHBand="0" w:noVBand="1"/>
      </w:tblPr>
      <w:tblGrid>
        <w:gridCol w:w="2600"/>
        <w:gridCol w:w="7038"/>
      </w:tblGrid>
      <w:tr w:rsidR="004353A2" w:rsidRPr="004B0BDC" w14:paraId="27A55783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1BDF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Mã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học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92D8E" w14:textId="78837BF5" w:rsidR="004353A2" w:rsidRPr="004B0BDC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INT4410</w:t>
            </w:r>
          </w:p>
        </w:tc>
      </w:tr>
      <w:tr w:rsidR="004353A2" w:rsidRPr="004B0BDC" w14:paraId="66FAC93D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AF58A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Lớp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học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A6468" w14:textId="1613BDBA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</w:p>
        </w:tc>
      </w:tr>
      <w:tr w:rsidR="004353A2" w:rsidRPr="004B0BDC" w14:paraId="694FC4E9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712BC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Giảng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viên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hướng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dẫn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68D84" w14:textId="3AB0939B" w:rsidR="004353A2" w:rsidRPr="004B0BDC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Hồ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Nhựt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 Minh</w:t>
            </w:r>
          </w:p>
        </w:tc>
      </w:tr>
      <w:tr w:rsidR="004353A2" w:rsidRPr="004B0BDC" w14:paraId="5DF09E5B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152F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Sinh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viên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/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Nhóm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6D2F" w14:textId="3E30E940" w:rsidR="004353A2" w:rsidRPr="004B0BDC" w:rsidRDefault="004353A2" w:rsidP="004353A2">
            <w:pPr>
              <w:spacing w:after="0" w:line="276" w:lineRule="auto"/>
              <w:ind w:left="0" w:firstLine="0"/>
              <w:rPr>
                <w:color w:val="000000" w:themeColor="text1"/>
                <w:lang w:val="vi-VN"/>
              </w:rPr>
            </w:pPr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  <w:lang w:val="vi-VN"/>
              </w:rPr>
              <w:t xml:space="preserve"> </w:t>
            </w:r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Võ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Nguyễn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Duyên</w:t>
            </w:r>
            <w:proofErr w:type="spellEnd"/>
          </w:p>
        </w:tc>
      </w:tr>
      <w:tr w:rsidR="004353A2" w:rsidRPr="004B0BDC" w14:paraId="6230291E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7F3AE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Thành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viên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- MSSV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4642" w14:textId="042ADD03" w:rsidR="004353A2" w:rsidRPr="004B0BDC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Võ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Nguyễn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Duyên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 xml:space="preserve"> - 231A010722</w:t>
            </w:r>
          </w:p>
        </w:tc>
      </w:tr>
      <w:tr w:rsidR="004353A2" w:rsidRPr="004B0BDC" w14:paraId="55E11775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4740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Link repo GitHub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85CE8" w14:textId="0B862F5B" w:rsidR="004353A2" w:rsidRPr="004B0BDC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hyperlink r:id="rId7" w:history="1"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vong</w:t>
              </w:r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u</w:t>
              </w:r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yenduyen512-oss/231A010722-vo-nguyen-duyen-quan-ly-rui-ro-iot: Bao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cao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tieu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luan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cuoi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ky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- Quan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ly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rui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ro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bao mat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cho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he thong IoT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quy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mo</w:t>
              </w:r>
              <w:proofErr w:type="spellEnd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 xml:space="preserve"> </w:t>
              </w:r>
              <w:proofErr w:type="spellStart"/>
              <w:r w:rsidRPr="004B0BDC">
                <w:rPr>
                  <w:rStyle w:val="Hyperlink"/>
                  <w:rFonts w:ascii="Times New Roman" w:eastAsia="Times New Roman" w:hAnsi="Times New Roman" w:cs="Times New Roman"/>
                  <w:color w:val="000000" w:themeColor="text1"/>
                  <w:sz w:val="21"/>
                </w:rPr>
                <w:t>nho</w:t>
              </w:r>
              <w:proofErr w:type="spellEnd"/>
            </w:hyperlink>
          </w:p>
        </w:tc>
      </w:tr>
      <w:tr w:rsidR="004353A2" w:rsidRPr="004B0BDC" w14:paraId="6A176A4C" w14:textId="77777777" w:rsidTr="004B0BDC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DC1EA" w14:textId="77777777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Ngày</w:t>
            </w:r>
            <w:proofErr w:type="spellEnd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 xml:space="preserve"> </w:t>
            </w:r>
            <w:proofErr w:type="spellStart"/>
            <w:r w:rsidRPr="004B0BDC">
              <w:rPr>
                <w:rFonts w:ascii="Times New Roman" w:eastAsia="Times New Roman" w:hAnsi="Times New Roman" w:cs="Times New Roman"/>
                <w:b/>
                <w:color w:val="000000" w:themeColor="text1"/>
                <w:sz w:val="21"/>
              </w:rPr>
              <w:t>nộp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502C1" w14:textId="0B4F1D98" w:rsidR="004353A2" w:rsidRPr="004B0BDC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 w:rsidRPr="004B0BDC">
              <w:rPr>
                <w:rFonts w:ascii="Times New Roman" w:eastAsia="Times New Roman" w:hAnsi="Times New Roman" w:cs="Times New Roman"/>
                <w:color w:val="000000" w:themeColor="text1"/>
                <w:sz w:val="21"/>
              </w:rPr>
              <w:t>24/07/2026</w:t>
            </w:r>
          </w:p>
        </w:tc>
      </w:tr>
    </w:tbl>
    <w:p w14:paraId="151B61A9" w14:textId="2698BF6D" w:rsidR="004353A2" w:rsidRPr="004B0BDC" w:rsidRDefault="004353A2" w:rsidP="004353A2">
      <w:pPr>
        <w:spacing w:before="680"/>
        <w:jc w:val="center"/>
        <w:rPr>
          <w:color w:val="000000" w:themeColor="text1"/>
        </w:rPr>
      </w:pPr>
      <w:r w:rsidRPr="004B0BDC">
        <w:rPr>
          <w:rFonts w:ascii="Times New Roman" w:eastAsia="Times New Roman" w:hAnsi="Times New Roman" w:cs="Times New Roman"/>
          <w:b/>
          <w:color w:val="000000" w:themeColor="text1"/>
          <w:sz w:val="22"/>
        </w:rPr>
        <w:t>TP. HỒ CHÍ MINH, 2026</w:t>
      </w:r>
    </w:p>
    <w:p w14:paraId="63F5750C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463505B7" w14:textId="77777777" w:rsidR="004353A2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2BDFD3B9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1BC8BF8E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07982582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1F6D2558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291D555C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426893E4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7CABC2D3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2C19BE07" w14:textId="77777777" w:rsidR="004B0BDC" w:rsidRPr="00F054A3" w:rsidRDefault="004B0BDC" w:rsidP="004B0BDC">
      <w:pPr>
        <w:spacing w:before="120" w:after="0" w:line="312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b/>
          <w:bCs/>
          <w:sz w:val="26"/>
          <w:szCs w:val="26"/>
        </w:rPr>
        <w:t>LỜI</w:t>
      </w:r>
      <w:r w:rsidRPr="00F054A3">
        <w:rPr>
          <w:rFonts w:ascii="Times New Roman" w:hAnsi="Times New Roman" w:cs="Times New Roman"/>
          <w:b/>
          <w:bCs/>
          <w:spacing w:val="-2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z w:val="26"/>
          <w:szCs w:val="26"/>
        </w:rPr>
        <w:t>CẢM</w:t>
      </w:r>
      <w:r w:rsidRPr="00F054A3">
        <w:rPr>
          <w:rFonts w:ascii="Times New Roman" w:hAnsi="Times New Roman" w:cs="Times New Roman"/>
          <w:b/>
          <w:bCs/>
          <w:spacing w:val="2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pacing w:val="-5"/>
          <w:sz w:val="26"/>
          <w:szCs w:val="26"/>
        </w:rPr>
        <w:t>ƠN</w:t>
      </w:r>
    </w:p>
    <w:p w14:paraId="729BDA19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Sau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Bảo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mật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IoT</w:t>
      </w: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"Quản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lý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rủi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ro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bảo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mật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cho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thống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IoT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quy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mô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nhỏ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"</w:t>
      </w: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dẫn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cùng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00ADCD4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Em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xin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chân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ơn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Hồ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Nhựt</w:t>
      </w:r>
      <w:proofErr w:type="spellEnd"/>
      <w:r w:rsidRPr="00F054A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Minh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tình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chia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sẻ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bổ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ích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dẫn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suốt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ý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rõ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rủi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IoT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mình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BC692A6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Em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xin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ơn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quý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Khoa Công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nghệ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Thông tin, Trường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Văn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truyền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nền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tảng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BF4B7C8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Trong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mặc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cố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tìm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túc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do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chế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nên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chắc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chắn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thiếu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sót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Em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ý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quý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rút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thân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63B4673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</w:pP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Cuối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cùng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em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xin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kính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chúc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quý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Thầy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luôn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dồi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dào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sức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khỏe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phúc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dạy</w:t>
      </w:r>
      <w:proofErr w:type="spellEnd"/>
      <w:r w:rsidRPr="00F054A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B0A9EF8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</w:pPr>
    </w:p>
    <w:p w14:paraId="318146DE" w14:textId="77777777" w:rsidR="004B0BDC" w:rsidRPr="00F054A3" w:rsidRDefault="004B0BDC" w:rsidP="004B0BDC">
      <w:pPr>
        <w:spacing w:after="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</w:pPr>
    </w:p>
    <w:p w14:paraId="47888405" w14:textId="77777777" w:rsidR="004B0BDC" w:rsidRPr="00F054A3" w:rsidRDefault="004B0BDC" w:rsidP="004B0BDC">
      <w:pPr>
        <w:spacing w:after="0" w:line="360" w:lineRule="auto"/>
        <w:ind w:left="288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054A3">
        <w:rPr>
          <w:rFonts w:ascii="Times New Roman" w:hAnsi="Times New Roman" w:cs="Times New Roman"/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5B3D97B2" w14:textId="77777777" w:rsidR="004B0BDC" w:rsidRPr="00F054A3" w:rsidRDefault="004B0BDC" w:rsidP="004B0BDC">
      <w:pPr>
        <w:spacing w:after="0" w:line="360" w:lineRule="auto"/>
        <w:ind w:left="288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054A3">
        <w:rPr>
          <w:rFonts w:ascii="Times New Roman" w:hAnsi="Times New Roman" w:cs="Times New Roman"/>
          <w:b/>
          <w:bCs/>
          <w:sz w:val="26"/>
          <w:szCs w:val="26"/>
          <w:lang w:val="vi-VN"/>
        </w:rPr>
        <w:t>Sinh viên thực hiện</w:t>
      </w:r>
    </w:p>
    <w:p w14:paraId="64F1665F" w14:textId="77777777" w:rsidR="004B0BDC" w:rsidRPr="00F054A3" w:rsidRDefault="004B0BDC" w:rsidP="004B0BD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BF13B22" w14:textId="77777777" w:rsidR="004B0BDC" w:rsidRPr="00F054A3" w:rsidRDefault="004B0BDC" w:rsidP="004B0BDC">
      <w:pPr>
        <w:rPr>
          <w:rFonts w:ascii="Times New Roman" w:eastAsia="Times New Roman" w:hAnsi="Times New Roman" w:cs="Times New Roman"/>
          <w:sz w:val="26"/>
          <w:szCs w:val="26"/>
        </w:rPr>
        <w:sectPr w:rsidR="004B0BDC" w:rsidRPr="00F054A3" w:rsidSect="004B0BDC">
          <w:pgSz w:w="11906" w:h="16838" w:code="9"/>
          <w:pgMar w:top="1134" w:right="1134" w:bottom="1134" w:left="1985" w:header="720" w:footer="720" w:gutter="0"/>
          <w:cols w:space="720"/>
          <w:docGrid w:linePitch="360"/>
        </w:sectPr>
      </w:pPr>
    </w:p>
    <w:p w14:paraId="10763B0E" w14:textId="77777777" w:rsidR="004B0BDC" w:rsidRPr="00F054A3" w:rsidRDefault="004B0BDC" w:rsidP="004B0BDC">
      <w:pPr>
        <w:spacing w:before="120" w:after="0" w:line="312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b/>
          <w:bCs/>
          <w:spacing w:val="-2"/>
          <w:sz w:val="26"/>
          <w:szCs w:val="26"/>
        </w:rPr>
        <w:lastRenderedPageBreak/>
        <w:t>NHẬN</w:t>
      </w:r>
      <w:r w:rsidRPr="00F054A3">
        <w:rPr>
          <w:rFonts w:ascii="Times New Roman" w:hAnsi="Times New Roman" w:cs="Times New Roman"/>
          <w:b/>
          <w:bCs/>
          <w:spacing w:val="-12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pacing w:val="-2"/>
          <w:sz w:val="26"/>
          <w:szCs w:val="26"/>
        </w:rPr>
        <w:t>XÉT</w:t>
      </w:r>
      <w:r w:rsidRPr="00F054A3">
        <w:rPr>
          <w:rFonts w:ascii="Times New Roman" w:hAnsi="Times New Roman" w:cs="Times New Roman"/>
          <w:b/>
          <w:bCs/>
          <w:spacing w:val="-10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pacing w:val="-2"/>
          <w:sz w:val="26"/>
          <w:szCs w:val="26"/>
        </w:rPr>
        <w:t>CỦA</w:t>
      </w:r>
      <w:r w:rsidRPr="00F054A3">
        <w:rPr>
          <w:rFonts w:ascii="Times New Roman" w:hAnsi="Times New Roman" w:cs="Times New Roman"/>
          <w:b/>
          <w:bCs/>
          <w:spacing w:val="-12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pacing w:val="-2"/>
          <w:sz w:val="26"/>
          <w:szCs w:val="26"/>
        </w:rPr>
        <w:t>GIẢNG</w:t>
      </w:r>
      <w:r w:rsidRPr="00F054A3">
        <w:rPr>
          <w:rFonts w:ascii="Times New Roman" w:hAnsi="Times New Roman" w:cs="Times New Roman"/>
          <w:b/>
          <w:bCs/>
          <w:spacing w:val="-7"/>
          <w:sz w:val="26"/>
          <w:szCs w:val="26"/>
        </w:rPr>
        <w:t xml:space="preserve"> </w:t>
      </w:r>
      <w:r w:rsidRPr="00F054A3">
        <w:rPr>
          <w:rFonts w:ascii="Times New Roman" w:hAnsi="Times New Roman" w:cs="Times New Roman"/>
          <w:b/>
          <w:bCs/>
          <w:spacing w:val="-4"/>
          <w:sz w:val="26"/>
          <w:szCs w:val="26"/>
        </w:rPr>
        <w:t>VIÊN</w:t>
      </w:r>
    </w:p>
    <w:p w14:paraId="22C4484D" w14:textId="77777777" w:rsidR="004B0BDC" w:rsidRPr="00F054A3" w:rsidRDefault="004B0BDC" w:rsidP="004B0BDC">
      <w:pPr>
        <w:pStyle w:val="BodyText"/>
        <w:spacing w:before="120" w:line="312" w:lineRule="auto"/>
        <w:rPr>
          <w:b/>
        </w:rPr>
      </w:pPr>
    </w:p>
    <w:p w14:paraId="5F167EFF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7D12F258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AE827E2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74EE424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8930727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B864759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796BF58C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3DB8025B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73F38B2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2F6EE420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C3262D6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40682F5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8DADB54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F1CF5B1" w14:textId="77777777" w:rsidR="004B0BDC" w:rsidRPr="00F054A3" w:rsidRDefault="004B0BDC" w:rsidP="004B0BDC">
      <w:pPr>
        <w:spacing w:before="120" w:after="0" w:line="312" w:lineRule="auto"/>
        <w:ind w:left="181"/>
        <w:rPr>
          <w:rFonts w:ascii="Times New Roman" w:hAnsi="Times New Roman" w:cs="Times New Roman"/>
          <w:b/>
          <w:bCs/>
          <w:sz w:val="26"/>
          <w:szCs w:val="26"/>
        </w:rPr>
      </w:pPr>
      <w:r w:rsidRPr="00F054A3">
        <w:rPr>
          <w:rFonts w:ascii="Times New Roman" w:hAnsi="Times New Roman" w:cs="Times New Roman"/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650A4869" w14:textId="77777777" w:rsidR="004B0BDC" w:rsidRPr="00F054A3" w:rsidRDefault="004B0BDC" w:rsidP="004B0BDC">
      <w:pPr>
        <w:pStyle w:val="BodyText"/>
        <w:spacing w:before="120" w:line="312" w:lineRule="auto"/>
      </w:pPr>
    </w:p>
    <w:p w14:paraId="5688DE6D" w14:textId="77777777" w:rsidR="004B0BDC" w:rsidRPr="00F054A3" w:rsidRDefault="004B0BDC" w:rsidP="004B0BDC">
      <w:pPr>
        <w:pStyle w:val="BodyText"/>
        <w:spacing w:line="360" w:lineRule="auto"/>
        <w:jc w:val="center"/>
      </w:pPr>
    </w:p>
    <w:p w14:paraId="5BC9E638" w14:textId="77777777" w:rsidR="004B0BDC" w:rsidRPr="00F054A3" w:rsidRDefault="004B0BDC" w:rsidP="004B0BDC">
      <w:pPr>
        <w:spacing w:after="0" w:line="360" w:lineRule="auto"/>
        <w:ind w:left="288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054A3">
        <w:rPr>
          <w:rFonts w:ascii="Times New Roman" w:hAnsi="Times New Roman" w:cs="Times New Roman"/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6B91DE63" w14:textId="77777777" w:rsidR="004B0BDC" w:rsidRPr="00F054A3" w:rsidRDefault="004B0BDC" w:rsidP="004B0BDC">
      <w:pPr>
        <w:spacing w:after="0" w:line="360" w:lineRule="auto"/>
        <w:ind w:left="288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F054A3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F054A3">
        <w:rPr>
          <w:rFonts w:ascii="Times New Roman" w:hAnsi="Times New Roman" w:cs="Times New Roman"/>
          <w:b/>
          <w:bCs/>
          <w:spacing w:val="-3"/>
          <w:sz w:val="26"/>
          <w:szCs w:val="26"/>
        </w:rPr>
        <w:t xml:space="preserve"> </w:t>
      </w:r>
      <w:proofErr w:type="spellStart"/>
      <w:r w:rsidRPr="00F054A3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F054A3">
        <w:rPr>
          <w:rFonts w:ascii="Times New Roman" w:hAnsi="Times New Roman" w:cs="Times New Roman"/>
          <w:b/>
          <w:bCs/>
          <w:spacing w:val="-3"/>
          <w:sz w:val="26"/>
          <w:szCs w:val="26"/>
        </w:rPr>
        <w:t xml:space="preserve"> </w:t>
      </w:r>
      <w:proofErr w:type="spellStart"/>
      <w:r w:rsidRPr="00F054A3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F054A3">
        <w:rPr>
          <w:rFonts w:ascii="Times New Roman" w:hAnsi="Times New Roman" w:cs="Times New Roman"/>
          <w:b/>
          <w:bCs/>
          <w:spacing w:val="-3"/>
          <w:sz w:val="26"/>
          <w:szCs w:val="26"/>
        </w:rPr>
        <w:t xml:space="preserve"> </w:t>
      </w:r>
      <w:proofErr w:type="spellStart"/>
      <w:r w:rsidRPr="00F054A3">
        <w:rPr>
          <w:rFonts w:ascii="Times New Roman" w:hAnsi="Times New Roman" w:cs="Times New Roman"/>
          <w:b/>
          <w:bCs/>
          <w:spacing w:val="-5"/>
          <w:sz w:val="26"/>
          <w:szCs w:val="26"/>
        </w:rPr>
        <w:t>môn</w:t>
      </w:r>
      <w:proofErr w:type="spellEnd"/>
    </w:p>
    <w:p w14:paraId="0565C3EB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464411D3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2CF93CC3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486600F1" w14:textId="77777777" w:rsid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6604903D" w14:textId="77777777" w:rsidR="004B0BDC" w:rsidRPr="004B0BDC" w:rsidRDefault="004B0BDC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74A99CDA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75CEC86C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28A0ED70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59ABF203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1537788D" w14:textId="77777777" w:rsidR="004353A2" w:rsidRPr="004B0BDC" w:rsidRDefault="004353A2" w:rsidP="00CD7640">
      <w:pPr>
        <w:spacing w:after="3" w:line="259" w:lineRule="auto"/>
        <w:ind w:left="0" w:right="2587" w:firstLine="0"/>
        <w:rPr>
          <w:rFonts w:ascii="Times New Roman" w:hAnsi="Times New Roman" w:cs="Times New Roman"/>
          <w:b/>
          <w:color w:val="000000" w:themeColor="text1"/>
          <w:sz w:val="26"/>
          <w:lang w:val="vi-VN"/>
        </w:rPr>
      </w:pPr>
    </w:p>
    <w:p w14:paraId="5ECECF0E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b/>
          <w:color w:val="000000" w:themeColor="text1"/>
          <w:sz w:val="26"/>
        </w:rPr>
      </w:pPr>
    </w:p>
    <w:p w14:paraId="6DE40E01" w14:textId="77777777" w:rsidR="004353A2" w:rsidRPr="004B0BDC" w:rsidRDefault="004353A2" w:rsidP="005526AD">
      <w:pPr>
        <w:spacing w:after="3" w:line="259" w:lineRule="auto"/>
        <w:ind w:left="2574" w:right="2587"/>
        <w:rPr>
          <w:rFonts w:ascii="Times New Roman" w:hAnsi="Times New Roman" w:cs="Times New Roman"/>
          <w:color w:val="000000" w:themeColor="text1"/>
        </w:rPr>
      </w:pPr>
    </w:p>
    <w:p w14:paraId="58A37639" w14:textId="77777777" w:rsidR="004353A2" w:rsidRPr="004B0BDC" w:rsidRDefault="004353A2" w:rsidP="005526AD">
      <w:pPr>
        <w:spacing w:after="0" w:line="265" w:lineRule="auto"/>
        <w:ind w:left="-5" w:right="0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hAnsi="Times New Roman" w:cs="Times New Roman"/>
          <w:b w:val="0"/>
          <w:color w:val="000000" w:themeColor="text1"/>
        </w:rPr>
        <w:id w:val="480666357"/>
        <w:docPartObj>
          <w:docPartGallery w:val="Table of Contents"/>
        </w:docPartObj>
      </w:sdtPr>
      <w:sdtContent>
        <w:p w14:paraId="2984F240" w14:textId="5219D96B" w:rsidR="00B840C0" w:rsidRPr="004B0BDC" w:rsidRDefault="00000000" w:rsidP="003363BB">
          <w:pPr>
            <w:pStyle w:val="TOC1"/>
            <w:tabs>
              <w:tab w:val="right" w:leader="dot" w:pos="9660"/>
            </w:tabs>
            <w:jc w:val="center"/>
            <w:rPr>
              <w:rFonts w:ascii="Times New Roman" w:hAnsi="Times New Roman" w:cs="Times New Roman"/>
              <w:color w:val="000000" w:themeColor="text1"/>
              <w:sz w:val="40"/>
              <w:szCs w:val="40"/>
            </w:rPr>
          </w:pPr>
          <w:r w:rsidRPr="004B0BD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4B0BDC">
            <w:rPr>
              <w:rFonts w:ascii="Times New Roman" w:hAnsi="Times New Roman" w:cs="Times New Roman"/>
              <w:color w:val="000000" w:themeColor="text1"/>
            </w:rPr>
            <w:instrText xml:space="preserve"> TOC \o "1-2" \h \z \u </w:instrText>
          </w:r>
          <w:r w:rsidRPr="004B0BD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40484">
            <w:r w:rsidR="003363BB" w:rsidRPr="004B0BDC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MỤC</w:t>
            </w:r>
          </w:hyperlink>
          <w:r w:rsidR="003363BB" w:rsidRPr="004B0BDC">
            <w:rPr>
              <w:rFonts w:ascii="Times New Roman" w:hAnsi="Times New Roman" w:cs="Times New Roman"/>
              <w:color w:val="000000" w:themeColor="text1"/>
              <w:sz w:val="40"/>
              <w:szCs w:val="40"/>
              <w:lang w:val="vi-VN"/>
            </w:rPr>
            <w:t xml:space="preserve"> LỤC</w:t>
          </w:r>
        </w:p>
        <w:p w14:paraId="6C4E534B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85">
            <w:r w:rsidRPr="004B0BDC">
              <w:rPr>
                <w:rFonts w:ascii="Times New Roman" w:hAnsi="Times New Roman" w:cs="Times New Roman"/>
                <w:color w:val="000000" w:themeColor="text1"/>
              </w:rPr>
              <w:t>1. MỞ ĐẦU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_Toc40485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3DE607B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86">
            <w:r w:rsidRPr="004B0BDC">
              <w:rPr>
                <w:rFonts w:ascii="Times New Roman" w:hAnsi="Times New Roman" w:cs="Times New Roman"/>
                <w:color w:val="000000" w:themeColor="text1"/>
              </w:rPr>
              <w:t>1.1. Bối cảnh và lý do chọn đề tài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_Toc40486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55280874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87">
            <w:r w:rsidRPr="004B0BDC">
              <w:rPr>
                <w:rFonts w:ascii="Times New Roman" w:hAnsi="Times New Roman" w:cs="Times New Roman"/>
                <w:color w:val="000000" w:themeColor="text1"/>
              </w:rPr>
              <w:t>1.2. Phát biểu vấn đề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_Toc40487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BD925B3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88">
            <w:r w:rsidRPr="004B0BDC">
              <w:rPr>
                <w:rFonts w:ascii="Times New Roman" w:hAnsi="Times New Roman" w:cs="Times New Roman"/>
                <w:color w:val="000000" w:themeColor="text1"/>
              </w:rPr>
              <w:t>1.3. Mục tiêu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_Toc40488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548842E1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89">
            <w:r w:rsidRPr="004B0BDC">
              <w:rPr>
                <w:rFonts w:ascii="Times New Roman" w:hAnsi="Times New Roman" w:cs="Times New Roman"/>
                <w:color w:val="000000" w:themeColor="text1"/>
              </w:rPr>
              <w:t>1.4. Đối tượng và phạm vi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_Toc40489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9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A7A9F83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0">
            <w:r w:rsidRPr="004B0BDC">
              <w:rPr>
                <w:rFonts w:ascii="Times New Roman" w:hAnsi="Times New Roman" w:cs="Times New Roman"/>
                <w:color w:val="000000" w:themeColor="text1"/>
              </w:rPr>
              <w:t>1.5. Sản phẩm dự kiến và đóng góp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_Toc40490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9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D461C0A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1">
            <w:r w:rsidRPr="004B0BDC">
              <w:rPr>
                <w:rFonts w:ascii="Times New Roman" w:hAnsi="Times New Roman" w:cs="Times New Roman"/>
                <w:color w:val="000000" w:themeColor="text1"/>
              </w:rPr>
              <w:t>2. CƠ SỞ LÝ THUYẾT VÀ NGUỒN LIÊN QUAN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_Toc40491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9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5AE6EFF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2">
            <w:r w:rsidRPr="004B0BDC">
              <w:rPr>
                <w:rFonts w:ascii="Times New Roman" w:hAnsi="Times New Roman" w:cs="Times New Roman"/>
                <w:color w:val="000000" w:themeColor="text1"/>
              </w:rPr>
              <w:t>2.1. Kiến trúc, giao thức hoặc công nghệ nền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_Toc40492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9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FE4EB6E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3">
            <w:r w:rsidRPr="004B0BDC">
              <w:rPr>
                <w:rFonts w:ascii="Times New Roman" w:hAnsi="Times New Roman" w:cs="Times New Roman"/>
                <w:color w:val="000000" w:themeColor="text1"/>
              </w:rPr>
              <w:t>2.2. Khái niệm bảo mật liên quan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_Toc40493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10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C2896AD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4">
            <w:r w:rsidRPr="004B0BDC">
              <w:rPr>
                <w:rFonts w:ascii="Times New Roman" w:hAnsi="Times New Roman" w:cs="Times New Roman"/>
                <w:color w:val="000000" w:themeColor="text1"/>
              </w:rPr>
              <w:t>2.3. Chuẩn, tài liệu và công cụ GitHub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_Toc40494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11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3C296222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5">
            <w:r w:rsidRPr="004B0BDC">
              <w:rPr>
                <w:rFonts w:ascii="Times New Roman" w:hAnsi="Times New Roman" w:cs="Times New Roman"/>
                <w:color w:val="000000" w:themeColor="text1"/>
              </w:rPr>
              <w:t>2.4. Công trình/giải pháp liên quan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_Toc40495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AA692C9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6">
            <w:r w:rsidRPr="004B0BDC">
              <w:rPr>
                <w:rFonts w:ascii="Times New Roman" w:hAnsi="Times New Roman" w:cs="Times New Roman"/>
                <w:color w:val="000000" w:themeColor="text1"/>
              </w:rPr>
              <w:t>3. PHƯƠNG PHÁP VÀ THIẾT KẾ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_Toc40496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359FA19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7">
            <w:r w:rsidRPr="004B0BDC">
              <w:rPr>
                <w:rFonts w:ascii="Times New Roman" w:hAnsi="Times New Roman" w:cs="Times New Roman"/>
                <w:color w:val="000000" w:themeColor="text1"/>
              </w:rPr>
              <w:t>3.1. Phương pháp thực hiện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_Toc40497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DDC32BA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8">
            <w:r w:rsidRPr="004B0BDC">
              <w:rPr>
                <w:rFonts w:ascii="Times New Roman" w:hAnsi="Times New Roman" w:cs="Times New Roman"/>
                <w:color w:val="000000" w:themeColor="text1"/>
              </w:rPr>
              <w:t>3.2. Kiến trúc/mô hình và luồng dữ liệu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_Toc40498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392D266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499">
            <w:r w:rsidRPr="004B0BDC">
              <w:rPr>
                <w:rFonts w:ascii="Times New Roman" w:hAnsi="Times New Roman" w:cs="Times New Roman"/>
                <w:color w:val="000000" w:themeColor="text1"/>
              </w:rPr>
              <w:t>3.3. Môi trường, công cụ và dữ liệu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_Toc40499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13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629E822C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0">
            <w:r w:rsidRPr="004B0BDC">
              <w:rPr>
                <w:rFonts w:ascii="Times New Roman" w:hAnsi="Times New Roman" w:cs="Times New Roman"/>
                <w:color w:val="000000" w:themeColor="text1"/>
              </w:rPr>
              <w:t>3.4. Quy trình thực hiện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_Toc40500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13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5F4BA35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1">
            <w:r w:rsidRPr="004B0BDC">
              <w:rPr>
                <w:rFonts w:ascii="Times New Roman" w:hAnsi="Times New Roman" w:cs="Times New Roman"/>
                <w:color w:val="000000" w:themeColor="text1"/>
              </w:rPr>
              <w:t>3.5. Giới hạn an toàn và đạo đức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_Toc40501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4898767E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2">
            <w:r w:rsidRPr="004B0BDC">
              <w:rPr>
                <w:rFonts w:ascii="Times New Roman" w:hAnsi="Times New Roman" w:cs="Times New Roman"/>
                <w:color w:val="000000" w:themeColor="text1"/>
              </w:rPr>
              <w:t>4. TRIỂN KHAI VÀ SẢN PHẨM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_Toc40502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C06A7B4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3">
            <w:r w:rsidRPr="004B0BDC">
              <w:rPr>
                <w:rFonts w:ascii="Times New Roman" w:hAnsi="Times New Roman" w:cs="Times New Roman"/>
                <w:color w:val="000000" w:themeColor="text1"/>
              </w:rPr>
              <w:t>4.1. Chuẩn bị môi trường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_Toc40503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465C5565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4">
            <w:r w:rsidRPr="004B0BDC">
              <w:rPr>
                <w:rFonts w:ascii="Times New Roman" w:hAnsi="Times New Roman" w:cs="Times New Roman"/>
                <w:color w:val="000000" w:themeColor="text1"/>
              </w:rPr>
              <w:t>4.2. Thành phần sản phẩm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_Toc40504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15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5F44D596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5">
            <w:r w:rsidRPr="004B0BDC">
              <w:rPr>
                <w:rFonts w:ascii="Times New Roman" w:hAnsi="Times New Roman" w:cs="Times New Roman"/>
                <w:color w:val="000000" w:themeColor="text1"/>
              </w:rPr>
              <w:t>4.3. Kịch bản thử nghiệm/đánh giá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_Toc40505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15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6EC2C9C9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6">
            <w:r w:rsidRPr="004B0BDC">
              <w:rPr>
                <w:rFonts w:ascii="Times New Roman" w:hAnsi="Times New Roman" w:cs="Times New Roman"/>
                <w:color w:val="000000" w:themeColor="text1"/>
              </w:rPr>
              <w:t>4.4. Hướng dẫn chạy hoặc sử dụng sản phẩm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_Toc40506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16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41C40C3F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7">
            <w:r w:rsidRPr="004B0BDC">
              <w:rPr>
                <w:rFonts w:ascii="Times New Roman" w:hAnsi="Times New Roman" w:cs="Times New Roman"/>
                <w:color w:val="000000" w:themeColor="text1"/>
              </w:rPr>
              <w:t>5. KẾT QUẢ VÀ THẢO LUẬN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_Toc40507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16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91699D7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8">
            <w:r w:rsidRPr="004B0BDC">
              <w:rPr>
                <w:rFonts w:ascii="Times New Roman" w:hAnsi="Times New Roman" w:cs="Times New Roman"/>
                <w:color w:val="000000" w:themeColor="text1"/>
              </w:rPr>
              <w:t>5.1. Kết quả chính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_Toc40508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16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318957D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09">
            <w:r w:rsidRPr="004B0BDC">
              <w:rPr>
                <w:rFonts w:ascii="Times New Roman" w:hAnsi="Times New Roman" w:cs="Times New Roman"/>
                <w:color w:val="000000" w:themeColor="text1"/>
              </w:rPr>
              <w:t>5.2. Bảng tổng hợp kết quả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_Toc40509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17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312BA1B8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0">
            <w:r w:rsidRPr="004B0BDC">
              <w:rPr>
                <w:rFonts w:ascii="Times New Roman" w:hAnsi="Times New Roman" w:cs="Times New Roman"/>
                <w:color w:val="000000" w:themeColor="text1"/>
              </w:rPr>
              <w:t>5.3. Đối chiếu mục tiêu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_Toc40510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1E7EA5B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1">
            <w:r w:rsidRPr="004B0BDC">
              <w:rPr>
                <w:rFonts w:ascii="Times New Roman" w:hAnsi="Times New Roman" w:cs="Times New Roman"/>
                <w:color w:val="000000" w:themeColor="text1"/>
              </w:rPr>
              <w:t>5.4. Hạn chế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_Toc40511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69168F14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2">
            <w:r w:rsidRPr="004B0BDC">
              <w:rPr>
                <w:rFonts w:ascii="Times New Roman" w:hAnsi="Times New Roman" w:cs="Times New Roman"/>
                <w:color w:val="000000" w:themeColor="text1"/>
              </w:rPr>
              <w:t>6. ĐÁNH GIÁ BẢO MẬT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_Toc40512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17BF35F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3">
            <w:r w:rsidRPr="004B0BDC">
              <w:rPr>
                <w:rFonts w:ascii="Times New Roman" w:hAnsi="Times New Roman" w:cs="Times New Roman"/>
                <w:color w:val="000000" w:themeColor="text1"/>
              </w:rPr>
              <w:t>6.1. Tài sản và dữ liệu cần bảo vệ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_Toc40513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18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B3435B7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4">
            <w:r w:rsidRPr="004B0BDC">
              <w:rPr>
                <w:rFonts w:ascii="Times New Roman" w:hAnsi="Times New Roman" w:cs="Times New Roman"/>
                <w:color w:val="000000" w:themeColor="text1"/>
              </w:rPr>
              <w:t>6.2. Mối đe dọa và lỗ hổng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_Toc40514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19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CFD7BC9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5">
            <w:r w:rsidRPr="004B0BDC">
              <w:rPr>
                <w:rFonts w:ascii="Times New Roman" w:hAnsi="Times New Roman" w:cs="Times New Roman"/>
                <w:color w:val="000000" w:themeColor="text1"/>
              </w:rPr>
              <w:t>6.3. Ma trận rủi ro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_Toc40515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20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3827A60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6">
            <w:r w:rsidRPr="004B0BDC">
              <w:rPr>
                <w:rFonts w:ascii="Times New Roman" w:hAnsi="Times New Roman" w:cs="Times New Roman"/>
                <w:color w:val="000000" w:themeColor="text1"/>
              </w:rPr>
              <w:t>6.4. Biện pháp giảm thiểu và ưu tiên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_Toc40516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21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6F9DA318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7">
            <w:r w:rsidRPr="004B0BDC">
              <w:rPr>
                <w:rFonts w:ascii="Times New Roman" w:hAnsi="Times New Roman" w:cs="Times New Roman"/>
                <w:color w:val="000000" w:themeColor="text1"/>
              </w:rPr>
              <w:t>6.5. Đánh giá an toàn sau xử lý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_Toc40517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D86B10E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8">
            <w:r w:rsidRPr="004B0BDC">
              <w:rPr>
                <w:rFonts w:ascii="Times New Roman" w:hAnsi="Times New Roman" w:cs="Times New Roman"/>
                <w:color w:val="000000" w:themeColor="text1"/>
              </w:rPr>
              <w:t>7. KẾT LUẬN VÀ HƯỚNG PHÁT TRIỂN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_Toc40518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34317C4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19">
            <w:r w:rsidRPr="004B0BDC">
              <w:rPr>
                <w:rFonts w:ascii="Times New Roman" w:hAnsi="Times New Roman" w:cs="Times New Roman"/>
                <w:color w:val="000000" w:themeColor="text1"/>
              </w:rPr>
              <w:t>7.1. Kết luận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_Toc40519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3FF37E17" w14:textId="77777777" w:rsidR="00B840C0" w:rsidRPr="004B0BDC" w:rsidRDefault="00B840C0" w:rsidP="005526AD">
          <w:pPr>
            <w:pStyle w:val="TOC2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0">
            <w:r w:rsidRPr="004B0BDC">
              <w:rPr>
                <w:rFonts w:ascii="Times New Roman" w:hAnsi="Times New Roman" w:cs="Times New Roman"/>
                <w:color w:val="000000" w:themeColor="text1"/>
              </w:rPr>
              <w:t>7.2. Hướng phát triển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_Toc40520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22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B39018F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1">
            <w:r w:rsidRPr="004B0BDC">
              <w:rPr>
                <w:rFonts w:ascii="Times New Roman" w:hAnsi="Times New Roman" w:cs="Times New Roman"/>
                <w:color w:val="000000" w:themeColor="text1"/>
              </w:rPr>
              <w:t>TÀI LIỆU THAM KHẢO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_Toc40521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23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54FDCD8C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2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A. CẤU TRÚC REPO VÀ GÓI NỘP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_Toc40522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27C364C7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3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B. NHẬT KÝ ĐÓNG GÓP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_Toc40523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0DFDF5DF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4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C. CHECKLIST TRƯỚC KHI NỘP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_Toc40524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62CE1BBD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5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D. PHIẾU TỰ ĐÁNH GIÁ THEO RUBRIC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_Toc40525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24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180B168D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6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E. CÂU HỎI CHUẨN BỊ BẢO VỆ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_Toc40526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25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C6CE07B" w14:textId="77777777" w:rsidR="00B840C0" w:rsidRPr="004B0BDC" w:rsidRDefault="00B840C0" w:rsidP="005526AD">
          <w:pPr>
            <w:pStyle w:val="TOC1"/>
            <w:tabs>
              <w:tab w:val="right" w:leader="dot" w:pos="9660"/>
            </w:tabs>
            <w:rPr>
              <w:rFonts w:ascii="Times New Roman" w:hAnsi="Times New Roman" w:cs="Times New Roman"/>
              <w:color w:val="000000" w:themeColor="text1"/>
            </w:rPr>
          </w:pPr>
          <w:hyperlink w:anchor="_Toc40527">
            <w:r w:rsidRPr="004B0BDC">
              <w:rPr>
                <w:rFonts w:ascii="Times New Roman" w:hAnsi="Times New Roman" w:cs="Times New Roman"/>
                <w:color w:val="000000" w:themeColor="text1"/>
              </w:rPr>
              <w:t>PHỤ LỤC F. ĐỐI CHIẾU ĐỀ TÀI ĐƯỢC GIAO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ab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begin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instrText>PAGEREF _Toc40527 \h</w:instrTex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separate"/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t>25</w:t>
            </w:r>
            <w:r w:rsidRPr="004B0BDC">
              <w:rPr>
                <w:rFonts w:ascii="Times New Roman" w:hAnsi="Times New Roman" w:cs="Times New Roman"/>
                <w:color w:val="000000" w:themeColor="text1"/>
              </w:rPr>
              <w:fldChar w:fldCharType="end"/>
            </w:r>
          </w:hyperlink>
        </w:p>
        <w:p w14:paraId="77ECD6E6" w14:textId="77777777" w:rsidR="00B840C0" w:rsidRPr="004B0BDC" w:rsidRDefault="00000000" w:rsidP="005526AD">
          <w:pPr>
            <w:rPr>
              <w:rFonts w:ascii="Times New Roman" w:hAnsi="Times New Roman" w:cs="Times New Roman"/>
              <w:color w:val="000000" w:themeColor="text1"/>
            </w:rPr>
          </w:pPr>
          <w:r w:rsidRPr="004B0BDC">
            <w:rPr>
              <w:rFonts w:ascii="Times New Roman" w:hAnsi="Times New Roman" w:cs="Times New Roman"/>
              <w:color w:val="000000" w:themeColor="text1"/>
            </w:rPr>
            <w:fldChar w:fldCharType="end"/>
          </w:r>
        </w:p>
      </w:sdtContent>
    </w:sdt>
    <w:p w14:paraId="56A78B38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0C15E420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4C25D9FA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19643199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3BBD5915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7B2A213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749EE795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D374E55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0C93BD24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15EFB4B5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2FCB5CE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4F719058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771DFB21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066FBCCC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3397B093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FEC8ED4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12D596F6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3952F969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3DA4979B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6A461E9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97A4773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01F52184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692B2F34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0AB1CF0B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2F8C1204" w14:textId="77777777" w:rsidR="004353A2" w:rsidRPr="004B0BDC" w:rsidRDefault="004353A2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</w:p>
    <w:p w14:paraId="527B8F8E" w14:textId="2B9BE5D7" w:rsidR="00B840C0" w:rsidRPr="004B0BDC" w:rsidRDefault="00000000" w:rsidP="004353A2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b/>
          <w:color w:val="000000" w:themeColor="text1"/>
          <w:sz w:val="30"/>
        </w:rPr>
        <w:lastRenderedPageBreak/>
        <w:t>DANH MỤC BẢNG</w:t>
      </w:r>
    </w:p>
    <w:p w14:paraId="693F10E7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6.1. Danh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</w:p>
    <w:p w14:paraId="33785159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6.2.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(Risk Register)</w:t>
      </w:r>
    </w:p>
    <w:p w14:paraId="29D59E99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6.3.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</w:t>
      </w:r>
    </w:p>
    <w:p w14:paraId="03321034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6.4.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</w:p>
    <w:p w14:paraId="32A44C5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6.5.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</w:p>
    <w:p w14:paraId="6411A150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5.2.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br w:type="page"/>
      </w:r>
    </w:p>
    <w:p w14:paraId="136666A3" w14:textId="77777777" w:rsidR="00B840C0" w:rsidRPr="004B0BDC" w:rsidRDefault="00000000" w:rsidP="005526AD">
      <w:pPr>
        <w:spacing w:after="93" w:line="259" w:lineRule="auto"/>
        <w:ind w:left="-5" w:right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b/>
          <w:color w:val="000000" w:themeColor="text1"/>
          <w:sz w:val="30"/>
        </w:rPr>
        <w:lastRenderedPageBreak/>
        <w:t>DANH MỤC HÌNH ẢNH</w:t>
      </w:r>
    </w:p>
    <w:p w14:paraId="5A7C3642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2.1.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</w:p>
    <w:p w14:paraId="6A3A60E9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2.2. 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</w:p>
    <w:p w14:paraId="5CA4A9CD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3.1.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</w:p>
    <w:p w14:paraId="3413118A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3.2. 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</w:p>
    <w:p w14:paraId="5A949C7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5.1.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</w:t>
      </w:r>
    </w:p>
    <w:p w14:paraId="1243906C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5.2.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</w:t>
      </w:r>
    </w:p>
    <w:p w14:paraId="45083722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5.3.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</w:t>
      </w:r>
      <w:r w:rsidRPr="004B0BDC">
        <w:rPr>
          <w:rFonts w:ascii="Times New Roman" w:hAnsi="Times New Roman" w:cs="Times New Roman"/>
          <w:color w:val="000000" w:themeColor="text1"/>
        </w:rPr>
        <w:br w:type="page"/>
      </w:r>
    </w:p>
    <w:p w14:paraId="6737DA28" w14:textId="77777777" w:rsidR="00B840C0" w:rsidRPr="004B0BDC" w:rsidRDefault="00000000" w:rsidP="005526AD">
      <w:pPr>
        <w:spacing w:after="0" w:line="259" w:lineRule="auto"/>
        <w:ind w:left="-5" w:right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b/>
          <w:color w:val="000000" w:themeColor="text1"/>
          <w:sz w:val="30"/>
        </w:rPr>
        <w:lastRenderedPageBreak/>
        <w:t>DANH MỤC TỪ VIẾT TẮT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926"/>
        <w:gridCol w:w="7712"/>
      </w:tblGrid>
      <w:tr w:rsidR="00B840C0" w:rsidRPr="004B0BDC" w14:paraId="113E920F" w14:textId="77777777">
        <w:trPr>
          <w:trHeight w:val="381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4B92352" w14:textId="77777777" w:rsidR="00B840C0" w:rsidRPr="004B0BDC" w:rsidRDefault="00000000" w:rsidP="005526AD">
            <w:pPr>
              <w:spacing w:after="0" w:line="259" w:lineRule="auto"/>
              <w:ind w:left="1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Viết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tắt</w:t>
            </w:r>
            <w:proofErr w:type="spellEnd"/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D8CE51F" w14:textId="77777777" w:rsidR="00B840C0" w:rsidRPr="004B0BDC" w:rsidRDefault="00000000" w:rsidP="005526AD">
            <w:pPr>
              <w:spacing w:after="0" w:line="259" w:lineRule="auto"/>
              <w:ind w:left="1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Ý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nghĩa</w:t>
            </w:r>
            <w:proofErr w:type="spellEnd"/>
          </w:p>
        </w:tc>
      </w:tr>
      <w:tr w:rsidR="00B840C0" w:rsidRPr="004B0BDC" w14:paraId="58DF5ACC" w14:textId="77777777">
        <w:trPr>
          <w:trHeight w:val="38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5FAF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IoT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A252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Internet of Things</w:t>
            </w:r>
          </w:p>
        </w:tc>
      </w:tr>
      <w:tr w:rsidR="00B840C0" w:rsidRPr="004B0BDC" w14:paraId="34085CD9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B2EF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CIA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479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Confidentiality – Integrity – Availability</w:t>
            </w:r>
          </w:p>
        </w:tc>
      </w:tr>
      <w:tr w:rsidR="00B840C0" w:rsidRPr="004B0BDC" w14:paraId="159C76BC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EC76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MFA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7FD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Multi-Factor Authentication</w:t>
            </w:r>
          </w:p>
        </w:tc>
      </w:tr>
      <w:tr w:rsidR="00B840C0" w:rsidRPr="004B0BDC" w14:paraId="16C8665C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3C80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VPN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F4E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Virtual Private Network</w:t>
            </w:r>
          </w:p>
        </w:tc>
      </w:tr>
      <w:tr w:rsidR="00B840C0" w:rsidRPr="004B0BDC" w14:paraId="2DFDDB7E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8C4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TLS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028E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Transport Layer Security</w:t>
            </w:r>
          </w:p>
        </w:tc>
      </w:tr>
      <w:tr w:rsidR="00B840C0" w:rsidRPr="004B0BDC" w14:paraId="54912853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A45B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HTTPS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2631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HyperText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Transfer Protocol Secure</w:t>
            </w:r>
          </w:p>
        </w:tc>
      </w:tr>
      <w:tr w:rsidR="00B840C0" w:rsidRPr="004B0BDC" w14:paraId="5149A7A3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DB5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MQTT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01EC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Message Queuing Telemetry Transport</w:t>
            </w:r>
          </w:p>
        </w:tc>
      </w:tr>
      <w:tr w:rsidR="00B840C0" w:rsidRPr="004B0BDC" w14:paraId="235B9076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EEE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OWASP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1A3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Open Worldwide Application Security Project</w:t>
            </w:r>
          </w:p>
        </w:tc>
      </w:tr>
      <w:tr w:rsidR="00B840C0" w:rsidRPr="004B0BDC" w14:paraId="62AB59E5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D5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NIST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A38A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National Institute of Standards and Technology</w:t>
            </w:r>
          </w:p>
        </w:tc>
      </w:tr>
      <w:tr w:rsidR="00B840C0" w:rsidRPr="004B0BDC" w14:paraId="342F1BB9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852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ISVS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3FBC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IoT Security Verification Standard</w:t>
            </w:r>
          </w:p>
        </w:tc>
      </w:tr>
    </w:tbl>
    <w:p w14:paraId="0E47498C" w14:textId="77777777" w:rsidR="00B840C0" w:rsidRPr="004B0BDC" w:rsidRDefault="00000000" w:rsidP="005526AD">
      <w:pPr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br w:type="page"/>
      </w:r>
    </w:p>
    <w:p w14:paraId="5FDD4252" w14:textId="77777777" w:rsidR="00B840C0" w:rsidRPr="004B0BDC" w:rsidRDefault="00000000" w:rsidP="005526AD">
      <w:pPr>
        <w:pStyle w:val="Heading1"/>
        <w:spacing w:after="152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0" w:name="_Toc40485"/>
      <w:r w:rsidRPr="004B0BDC">
        <w:rPr>
          <w:rFonts w:ascii="Times New Roman" w:hAnsi="Times New Roman" w:cs="Times New Roman"/>
          <w:color w:val="000000" w:themeColor="text1"/>
        </w:rPr>
        <w:lastRenderedPageBreak/>
        <w:t>MỞ ĐẦU</w:t>
      </w:r>
      <w:bookmarkEnd w:id="0"/>
    </w:p>
    <w:p w14:paraId="4646220C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" w:name="_Toc40486"/>
      <w:proofErr w:type="spellStart"/>
      <w:r w:rsidRPr="004B0BDC">
        <w:rPr>
          <w:rFonts w:ascii="Times New Roman" w:hAnsi="Times New Roman" w:cs="Times New Roman"/>
          <w:color w:val="000000" w:themeColor="text1"/>
        </w:rPr>
        <w:t>Bối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do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chọn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bookmarkEnd w:id="1"/>
      <w:proofErr w:type="spellEnd"/>
    </w:p>
    <w:p w14:paraId="0B951389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Internet of Things (IoT)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đang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lĩnh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doanh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góp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nâng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11B14D5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Tuy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tiềm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gramStart"/>
      <w:r w:rsidRPr="004B0BDC">
        <w:rPr>
          <w:rFonts w:ascii="Times New Roman" w:hAnsi="Times New Roman" w:cs="Times New Roman"/>
          <w:color w:val="000000" w:themeColor="text1"/>
        </w:rPr>
        <w:t>do</w:t>
      </w:r>
      <w:proofErr w:type="gram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xuyên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rò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36FB13B5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Theo OWASP Internet of Things Security Project (2024),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cấu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firmware. NIST SP 800-30 Revision 1 (2012)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khuyến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qua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592FE8FC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"Quản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"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E09EA69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" w:name="_Toc40487"/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bookmarkEnd w:id="2"/>
      <w:proofErr w:type="spellEnd"/>
    </w:p>
    <w:p w14:paraId="7D726FF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Do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rò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2A3E7548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Nếu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soát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kịp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vẹn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sẵn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sàng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qua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39260C1F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" w:name="_Toc40488"/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bookmarkEnd w:id="3"/>
      <w:proofErr w:type="spellEnd"/>
    </w:p>
    <w:p w14:paraId="03ABC740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:</w:t>
      </w:r>
    </w:p>
    <w:p w14:paraId="70078863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MT-01: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C082943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MT-02: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023CD61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MT-03: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5×5.</w:t>
      </w:r>
    </w:p>
    <w:p w14:paraId="488AB437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MT-04: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0C3081BE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MT-05: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IoT.</w:t>
      </w:r>
    </w:p>
    <w:p w14:paraId="3BEE0EBF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4" w:name="_Toc40489"/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vi</w:t>
      </w:r>
      <w:bookmarkEnd w:id="4"/>
    </w:p>
    <w:p w14:paraId="36B87C1F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5E7E76B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lastRenderedPageBreak/>
        <w:t xml:space="preserve">Phạm vi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chuẩn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IoT Security Project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SP 800-30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349D594B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Giới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3777408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5" w:name="_Toc40490"/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góp</w:t>
      </w:r>
      <w:bookmarkEnd w:id="5"/>
      <w:proofErr w:type="spellEnd"/>
    </w:p>
    <w:p w14:paraId="68AB0BF4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Sau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:</w:t>
      </w:r>
    </w:p>
    <w:p w14:paraId="04F68090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Sơ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đồ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FAEBD85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Danh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DA993C5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D96E188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5×5.</w:t>
      </w:r>
    </w:p>
    <w:p w14:paraId="4056E6B6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0DDB8D2" w14:textId="77777777" w:rsidR="00B840C0" w:rsidRPr="004B0BDC" w:rsidRDefault="00000000" w:rsidP="005526AD">
      <w:pPr>
        <w:numPr>
          <w:ilvl w:val="0"/>
          <w:numId w:val="1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IoT.</w:t>
      </w:r>
    </w:p>
    <w:p w14:paraId="35082EED" w14:textId="77777777" w:rsidR="00B840C0" w:rsidRPr="004B0BDC" w:rsidRDefault="00000000" w:rsidP="005526AD">
      <w:pPr>
        <w:numPr>
          <w:ilvl w:val="0"/>
          <w:numId w:val="1"/>
        </w:numPr>
        <w:spacing w:after="388"/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README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vi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5FCFD63" w14:textId="77777777" w:rsidR="00B840C0" w:rsidRPr="004B0BDC" w:rsidRDefault="00000000" w:rsidP="005526AD">
      <w:pPr>
        <w:pStyle w:val="Heading1"/>
        <w:spacing w:after="152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6" w:name="_Toc40491"/>
      <w:r w:rsidRPr="004B0BDC">
        <w:rPr>
          <w:rFonts w:ascii="Times New Roman" w:hAnsi="Times New Roman" w:cs="Times New Roman"/>
          <w:color w:val="000000" w:themeColor="text1"/>
        </w:rPr>
        <w:t>CƠ SỞ LÝ THUYẾT VÀ NGUỒN LIÊN QUAN</w:t>
      </w:r>
      <w:bookmarkEnd w:id="6"/>
    </w:p>
    <w:p w14:paraId="259176CA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7" w:name="_Toc40492"/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nền</w:t>
      </w:r>
      <w:bookmarkEnd w:id="7"/>
      <w:proofErr w:type="spellEnd"/>
    </w:p>
    <w:p w14:paraId="5886E33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vi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2.1).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phòng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doanh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IoT.</w:t>
      </w:r>
    </w:p>
    <w:p w14:paraId="49C7D241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camera IP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gateway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qua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MQTT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HTTP/HTTPS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qua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web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1D9EB92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Trong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giữa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soát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ro.</w:t>
      </w:r>
    </w:p>
    <w:p w14:paraId="702EFF5A" w14:textId="77777777" w:rsidR="00B840C0" w:rsidRPr="004B0BDC" w:rsidRDefault="00000000" w:rsidP="005526AD">
      <w:pPr>
        <w:spacing w:after="111" w:line="259" w:lineRule="auto"/>
        <w:ind w:left="61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C7AF95E" wp14:editId="64BD5268">
            <wp:extent cx="5334000" cy="3133725"/>
            <wp:effectExtent l="0" t="0" r="0" b="0"/>
            <wp:docPr id="481" name="Picture 4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Picture 48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0C31" w14:textId="77777777" w:rsidR="00B840C0" w:rsidRPr="004B0BDC" w:rsidRDefault="00000000" w:rsidP="005526AD">
      <w:pPr>
        <w:spacing w:after="220" w:line="265" w:lineRule="auto"/>
        <w:ind w:right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2.1.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ChatGPT (OpenAI),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chỉnh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676B8E3D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8" w:name="_Toc40493"/>
      <w:proofErr w:type="spellStart"/>
      <w:r w:rsidRPr="004B0BDC">
        <w:rPr>
          <w:rFonts w:ascii="Times New Roman" w:hAnsi="Times New Roman" w:cs="Times New Roman"/>
          <w:color w:val="000000" w:themeColor="text1"/>
        </w:rPr>
        <w:t>Khái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bookmarkEnd w:id="8"/>
      <w:proofErr w:type="spellEnd"/>
    </w:p>
    <w:p w14:paraId="243C9D3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Tài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(Asset): Tài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những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bao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46825C4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(Threat):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(DoS)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A7DA16C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(Vulnerability):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mềm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kẻ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cấu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0A6A88A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(Risk):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thiệt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Trong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Risk = Likelihood × Impact,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Likelihood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Impact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49C9D16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CIA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thuộc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: Confidentiality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bởi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; Integrity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vẹn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đổi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; Availability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sẵn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sàng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luôn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sẵn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sàng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7431EA6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(Authentication)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Sau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(Authorization)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4FB8EFB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lastRenderedPageBreak/>
        <w:t xml:space="preserve">Firmware: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đặt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dễ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do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xuyên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khắc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1A93ABA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thuộc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 – Quản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nội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dung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2.2). 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xuyên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suốt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3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043EE20B" w14:textId="77777777" w:rsidR="00B840C0" w:rsidRPr="004B0BDC" w:rsidRDefault="00000000" w:rsidP="005526AD">
      <w:pPr>
        <w:spacing w:after="111" w:line="259" w:lineRule="auto"/>
        <w:ind w:left="91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E0F46A6" wp14:editId="3B1627EB">
            <wp:extent cx="4953000" cy="3714750"/>
            <wp:effectExtent l="0" t="0" r="0" b="0"/>
            <wp:docPr id="549" name="Picture 5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" name="Picture 54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65D5" w14:textId="77777777" w:rsidR="00B840C0" w:rsidRPr="004B0BDC" w:rsidRDefault="00000000" w:rsidP="005526AD">
      <w:pPr>
        <w:spacing w:after="220" w:line="265" w:lineRule="auto"/>
        <w:ind w:right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2.2. Quy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ro.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ChatGPT (OpenAI),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chỉnh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6EB9922A" w14:textId="77777777" w:rsidR="00B840C0" w:rsidRPr="004B0BDC" w:rsidRDefault="00000000" w:rsidP="005526AD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9" w:name="_Toc40494"/>
      <w:proofErr w:type="spellStart"/>
      <w:r w:rsidRPr="004B0BDC">
        <w:rPr>
          <w:rFonts w:ascii="Times New Roman" w:hAnsi="Times New Roman" w:cs="Times New Roman"/>
          <w:color w:val="000000" w:themeColor="text1"/>
        </w:rPr>
        <w:t>Chuẩn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GitHub</w:t>
      </w:r>
      <w:bookmarkEnd w:id="9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49" w:type="dxa"/>
        </w:tblCellMar>
        <w:tblLook w:val="04A0" w:firstRow="1" w:lastRow="0" w:firstColumn="1" w:lastColumn="0" w:noHBand="0" w:noVBand="1"/>
      </w:tblPr>
      <w:tblGrid>
        <w:gridCol w:w="776"/>
        <w:gridCol w:w="2332"/>
        <w:gridCol w:w="2332"/>
        <w:gridCol w:w="3108"/>
        <w:gridCol w:w="1090"/>
      </w:tblGrid>
      <w:tr w:rsidR="00B840C0" w:rsidRPr="004B0BDC" w14:paraId="12F1E4B3" w14:textId="77777777">
        <w:trPr>
          <w:trHeight w:val="63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02943C7" w14:textId="77777777" w:rsidR="00B840C0" w:rsidRPr="004B0BDC" w:rsidRDefault="00000000" w:rsidP="005526AD">
            <w:pPr>
              <w:spacing w:after="0" w:line="259" w:lineRule="auto"/>
              <w:ind w:left="8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A1A0023" w14:textId="77777777" w:rsidR="00B840C0" w:rsidRPr="004B0BDC" w:rsidRDefault="00000000" w:rsidP="005526AD">
            <w:pPr>
              <w:spacing w:after="0" w:line="259" w:lineRule="auto"/>
              <w:ind w:left="0" w:right="48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Nguồn/repo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2840632" w14:textId="77777777" w:rsidR="00B840C0" w:rsidRPr="004B0BDC" w:rsidRDefault="00000000" w:rsidP="005526AD">
            <w:pPr>
              <w:spacing w:after="0" w:line="259" w:lineRule="auto"/>
              <w:ind w:left="0" w:right="48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URL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DEE90F1" w14:textId="77777777" w:rsidR="00B840C0" w:rsidRPr="004B0BDC" w:rsidRDefault="00000000" w:rsidP="005526AD">
            <w:pPr>
              <w:spacing w:after="0" w:line="259" w:lineRule="auto"/>
              <w:ind w:left="0" w:right="49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đã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43B532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Ngày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cập</w:t>
            </w:r>
            <w:proofErr w:type="spellEnd"/>
          </w:p>
        </w:tc>
      </w:tr>
      <w:tr w:rsidR="00B840C0" w:rsidRPr="004B0BDC" w14:paraId="586883E0" w14:textId="77777777">
        <w:trPr>
          <w:trHeight w:val="139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F5F3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4F06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OWASP IoT Security </w:t>
            </w:r>
          </w:p>
          <w:p w14:paraId="1D96E84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Verification Standard </w:t>
            </w:r>
          </w:p>
          <w:p w14:paraId="415984E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(ISVS)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C194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github.com/OWASP/</w:t>
            </w:r>
          </w:p>
          <w:p w14:paraId="5C71F18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IoT-Security-</w:t>
            </w:r>
          </w:p>
          <w:p w14:paraId="1A4BF89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Verification-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StandardISVS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F72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Khung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yêu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cầu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(communication, software, hardware, data protection)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để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dựng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514D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04/07/20</w:t>
            </w:r>
          </w:p>
          <w:p w14:paraId="5D4C6FC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26</w:t>
            </w:r>
          </w:p>
        </w:tc>
      </w:tr>
      <w:tr w:rsidR="00B840C0" w:rsidRPr="004B0BDC" w14:paraId="308E6EB1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801C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8A6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OWASP IoT Security Testing Guide (ISTG)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9B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github.com/OWASP/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owasp-istg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B5D7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phương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checklist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326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04/07/20</w:t>
            </w:r>
          </w:p>
          <w:p w14:paraId="5DB2D47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26</w:t>
            </w:r>
          </w:p>
        </w:tc>
      </w:tr>
      <w:tr w:rsidR="00B840C0" w:rsidRPr="004B0BDC" w14:paraId="2C25D356" w14:textId="77777777">
        <w:trPr>
          <w:trHeight w:val="1142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476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42E3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OWASP Internet of Things Project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E46A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github.com/OWASP/ www-project-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internetof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-things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A525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hợp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OWASP IoT Top 10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nhóm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phổ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làm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dọa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6626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04/07/20</w:t>
            </w:r>
          </w:p>
          <w:p w14:paraId="4E79A7C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26</w:t>
            </w:r>
          </w:p>
        </w:tc>
      </w:tr>
      <w:tr w:rsidR="00B840C0" w:rsidRPr="004B0BDC" w14:paraId="4B72DAE0" w14:textId="77777777">
        <w:trPr>
          <w:trHeight w:val="384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9488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7AE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Practical IoT Security 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6A9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—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in)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84D6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niệm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DDF0D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—</w:t>
            </w:r>
          </w:p>
        </w:tc>
      </w:tr>
      <w:tr w:rsidR="00B840C0" w:rsidRPr="004B0BDC" w14:paraId="01BBA4A3" w14:textId="77777777">
        <w:trPr>
          <w:trHeight w:val="63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43A576" w14:textId="77777777" w:rsidR="00B840C0" w:rsidRPr="004B0BDC" w:rsidRDefault="00000000" w:rsidP="005526AD">
            <w:pPr>
              <w:spacing w:after="0" w:line="259" w:lineRule="auto"/>
              <w:ind w:left="8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lastRenderedPageBreak/>
              <w:t>STT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E2F4A6E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Nguồn/repo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471808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URL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71BBFB" w14:textId="77777777" w:rsidR="00B840C0" w:rsidRPr="004B0BDC" w:rsidRDefault="00000000" w:rsidP="005526AD">
            <w:pPr>
              <w:spacing w:after="0" w:line="259" w:lineRule="auto"/>
              <w:ind w:left="0" w:right="36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đã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F45543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Ngày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cập</w:t>
            </w:r>
            <w:proofErr w:type="spellEnd"/>
          </w:p>
        </w:tc>
      </w:tr>
      <w:tr w:rsidR="00B840C0" w:rsidRPr="004B0BDC" w14:paraId="53A60AA3" w14:textId="77777777">
        <w:trPr>
          <w:trHeight w:val="63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7A39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C597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(B. Russell, D. Van </w:t>
            </w:r>
          </w:p>
          <w:p w14:paraId="7E40E0C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Duren,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Packt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, 2016)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C152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3369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thành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dọa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1B052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5D98F45C" w14:textId="77777777">
        <w:trPr>
          <w:trHeight w:val="139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2E8A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5306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IoT Security Guidelines </w:t>
            </w:r>
          </w:p>
          <w:p w14:paraId="65AECD6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Ver. 1.0 – IoT </w:t>
            </w:r>
          </w:p>
          <w:p w14:paraId="7E0B27D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Acceleration </w:t>
            </w:r>
          </w:p>
          <w:p w14:paraId="0D05004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Consortium, MIC, </w:t>
            </w:r>
          </w:p>
          <w:p w14:paraId="13E8B09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METI (2016)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B299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—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6D0710B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Nhật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949A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khung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quát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20E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—</w:t>
            </w:r>
          </w:p>
        </w:tc>
      </w:tr>
      <w:tr w:rsidR="00B840C0" w:rsidRPr="004B0BDC" w14:paraId="3EC70C5F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3561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ACD6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Node-RED (node-red community)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6DDD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github.com/node-red/ node-red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9000E" w14:textId="77777777" w:rsidR="00B840C0" w:rsidRPr="004B0BDC" w:rsidRDefault="00000000" w:rsidP="005526AD">
            <w:pPr>
              <w:spacing w:after="0" w:line="259" w:lineRule="auto"/>
              <w:ind w:left="0" w:right="2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vai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trò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gateway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code demo)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047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04/07/20</w:t>
            </w:r>
          </w:p>
          <w:p w14:paraId="2CBBE18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26</w:t>
            </w:r>
          </w:p>
        </w:tc>
      </w:tr>
    </w:tbl>
    <w:p w14:paraId="753271AC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0" w:name="_Toc40495"/>
      <w:r w:rsidRPr="004B0BDC">
        <w:rPr>
          <w:rFonts w:ascii="Times New Roman" w:hAnsi="Times New Roman" w:cs="Times New Roman"/>
          <w:color w:val="000000" w:themeColor="text1"/>
        </w:rPr>
        <w:t xml:space="preserve">Công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bookmarkEnd w:id="10"/>
      <w:proofErr w:type="spellEnd"/>
    </w:p>
    <w:p w14:paraId="2B3FD988" w14:textId="77777777" w:rsidR="00B840C0" w:rsidRPr="004B0BDC" w:rsidRDefault="00000000" w:rsidP="005526AD">
      <w:pPr>
        <w:spacing w:after="388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thừa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bao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B890E99" w14:textId="77777777" w:rsidR="00B840C0" w:rsidRPr="004B0BDC" w:rsidRDefault="00000000" w:rsidP="005526AD">
      <w:pPr>
        <w:pStyle w:val="Heading1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11" w:name="_Toc40496"/>
      <w:r w:rsidRPr="004B0BDC">
        <w:rPr>
          <w:rFonts w:ascii="Times New Roman" w:hAnsi="Times New Roman" w:cs="Times New Roman"/>
          <w:color w:val="000000" w:themeColor="text1"/>
        </w:rPr>
        <w:t>PHƯƠNG PHÁP VÀ THIẾT KẾ</w:t>
      </w:r>
      <w:bookmarkEnd w:id="11"/>
    </w:p>
    <w:p w14:paraId="6401D567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Nội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dung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IoT Security Project, OWASP IoT Security Verification Standard (ISVS)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SP 800-</w:t>
      </w:r>
    </w:p>
    <w:p w14:paraId="3564B7BF" w14:textId="77777777" w:rsidR="00B840C0" w:rsidRPr="004B0BDC" w:rsidRDefault="00000000" w:rsidP="005526AD">
      <w:pPr>
        <w:spacing w:after="276"/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30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3E9E05E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2" w:name="_Toc40497"/>
      <w:r w:rsidRPr="004B0BDC">
        <w:rPr>
          <w:rFonts w:ascii="Times New Roman" w:hAnsi="Times New Roman" w:cs="Times New Roman"/>
          <w:color w:val="000000" w:themeColor="text1"/>
        </w:rPr>
        <w:t xml:space="preserve">Phương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bookmarkEnd w:id="12"/>
      <w:proofErr w:type="spellEnd"/>
    </w:p>
    <w:p w14:paraId="6E516903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(Qualitative Risk Assessment)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Phương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4368376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(Asset-Based Risk Assessment),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mỗi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A5E2AF1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3" w:name="_Toc40498"/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luồng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bookmarkEnd w:id="13"/>
      <w:proofErr w:type="spellEnd"/>
    </w:p>
    <w:p w14:paraId="09A2610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phỏng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phòng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doanh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35711E96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Luồng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→ Gateway → Server/Cloud →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→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FAF408D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xem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xét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gateway;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14C35D2" w14:textId="77777777" w:rsidR="00B840C0" w:rsidRPr="004B0BDC" w:rsidRDefault="00000000" w:rsidP="005526AD">
      <w:pPr>
        <w:spacing w:after="111" w:line="259" w:lineRule="auto"/>
        <w:ind w:left="61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C064580" wp14:editId="77A52540">
            <wp:extent cx="5334000" cy="3552825"/>
            <wp:effectExtent l="0" t="0" r="0" b="0"/>
            <wp:docPr id="752" name="Picture 7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" name="Picture 75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96F8A" w14:textId="77777777" w:rsidR="00B840C0" w:rsidRPr="004B0BDC" w:rsidRDefault="00000000" w:rsidP="005526AD">
      <w:pPr>
        <w:spacing w:after="220" w:line="265" w:lineRule="auto"/>
        <w:ind w:right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3.1.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ChatGPT (OpenAI),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chỉnh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6BF8C816" w14:textId="77777777" w:rsidR="00B840C0" w:rsidRPr="004B0BDC" w:rsidRDefault="00000000" w:rsidP="005526AD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4" w:name="_Toc40499"/>
      <w:proofErr w:type="spellStart"/>
      <w:r w:rsidRPr="004B0BDC">
        <w:rPr>
          <w:rFonts w:ascii="Times New Roman" w:hAnsi="Times New Roman" w:cs="Times New Roman"/>
          <w:color w:val="000000" w:themeColor="text1"/>
        </w:rPr>
        <w:t>Môi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bookmarkEnd w:id="14"/>
      <w:proofErr w:type="spellEnd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3212"/>
        <w:gridCol w:w="6426"/>
      </w:tblGrid>
      <w:tr w:rsidR="00B840C0" w:rsidRPr="004B0BDC" w14:paraId="453DD71C" w14:textId="77777777">
        <w:trPr>
          <w:trHeight w:val="381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220F4B8" w14:textId="77777777" w:rsidR="00B840C0" w:rsidRPr="004B0BDC" w:rsidRDefault="00000000" w:rsidP="005526AD">
            <w:pPr>
              <w:spacing w:after="0" w:line="259" w:lineRule="auto"/>
              <w:ind w:left="1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Công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cụ</w:t>
            </w:r>
            <w:proofErr w:type="spellEnd"/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5591316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đích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</w:tr>
      <w:tr w:rsidR="00B840C0" w:rsidRPr="004B0BDC" w14:paraId="7D3C4260" w14:textId="77777777">
        <w:trPr>
          <w:trHeight w:val="386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215C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Microsoft Word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A4D8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Soạn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cáo</w:t>
            </w:r>
            <w:proofErr w:type="spellEnd"/>
          </w:p>
        </w:tc>
      </w:tr>
      <w:tr w:rsidR="00B840C0" w:rsidRPr="004B0BDC" w14:paraId="06DFEA0C" w14:textId="77777777">
        <w:trPr>
          <w:trHeight w:val="382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480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Draw.io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6DE6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đồ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trúc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</w:p>
        </w:tc>
      </w:tr>
      <w:tr w:rsidR="00B840C0" w:rsidRPr="004B0BDC" w14:paraId="0D960E8D" w14:textId="77777777">
        <w:trPr>
          <w:trHeight w:val="384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77C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Microsoft Excel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91B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dựng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</w:tr>
      <w:tr w:rsidR="00B840C0" w:rsidRPr="004B0BDC" w14:paraId="0F944AA9" w14:textId="77777777">
        <w:trPr>
          <w:trHeight w:val="382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F99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CF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Quản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phẩm</w:t>
            </w:r>
            <w:proofErr w:type="spellEnd"/>
          </w:p>
        </w:tc>
      </w:tr>
      <w:tr w:rsidR="00B840C0" w:rsidRPr="004B0BDC" w14:paraId="2510B31A" w14:textId="77777777">
        <w:trPr>
          <w:trHeight w:val="384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017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OWASP IoT Security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15A4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</w:p>
        </w:tc>
      </w:tr>
      <w:tr w:rsidR="00B840C0" w:rsidRPr="004B0BDC" w14:paraId="6DCF08C4" w14:textId="77777777">
        <w:trPr>
          <w:trHeight w:val="382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3C27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NIST SP 800-30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16C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đánh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</w:tr>
      <w:tr w:rsidR="00B840C0" w:rsidRPr="004B0BDC" w14:paraId="07A9AE3C" w14:textId="77777777">
        <w:trPr>
          <w:trHeight w:val="384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028A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NISTIR 8259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5A78D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yêu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cầu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</w:tr>
    </w:tbl>
    <w:p w14:paraId="138DD764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5" w:name="_Toc40500"/>
      <w:r w:rsidRPr="004B0BDC">
        <w:rPr>
          <w:rFonts w:ascii="Times New Roman" w:hAnsi="Times New Roman" w:cs="Times New Roman"/>
          <w:color w:val="000000" w:themeColor="text1"/>
        </w:rPr>
        <w:t xml:space="preserve">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bookmarkEnd w:id="15"/>
      <w:proofErr w:type="spellEnd"/>
    </w:p>
    <w:p w14:paraId="438CD585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0CE82005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bao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02104FB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DC8EE9E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3.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đồng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307710A5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lastRenderedPageBreak/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4.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= Likelihood × Impact,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Likelihood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Impact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ra.</w:t>
      </w:r>
      <w:proofErr w:type="spellEnd"/>
    </w:p>
    <w:p w14:paraId="62C65D56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ro.</w:t>
      </w:r>
    </w:p>
    <w:p w14:paraId="6EF78C73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soát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29D3FA4F" w14:textId="77777777" w:rsidR="00B840C0" w:rsidRPr="004B0BDC" w:rsidRDefault="00000000" w:rsidP="005526AD">
      <w:pPr>
        <w:spacing w:after="111" w:line="259" w:lineRule="auto"/>
        <w:ind w:left="61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592FBB8" wp14:editId="42CF71DF">
            <wp:extent cx="5334000" cy="2943225"/>
            <wp:effectExtent l="0" t="0" r="0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7D25" w14:textId="77777777" w:rsidR="00B840C0" w:rsidRPr="004B0BDC" w:rsidRDefault="00000000" w:rsidP="005526AD">
      <w:pPr>
        <w:spacing w:after="220" w:line="265" w:lineRule="auto"/>
        <w:ind w:right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3.2. Quy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ro.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ChatGPT (OpenAI),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chỉnh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796BC31D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6" w:name="_Toc40501"/>
      <w:proofErr w:type="spellStart"/>
      <w:r w:rsidRPr="004B0BDC">
        <w:rPr>
          <w:rFonts w:ascii="Times New Roman" w:hAnsi="Times New Roman" w:cs="Times New Roman"/>
          <w:color w:val="000000" w:themeColor="text1"/>
        </w:rPr>
        <w:t>Giới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đức</w:t>
      </w:r>
      <w:bookmarkEnd w:id="16"/>
      <w:proofErr w:type="spellEnd"/>
    </w:p>
    <w:p w14:paraId="36292519" w14:textId="77777777" w:rsidR="00B840C0" w:rsidRPr="004B0BDC" w:rsidRDefault="00000000" w:rsidP="005526AD">
      <w:pPr>
        <w:spacing w:after="388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học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mẫu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tuân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38109C5" w14:textId="77777777" w:rsidR="00B840C0" w:rsidRPr="004B0BDC" w:rsidRDefault="00000000" w:rsidP="005526AD">
      <w:pPr>
        <w:pStyle w:val="Heading1"/>
        <w:spacing w:after="152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17" w:name="_Toc40502"/>
      <w:r w:rsidRPr="004B0BDC">
        <w:rPr>
          <w:rFonts w:ascii="Times New Roman" w:hAnsi="Times New Roman" w:cs="Times New Roman"/>
          <w:color w:val="000000" w:themeColor="text1"/>
        </w:rPr>
        <w:t>TRIỂN KHAI VÀ SẢN PHẨM</w:t>
      </w:r>
      <w:bookmarkEnd w:id="17"/>
    </w:p>
    <w:p w14:paraId="6860B4AA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8" w:name="_Toc40503"/>
      <w:proofErr w:type="spellStart"/>
      <w:r w:rsidRPr="004B0BDC">
        <w:rPr>
          <w:rFonts w:ascii="Times New Roman" w:hAnsi="Times New Roman" w:cs="Times New Roman"/>
          <w:color w:val="000000" w:themeColor="text1"/>
        </w:rPr>
        <w:t>Chuẩn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trường</w:t>
      </w:r>
      <w:bookmarkEnd w:id="18"/>
      <w:proofErr w:type="spellEnd"/>
    </w:p>
    <w:p w14:paraId="60FFBF63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Quá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trường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phỏng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phòng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SP 800-30.</w:t>
      </w:r>
    </w:p>
    <w:p w14:paraId="4E5E2CCE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9" w:name="_Toc40504"/>
      <w:r w:rsidRPr="004B0BDC">
        <w:rPr>
          <w:rFonts w:ascii="Times New Roman" w:hAnsi="Times New Roman" w:cs="Times New Roman"/>
          <w:color w:val="000000" w:themeColor="text1"/>
        </w:rPr>
        <w:t xml:space="preserve">Thành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bookmarkEnd w:id="19"/>
      <w:proofErr w:type="spellEnd"/>
    </w:p>
    <w:p w14:paraId="0DE9ADA3" w14:textId="77777777" w:rsidR="00B840C0" w:rsidRPr="004B0BDC" w:rsidRDefault="00000000" w:rsidP="005526AD">
      <w:pPr>
        <w:spacing w:after="0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1.5:</w:t>
      </w:r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87" w:type="dxa"/>
        </w:tblCellMar>
        <w:tblLook w:val="04A0" w:firstRow="1" w:lastRow="0" w:firstColumn="1" w:lastColumn="0" w:noHBand="0" w:noVBand="1"/>
      </w:tblPr>
      <w:tblGrid>
        <w:gridCol w:w="642"/>
        <w:gridCol w:w="2784"/>
        <w:gridCol w:w="1928"/>
        <w:gridCol w:w="2784"/>
        <w:gridCol w:w="1500"/>
      </w:tblGrid>
      <w:tr w:rsidR="00B840C0" w:rsidRPr="004B0BDC" w14:paraId="4F418DDE" w14:textId="77777777">
        <w:trPr>
          <w:trHeight w:val="635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8B6EEAD" w14:textId="77777777" w:rsidR="00B840C0" w:rsidRPr="004B0BDC" w:rsidRDefault="00000000" w:rsidP="005526AD">
            <w:pPr>
              <w:spacing w:after="0" w:line="259" w:lineRule="auto"/>
              <w:ind w:left="1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CEF3FFB" w14:textId="77777777" w:rsidR="00B840C0" w:rsidRPr="004B0BDC" w:rsidRDefault="00000000" w:rsidP="005526AD">
            <w:pPr>
              <w:spacing w:after="0" w:line="259" w:lineRule="auto"/>
              <w:ind w:left="0" w:right="1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Thành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phần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17677EC" w14:textId="77777777" w:rsidR="00B840C0" w:rsidRPr="004B0BDC" w:rsidRDefault="00000000" w:rsidP="005526AD">
            <w:pPr>
              <w:spacing w:after="0" w:line="259" w:lineRule="auto"/>
              <w:ind w:left="0" w:right="1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Vị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trí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lưu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trữ</w:t>
            </w:r>
            <w:proofErr w:type="spellEnd"/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8E35667" w14:textId="77777777" w:rsidR="00B840C0" w:rsidRPr="004B0BDC" w:rsidRDefault="00000000" w:rsidP="005526AD">
            <w:pPr>
              <w:spacing w:after="0" w:line="259" w:lineRule="auto"/>
              <w:ind w:left="0" w:right="1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Chức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năng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7673B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Người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hiện</w:t>
            </w:r>
            <w:proofErr w:type="spellEnd"/>
          </w:p>
        </w:tc>
      </w:tr>
      <w:tr w:rsidR="00B840C0" w:rsidRPr="004B0BDC" w14:paraId="484F94EF" w14:textId="77777777">
        <w:trPr>
          <w:trHeight w:val="638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C507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F43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đồ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trúc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thể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đồ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4A54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report/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2.1, </w:t>
            </w:r>
          </w:p>
          <w:p w14:paraId="612625F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2.2, 3.1)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BF21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trúc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đánh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2E8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6583091B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16EE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E10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Danh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vệ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1300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report/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6.1)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258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loại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theo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8939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6E64D413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374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BE1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Risk Register (17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17EC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results/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6.2)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92F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hợp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dọa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817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525381CE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8C3E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1520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đánh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5×5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3FAA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results/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6.3)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4CAE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Trực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quan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loại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852F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0E4436C1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9EF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4F7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8152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results/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6.4)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291F" w14:textId="77777777" w:rsidR="00B840C0" w:rsidRPr="004B0BDC" w:rsidRDefault="00000000" w:rsidP="005526AD">
            <w:pPr>
              <w:spacing w:after="0" w:line="259" w:lineRule="auto"/>
              <w:ind w:left="0" w:right="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Đề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thiểu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tiên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793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10945F2D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5379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2A5D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24C2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results/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6.5)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576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theo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chu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A5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  <w:tr w:rsidR="00B840C0" w:rsidRPr="004B0BDC" w14:paraId="3FC2FB97" w14:textId="77777777">
        <w:trPr>
          <w:trHeight w:val="636"/>
        </w:trPr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FFD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AA15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README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5B7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repo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gốc</w:t>
            </w:r>
            <w:proofErr w:type="spellEnd"/>
          </w:p>
        </w:tc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E98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vi,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tham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BBF3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</w:p>
        </w:tc>
      </w:tr>
    </w:tbl>
    <w:p w14:paraId="363AB78F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0" w:name="_Toc40505"/>
      <w:proofErr w:type="spellStart"/>
      <w:r w:rsidRPr="004B0BDC">
        <w:rPr>
          <w:rFonts w:ascii="Times New Roman" w:hAnsi="Times New Roman" w:cs="Times New Roman"/>
          <w:color w:val="000000" w:themeColor="text1"/>
        </w:rPr>
        <w:t>Kịch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bookmarkEnd w:id="20"/>
      <w:proofErr w:type="spellEnd"/>
    </w:p>
    <w:p w14:paraId="05A0AB6A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Quy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2.2: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(Risk = Likelihood × Impact),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FDCB967" w14:textId="77777777" w:rsidR="00B840C0" w:rsidRPr="004B0BDC" w:rsidRDefault="00000000" w:rsidP="005526AD">
      <w:pPr>
        <w:spacing w:after="0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Ví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Gateway: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(5/5) do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khiển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gateway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4/5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5/5,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R-02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20 –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cửa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phép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lặp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(replay attack)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15) do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6.2).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67" w:type="dxa"/>
        </w:tblCellMar>
        <w:tblLook w:val="04A0" w:firstRow="1" w:lastRow="0" w:firstColumn="1" w:lastColumn="0" w:noHBand="0" w:noVBand="1"/>
      </w:tblPr>
      <w:tblGrid>
        <w:gridCol w:w="1004"/>
        <w:gridCol w:w="3012"/>
        <w:gridCol w:w="2208"/>
        <w:gridCol w:w="3414"/>
      </w:tblGrid>
      <w:tr w:rsidR="00B840C0" w:rsidRPr="004B0BDC" w14:paraId="03BE4DFD" w14:textId="77777777">
        <w:trPr>
          <w:trHeight w:val="384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1C19196" w14:textId="77777777" w:rsidR="00B840C0" w:rsidRPr="004B0BDC" w:rsidRDefault="00000000" w:rsidP="005526AD">
            <w:pPr>
              <w:spacing w:after="0" w:line="259" w:lineRule="auto"/>
              <w:ind w:left="0" w:right="28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ID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FB1A5C" w14:textId="77777777" w:rsidR="00B840C0" w:rsidRPr="004B0BDC" w:rsidRDefault="00000000" w:rsidP="005526AD">
            <w:pPr>
              <w:spacing w:after="0" w:line="259" w:lineRule="auto"/>
              <w:ind w:left="0" w:right="29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12F005C" w14:textId="77777777" w:rsidR="00B840C0" w:rsidRPr="004B0BDC" w:rsidRDefault="00000000" w:rsidP="005526AD">
            <w:pPr>
              <w:spacing w:after="0" w:line="259" w:lineRule="auto"/>
              <w:ind w:left="0" w:right="28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32D8119" w14:textId="77777777" w:rsidR="00B840C0" w:rsidRPr="004B0BDC" w:rsidRDefault="00000000" w:rsidP="005526AD">
            <w:pPr>
              <w:spacing w:after="0" w:line="259" w:lineRule="auto"/>
              <w:ind w:left="0" w:right="27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quả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áp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</w:tr>
      <w:tr w:rsidR="00B840C0" w:rsidRPr="004B0BDC" w14:paraId="5054D509" w14:textId="77777777">
        <w:trPr>
          <w:trHeight w:val="638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2A0D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TC-01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10C9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do 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cũ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4F0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DACA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R-02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7C758A82" w14:textId="77777777">
        <w:trPr>
          <w:trHeight w:val="636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DA2B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TC-02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4EA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yếu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2B8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C17B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R-04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5A4D5741" w14:textId="77777777">
        <w:trPr>
          <w:trHeight w:val="636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F99A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TC-03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79D2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F9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cửa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1FE8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R-16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3A20796A" w14:textId="77777777">
        <w:trPr>
          <w:trHeight w:val="382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941E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TC-04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832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2036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Camera IP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61A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R-01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(16 </w:t>
            </w:r>
          </w:p>
        </w:tc>
      </w:tr>
      <w:tr w:rsidR="00B840C0" w:rsidRPr="004B0BDC" w14:paraId="353B6141" w14:textId="77777777">
        <w:trPr>
          <w:trHeight w:val="384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ADEB120" w14:textId="77777777" w:rsidR="00B840C0" w:rsidRPr="004B0BDC" w:rsidRDefault="00000000" w:rsidP="005526AD">
            <w:pPr>
              <w:spacing w:after="0" w:line="259" w:lineRule="auto"/>
              <w:ind w:left="0" w:right="32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ID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C3DD565" w14:textId="77777777" w:rsidR="00B840C0" w:rsidRPr="004B0BDC" w:rsidRDefault="00000000" w:rsidP="005526AD">
            <w:pPr>
              <w:spacing w:after="0" w:line="259" w:lineRule="auto"/>
              <w:ind w:left="0" w:right="33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B304316" w14:textId="77777777" w:rsidR="00B840C0" w:rsidRPr="004B0BDC" w:rsidRDefault="00000000" w:rsidP="005526AD">
            <w:pPr>
              <w:spacing w:after="0" w:line="259" w:lineRule="auto"/>
              <w:ind w:left="0" w:right="32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58A49BB" w14:textId="77777777" w:rsidR="00B840C0" w:rsidRPr="004B0BDC" w:rsidRDefault="00000000" w:rsidP="005526AD">
            <w:pPr>
              <w:spacing w:after="0" w:line="259" w:lineRule="auto"/>
              <w:ind w:left="0" w:right="31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quả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áp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</w:tr>
      <w:tr w:rsidR="00B840C0" w:rsidRPr="004B0BDC" w14:paraId="3D275FB6" w14:textId="77777777">
        <w:trPr>
          <w:trHeight w:val="384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B7AE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9697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029F1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5B40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32AC810B" w14:textId="77777777">
        <w:trPr>
          <w:trHeight w:val="636"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F8F5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TC-05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448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đầy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của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00E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FBD4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hợp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17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bỏ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sót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nào</w:t>
            </w:r>
            <w:proofErr w:type="spellEnd"/>
          </w:p>
        </w:tc>
      </w:tr>
    </w:tbl>
    <w:p w14:paraId="1EDF4456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1" w:name="_Toc40506"/>
      <w:proofErr w:type="spellStart"/>
      <w:r w:rsidRPr="004B0BDC">
        <w:rPr>
          <w:rFonts w:ascii="Times New Roman" w:hAnsi="Times New Roman" w:cs="Times New Roman"/>
          <w:color w:val="000000" w:themeColor="text1"/>
        </w:rPr>
        <w:lastRenderedPageBreak/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bookmarkEnd w:id="21"/>
      <w:proofErr w:type="spellEnd"/>
    </w:p>
    <w:p w14:paraId="764D59B3" w14:textId="77777777" w:rsidR="00B840C0" w:rsidRPr="004B0BDC" w:rsidRDefault="00000000" w:rsidP="005526AD">
      <w:pPr>
        <w:spacing w:after="388"/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(Risk Register,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checklist)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Excel/Word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results/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report/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repo.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tệp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tuần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README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repo.</w:t>
      </w:r>
    </w:p>
    <w:p w14:paraId="10772CA7" w14:textId="77777777" w:rsidR="00B840C0" w:rsidRPr="004B0BDC" w:rsidRDefault="00000000" w:rsidP="005526AD">
      <w:pPr>
        <w:pStyle w:val="Heading1"/>
        <w:spacing w:after="152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22" w:name="_Toc40507"/>
      <w:r w:rsidRPr="004B0BDC">
        <w:rPr>
          <w:rFonts w:ascii="Times New Roman" w:hAnsi="Times New Roman" w:cs="Times New Roman"/>
          <w:color w:val="000000" w:themeColor="text1"/>
        </w:rPr>
        <w:t>KẾT QUẢ VÀ THẢO LUẬN</w:t>
      </w:r>
      <w:bookmarkEnd w:id="22"/>
    </w:p>
    <w:p w14:paraId="46F8C9A0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3" w:name="_Toc40508"/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chính</w:t>
      </w:r>
      <w:bookmarkEnd w:id="23"/>
      <w:proofErr w:type="spellEnd"/>
    </w:p>
    <w:p w14:paraId="515BD97D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Sau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2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Trung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MFA,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xa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soát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tỷ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IoT Security Project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IoT.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6.3)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6.4.</w:t>
      </w:r>
    </w:p>
    <w:p w14:paraId="4BB36C7F" w14:textId="77777777" w:rsidR="00B840C0" w:rsidRPr="004B0BDC" w:rsidRDefault="00000000" w:rsidP="005526AD">
      <w:pPr>
        <w:spacing w:after="111" w:line="259" w:lineRule="auto"/>
        <w:ind w:left="121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B506269" wp14:editId="45DC2D49">
            <wp:extent cx="4572000" cy="2790825"/>
            <wp:effectExtent l="0" t="0" r="0" b="0"/>
            <wp:docPr id="1073" name="Picture 1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" name="Picture 107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270B" w14:textId="77777777" w:rsidR="00B840C0" w:rsidRPr="004B0BDC" w:rsidRDefault="00000000" w:rsidP="005526AD">
      <w:pPr>
        <w:spacing w:after="194" w:line="265" w:lineRule="auto"/>
        <w:ind w:right="24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5.1.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lập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danh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IoT.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2D24A1D8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Danh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ro.</w:t>
      </w:r>
    </w:p>
    <w:p w14:paraId="7161B4EE" w14:textId="77777777" w:rsidR="00B840C0" w:rsidRPr="004B0BDC" w:rsidRDefault="00000000" w:rsidP="005526AD">
      <w:pPr>
        <w:spacing w:after="111" w:line="259" w:lineRule="auto"/>
        <w:ind w:left="106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AC22CE0" wp14:editId="764061AB">
            <wp:extent cx="4762500" cy="2705100"/>
            <wp:effectExtent l="0" t="0" r="0" b="0"/>
            <wp:docPr id="1099" name="Picture 10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" name="Picture 109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0A04" w14:textId="77777777" w:rsidR="00B840C0" w:rsidRPr="004B0BDC" w:rsidRDefault="00000000" w:rsidP="005526AD">
      <w:pPr>
        <w:spacing w:after="194" w:line="265" w:lineRule="auto"/>
        <w:ind w:right="23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5.2.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Risk Register.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27F82986" w14:textId="77777777" w:rsidR="00B840C0" w:rsidRPr="004B0BDC" w:rsidRDefault="00000000" w:rsidP="005526AD">
      <w:pPr>
        <w:spacing w:after="12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65DCCFF" w14:textId="77777777" w:rsidR="00B840C0" w:rsidRPr="004B0BDC" w:rsidRDefault="00000000" w:rsidP="005526AD">
      <w:pPr>
        <w:spacing w:after="111" w:line="259" w:lineRule="auto"/>
        <w:ind w:left="1667" w:right="0" w:firstLine="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EEFC43A" wp14:editId="6F479625">
            <wp:extent cx="4000500" cy="1581150"/>
            <wp:effectExtent l="0" t="0" r="0" b="0"/>
            <wp:docPr id="1105" name="Picture 1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" name="Picture 110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523E" w14:textId="77777777" w:rsidR="00B840C0" w:rsidRPr="004B0BDC" w:rsidRDefault="00000000" w:rsidP="005526AD">
      <w:pPr>
        <w:spacing w:after="194" w:line="265" w:lineRule="auto"/>
        <w:ind w:right="24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5.3. Ma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5×5.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(2026).</w:t>
      </w:r>
    </w:p>
    <w:p w14:paraId="79F5D4E2" w14:textId="77777777" w:rsidR="00B840C0" w:rsidRPr="004B0BDC" w:rsidRDefault="00000000" w:rsidP="005526AD">
      <w:pPr>
        <w:spacing w:after="276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giúp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trước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66F4E36D" w14:textId="77777777" w:rsidR="00B840C0" w:rsidRPr="004B0BDC" w:rsidRDefault="00000000" w:rsidP="005526AD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4" w:name="_Toc40509"/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bookmarkEnd w:id="24"/>
      <w:proofErr w:type="spellEnd"/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55" w:type="dxa"/>
        </w:tblCellMar>
        <w:tblLook w:val="04A0" w:firstRow="1" w:lastRow="0" w:firstColumn="1" w:lastColumn="0" w:noHBand="0" w:noVBand="1"/>
      </w:tblPr>
      <w:tblGrid>
        <w:gridCol w:w="2460"/>
        <w:gridCol w:w="2050"/>
        <w:gridCol w:w="2668"/>
        <w:gridCol w:w="1230"/>
        <w:gridCol w:w="1230"/>
      </w:tblGrid>
      <w:tr w:rsidR="00B840C0" w:rsidRPr="004B0BDC" w14:paraId="332649FE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BC5BA37" w14:textId="77777777" w:rsidR="00B840C0" w:rsidRPr="004B0BDC" w:rsidRDefault="00000000" w:rsidP="005526AD">
            <w:pPr>
              <w:spacing w:after="0" w:line="259" w:lineRule="auto"/>
              <w:ind w:left="0" w:right="46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chí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85C638" w14:textId="77777777" w:rsidR="00B840C0" w:rsidRPr="004B0BDC" w:rsidRDefault="00000000" w:rsidP="005526AD">
            <w:pPr>
              <w:spacing w:after="0" w:line="259" w:lineRule="auto"/>
              <w:ind w:left="0" w:right="4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Kỳ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121DF2" w14:textId="77777777" w:rsidR="00B840C0" w:rsidRPr="004B0BDC" w:rsidRDefault="00000000" w:rsidP="005526AD">
            <w:pPr>
              <w:spacing w:after="0" w:line="259" w:lineRule="auto"/>
              <w:ind w:left="0" w:right="43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quả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tế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013B15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Đạt/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đạt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E86598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Minh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chứng</w:t>
            </w:r>
            <w:proofErr w:type="spellEnd"/>
          </w:p>
        </w:tc>
      </w:tr>
      <w:tr w:rsidR="00B840C0" w:rsidRPr="004B0BDC" w14:paraId="316FFD00" w14:textId="77777777">
        <w:trPr>
          <w:trHeight w:val="638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1721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MT-01: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780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loại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quan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0BF4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theo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lớp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6975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9370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6.1</w:t>
            </w:r>
          </w:p>
        </w:tc>
      </w:tr>
      <w:tr w:rsidR="00B840C0" w:rsidRPr="004B0BDC" w14:paraId="40392DF1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9C88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MT-02: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dọa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F9F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Đánh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B26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17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cặp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dọa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–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D13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D14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6.2</w:t>
            </w:r>
          </w:p>
        </w:tc>
      </w:tr>
      <w:tr w:rsidR="00B840C0" w:rsidRPr="004B0BDC" w14:paraId="12285899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4434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MT-03: Risk Register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5×5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D4A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thiểu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B1C9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17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5×5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đầy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4FA0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83C9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6.2, </w:t>
            </w:r>
          </w:p>
          <w:p w14:paraId="1829AEE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6.3</w:t>
            </w:r>
          </w:p>
        </w:tc>
      </w:tr>
      <w:tr w:rsidR="00B840C0" w:rsidRPr="004B0BDC" w14:paraId="3D7A005B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64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MT-04: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14AE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Đề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37EB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tiên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0596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22C4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6.4</w:t>
            </w:r>
          </w:p>
        </w:tc>
      </w:tr>
      <w:tr w:rsidR="00B840C0" w:rsidRPr="004B0BDC" w14:paraId="64D161C2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6513" w14:textId="77777777" w:rsidR="00B840C0" w:rsidRPr="004B0BDC" w:rsidRDefault="00000000" w:rsidP="005526AD">
            <w:pPr>
              <w:spacing w:after="0" w:line="259" w:lineRule="auto"/>
              <w:ind w:left="0" w:right="14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MT-05: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E3E5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dựng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E23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Checklist 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theo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5BB9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B492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6.5</w:t>
            </w:r>
          </w:p>
        </w:tc>
      </w:tr>
    </w:tbl>
    <w:p w14:paraId="4FA04976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5" w:name="_Toc40510"/>
      <w:proofErr w:type="spellStart"/>
      <w:r w:rsidRPr="004B0BDC">
        <w:rPr>
          <w:rFonts w:ascii="Times New Roman" w:hAnsi="Times New Roman" w:cs="Times New Roman"/>
          <w:color w:val="000000" w:themeColor="text1"/>
        </w:rPr>
        <w:lastRenderedPageBreak/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bookmarkEnd w:id="25"/>
      <w:proofErr w:type="spellEnd"/>
    </w:p>
    <w:p w14:paraId="532F029E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1.3,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(MT-01)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(MT-02)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(MT-03)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rõ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(MT-04)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(MT-05)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tuần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/6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4D843D91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6" w:name="_Toc40511"/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bookmarkEnd w:id="26"/>
      <w:proofErr w:type="spellEnd"/>
    </w:p>
    <w:p w14:paraId="653AB92B" w14:textId="77777777" w:rsidR="00B840C0" w:rsidRPr="004B0BDC" w:rsidRDefault="00000000" w:rsidP="005526AD">
      <w:pPr>
        <w:spacing w:after="388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Bên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một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kịch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thuộc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Likelihood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Impact,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lệch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so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(penetration testing) hay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quét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Cuối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vi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phòng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nghiệm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8DE8A21" w14:textId="77777777" w:rsidR="00B840C0" w:rsidRPr="004B0BDC" w:rsidRDefault="00000000" w:rsidP="005526AD">
      <w:pPr>
        <w:pStyle w:val="Heading1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27" w:name="_Toc40512"/>
      <w:r w:rsidRPr="004B0BDC">
        <w:rPr>
          <w:rFonts w:ascii="Times New Roman" w:hAnsi="Times New Roman" w:cs="Times New Roman"/>
          <w:color w:val="000000" w:themeColor="text1"/>
        </w:rPr>
        <w:t>ĐÁNH GIÁ BẢO MẬT</w:t>
      </w:r>
      <w:bookmarkEnd w:id="27"/>
    </w:p>
    <w:p w14:paraId="2C65CFDC" w14:textId="77777777" w:rsidR="00B840C0" w:rsidRPr="004B0BDC" w:rsidRDefault="00000000" w:rsidP="005526AD">
      <w:pPr>
        <w:spacing w:after="259" w:line="283" w:lineRule="auto"/>
        <w:ind w:left="0" w:right="0" w:firstLine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Đồng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58E3E36B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8" w:name="_Toc40513"/>
      <w:r w:rsidRPr="004B0BDC">
        <w:rPr>
          <w:rFonts w:ascii="Times New Roman" w:hAnsi="Times New Roman" w:cs="Times New Roman"/>
          <w:color w:val="000000" w:themeColor="text1"/>
        </w:rPr>
        <w:t xml:space="preserve">Tài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bookmarkEnd w:id="28"/>
      <w:proofErr w:type="spellEnd"/>
    </w:p>
    <w:p w14:paraId="39985810" w14:textId="77777777" w:rsidR="00B840C0" w:rsidRPr="004B0BDC" w:rsidRDefault="00000000" w:rsidP="005526AD">
      <w:pPr>
        <w:spacing w:after="0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bao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thuộc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IoT,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Trong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Gateway,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khoản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máy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hưởng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vẹn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3132"/>
        <w:gridCol w:w="2168"/>
        <w:gridCol w:w="1204"/>
        <w:gridCol w:w="3134"/>
      </w:tblGrid>
      <w:tr w:rsidR="00B840C0" w:rsidRPr="004B0BDC" w14:paraId="0832EA8F" w14:textId="77777777">
        <w:trPr>
          <w:trHeight w:val="63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4772FA3" w14:textId="77777777" w:rsidR="00B840C0" w:rsidRPr="004B0BDC" w:rsidRDefault="00000000" w:rsidP="005526AD">
            <w:pPr>
              <w:spacing w:after="0" w:line="259" w:lineRule="auto"/>
              <w:ind w:left="17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B6B412E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Loại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CB047B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(15)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1BB442C" w14:textId="77777777" w:rsidR="00B840C0" w:rsidRPr="004B0BDC" w:rsidRDefault="00000000" w:rsidP="005526AD">
            <w:pPr>
              <w:spacing w:after="0" w:line="259" w:lineRule="auto"/>
              <w:ind w:left="1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cậy</w:t>
            </w:r>
            <w:proofErr w:type="spellEnd"/>
          </w:p>
        </w:tc>
      </w:tr>
      <w:tr w:rsidR="00B840C0" w:rsidRPr="004B0BDC" w14:paraId="4AD1A3C6" w14:textId="77777777">
        <w:trPr>
          <w:trHeight w:val="38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27A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nhiệt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ẩm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EE0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91CA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D2B4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5AAFDEE4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4B52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Camera IP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5706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03B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5DEC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4DA70060" w14:textId="77777777">
        <w:trPr>
          <w:trHeight w:val="384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6BAE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chuyển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(PIR)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DF7B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58E6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24F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7C9E8555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400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cửa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847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86C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E2C1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0CC7EE86" w14:textId="77777777">
        <w:trPr>
          <w:trHeight w:val="63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E0E6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 / Edge Device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A8CD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AA3C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A94B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(Gateway/Edge)</w:t>
            </w:r>
          </w:p>
        </w:tc>
      </w:tr>
      <w:tr w:rsidR="00B840C0" w:rsidRPr="004B0BDC" w14:paraId="6037988F" w14:textId="77777777">
        <w:trPr>
          <w:trHeight w:val="384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64D7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5BBD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mềm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nhúng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3441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95B7D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</w:p>
        </w:tc>
      </w:tr>
      <w:tr w:rsidR="00B840C0" w:rsidRPr="004B0BDC" w14:paraId="12AD3EDA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4911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3C2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913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3E96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Xuyên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suốt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</w:p>
        </w:tc>
      </w:tr>
      <w:tr w:rsidR="00B840C0" w:rsidRPr="004B0BDC" w14:paraId="07142C22" w14:textId="77777777">
        <w:trPr>
          <w:trHeight w:val="384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FA6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06A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Định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danh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083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EEDC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Người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</w:tr>
      <w:tr w:rsidR="00B840C0" w:rsidRPr="004B0BDC" w14:paraId="4BC5BE9B" w14:textId="77777777">
        <w:trPr>
          <w:trHeight w:val="63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BEDC31C" w14:textId="77777777" w:rsidR="00B840C0" w:rsidRPr="004B0BDC" w:rsidRDefault="00000000" w:rsidP="005526AD">
            <w:pPr>
              <w:spacing w:after="0" w:line="259" w:lineRule="auto"/>
              <w:ind w:left="17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lastRenderedPageBreak/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B62C9D5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Loại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7E5E73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Giá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(15)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9E405F7" w14:textId="77777777" w:rsidR="00B840C0" w:rsidRPr="004B0BDC" w:rsidRDefault="00000000" w:rsidP="005526AD">
            <w:pPr>
              <w:spacing w:after="0" w:line="259" w:lineRule="auto"/>
              <w:ind w:left="1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cậy</w:t>
            </w:r>
            <w:proofErr w:type="spellEnd"/>
          </w:p>
        </w:tc>
      </w:tr>
      <w:tr w:rsidR="00B840C0" w:rsidRPr="004B0BDC" w14:paraId="5C902209" w14:textId="77777777">
        <w:trPr>
          <w:trHeight w:val="38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0D08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6EC1D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BFEB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B7AB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2A18A5F6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6A5C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(Database)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1F24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tầng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919E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EFD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(Server/Cloud)</w:t>
            </w:r>
          </w:p>
        </w:tc>
      </w:tr>
      <w:tr w:rsidR="00B840C0" w:rsidRPr="004B0BDC" w14:paraId="7BBAB767" w14:textId="77777777">
        <w:trPr>
          <w:trHeight w:val="384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9C8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Cloud server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5F1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tầng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5388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70D0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(Server/Cloud)</w:t>
            </w:r>
          </w:p>
        </w:tc>
      </w:tr>
      <w:tr w:rsidR="00B840C0" w:rsidRPr="004B0BDC" w14:paraId="5B95F4CB" w14:textId="77777777">
        <w:trPr>
          <w:trHeight w:val="63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D4A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Web Dashboard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D6D7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mềm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DB47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2111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Người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00CF109E" w14:textId="77777777">
        <w:trPr>
          <w:trHeight w:val="636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D095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di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(Mobile App)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CBA5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mềm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5134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D18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Người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)</w:t>
            </w:r>
          </w:p>
        </w:tc>
      </w:tr>
      <w:tr w:rsidR="00B840C0" w:rsidRPr="004B0BDC" w14:paraId="01E12AC7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D2D3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(Encryption keys)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F96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Định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danh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/Bảo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139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C122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Xuyên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suốt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</w:p>
        </w:tc>
      </w:tr>
      <w:tr w:rsidR="00B840C0" w:rsidRPr="004B0BDC" w14:paraId="077FB22E" w14:textId="77777777">
        <w:trPr>
          <w:trHeight w:val="384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C83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tầng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nội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/Internet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E17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tầng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169E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63F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</w:p>
        </w:tc>
      </w:tr>
      <w:tr w:rsidR="00B840C0" w:rsidRPr="004B0BDC" w14:paraId="6CB1021C" w14:textId="77777777">
        <w:trPr>
          <w:trHeight w:val="382"/>
        </w:trPr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521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Nhật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(Log)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61B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A56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718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(Server/Cloud)</w:t>
            </w:r>
          </w:p>
        </w:tc>
      </w:tr>
    </w:tbl>
    <w:p w14:paraId="5DAAE39B" w14:textId="77777777" w:rsidR="00B840C0" w:rsidRPr="004B0BDC" w:rsidRDefault="00000000" w:rsidP="005526AD">
      <w:pPr>
        <w:spacing w:after="787" w:line="265" w:lineRule="auto"/>
        <w:ind w:right="2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6.1. Danh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nhỏ</w:t>
      </w:r>
      <w:proofErr w:type="spellEnd"/>
    </w:p>
    <w:p w14:paraId="7FEA9FD3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9" w:name="_Toc40514"/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bookmarkEnd w:id="29"/>
      <w:proofErr w:type="spellEnd"/>
    </w:p>
    <w:p w14:paraId="67025EC8" w14:textId="77777777" w:rsidR="00B840C0" w:rsidRPr="004B0BDC" w:rsidRDefault="00000000" w:rsidP="005526AD">
      <w:pPr>
        <w:spacing w:after="0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cặp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–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mỗi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cặp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năng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xảy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(L)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(I)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thang 1-5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(Risk = L × I).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firmware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hóa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cấu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chưa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64" w:type="dxa"/>
        </w:tblCellMar>
        <w:tblLook w:val="04A0" w:firstRow="1" w:lastRow="0" w:firstColumn="1" w:lastColumn="0" w:noHBand="0" w:noVBand="1"/>
      </w:tblPr>
      <w:tblGrid>
        <w:gridCol w:w="784"/>
        <w:gridCol w:w="1904"/>
        <w:gridCol w:w="2242"/>
        <w:gridCol w:w="2466"/>
        <w:gridCol w:w="560"/>
        <w:gridCol w:w="560"/>
        <w:gridCol w:w="1122"/>
      </w:tblGrid>
      <w:tr w:rsidR="00B840C0" w:rsidRPr="004B0BDC" w14:paraId="727CA34A" w14:textId="77777777">
        <w:trPr>
          <w:trHeight w:val="381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0FB05AE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ID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915DB0D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6813858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Mối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dọa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65B71C4" w14:textId="77777777" w:rsidR="00B840C0" w:rsidRPr="004B0BDC" w:rsidRDefault="00000000" w:rsidP="005526AD">
            <w:pPr>
              <w:spacing w:after="0" w:line="259" w:lineRule="auto"/>
              <w:ind w:left="0" w:right="33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hổng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D285854" w14:textId="77777777" w:rsidR="00B840C0" w:rsidRPr="004B0BDC" w:rsidRDefault="00000000" w:rsidP="005526AD">
            <w:pPr>
              <w:spacing w:after="0" w:line="259" w:lineRule="auto"/>
              <w:ind w:left="10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FD1461C" w14:textId="77777777" w:rsidR="00B840C0" w:rsidRPr="004B0BDC" w:rsidRDefault="00000000" w:rsidP="005526AD">
            <w:pPr>
              <w:spacing w:after="0" w:line="259" w:lineRule="auto"/>
              <w:ind w:left="0" w:right="33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A7B97D4" w14:textId="77777777" w:rsidR="00B840C0" w:rsidRPr="004B0BDC" w:rsidRDefault="00000000" w:rsidP="005526AD">
            <w:pPr>
              <w:spacing w:after="0" w:line="259" w:lineRule="auto"/>
              <w:ind w:left="99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độ</w:t>
            </w:r>
            <w:proofErr w:type="spellEnd"/>
          </w:p>
        </w:tc>
      </w:tr>
      <w:tr w:rsidR="00B840C0" w:rsidRPr="004B0BDC" w14:paraId="73085581" w14:textId="77777777">
        <w:trPr>
          <w:trHeight w:val="63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130B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R-01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6A67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Camera IP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D4E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28C7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của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2703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7CB6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EC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</w:tr>
      <w:tr w:rsidR="00B840C0" w:rsidRPr="004B0BDC" w14:paraId="28814644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53C7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R-02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C50D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6B5E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Khai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để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chiếm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điều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khiển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E332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Gateway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DCBF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5B5C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BED0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</w:p>
        </w:tc>
      </w:tr>
      <w:tr w:rsidR="00B840C0" w:rsidRPr="004B0BDC" w14:paraId="5FE38415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169E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R-03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76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285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Nghe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lén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tải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2DC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giữa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gateway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6108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4A75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58DF3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28DB3F91" w14:textId="77777777">
        <w:trPr>
          <w:trHeight w:val="636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F0D8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R-04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7674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400C" w14:textId="77777777" w:rsidR="00B840C0" w:rsidRPr="004B0BDC" w:rsidRDefault="00000000" w:rsidP="005526AD">
            <w:pPr>
              <w:spacing w:after="0" w:line="259" w:lineRule="auto"/>
              <w:ind w:left="1" w:right="31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Chiếm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C38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áp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MFA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3201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26E8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784B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</w:p>
        </w:tc>
      </w:tr>
      <w:tr w:rsidR="00B840C0" w:rsidRPr="004B0BDC" w14:paraId="78B40FD2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2646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R-05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2D59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Cloud server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95D7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3AD5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Cấu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sai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5F1DE04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dịch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vụ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1831354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5641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BAC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F282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</w:p>
        </w:tc>
      </w:tr>
      <w:tr w:rsidR="00B840C0" w:rsidRPr="004B0BDC" w14:paraId="219CD22E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D93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R-06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B21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86B5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Khai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bố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(CVE)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B3DA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còn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trợ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80C7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366C8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AE4E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</w:tr>
      <w:tr w:rsidR="00B840C0" w:rsidRPr="004B0BDC" w14:paraId="3A0C918D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FB3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R-07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31E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 / MQTT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0BC0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chèn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giả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ACA4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Giao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MQTT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E452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EE64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4B26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5431C86F" w14:textId="77777777">
        <w:trPr>
          <w:trHeight w:val="636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8A54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R-08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E44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tầng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nội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7037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Lan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tấn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giữa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D6C6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nội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đoạn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(VLAN)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4D31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A04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AC2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2EA8DAE6" w14:textId="77777777">
        <w:trPr>
          <w:trHeight w:val="382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329D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R-09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9A71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Nhật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638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kịp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38FD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1AB0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24D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9BF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</w:p>
        </w:tc>
      </w:tr>
      <w:tr w:rsidR="00B840C0" w:rsidRPr="004B0BDC" w14:paraId="05D08BA2" w14:textId="77777777">
        <w:trPr>
          <w:trHeight w:val="384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EE27BAE" w14:textId="77777777" w:rsidR="00B840C0" w:rsidRPr="004B0BDC" w:rsidRDefault="00000000" w:rsidP="005526AD">
            <w:pPr>
              <w:spacing w:after="0" w:line="259" w:lineRule="auto"/>
              <w:ind w:left="0" w:right="3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ID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1AF78AE" w14:textId="77777777" w:rsidR="00B840C0" w:rsidRPr="004B0BDC" w:rsidRDefault="00000000" w:rsidP="005526AD">
            <w:pPr>
              <w:spacing w:after="0" w:line="259" w:lineRule="auto"/>
              <w:ind w:left="0" w:right="3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3B5AD6F" w14:textId="77777777" w:rsidR="00B840C0" w:rsidRPr="004B0BDC" w:rsidRDefault="00000000" w:rsidP="005526AD">
            <w:pPr>
              <w:spacing w:after="0" w:line="259" w:lineRule="auto"/>
              <w:ind w:left="0" w:right="3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Mối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đe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dọa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BCB6FD7" w14:textId="77777777" w:rsidR="00B840C0" w:rsidRPr="004B0BDC" w:rsidRDefault="00000000" w:rsidP="005526AD">
            <w:pPr>
              <w:spacing w:after="0" w:line="259" w:lineRule="auto"/>
              <w:ind w:left="0" w:right="29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hổng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68E4FF6" w14:textId="77777777" w:rsidR="00B840C0" w:rsidRPr="004B0BDC" w:rsidRDefault="00000000" w:rsidP="005526AD">
            <w:pPr>
              <w:spacing w:after="0" w:line="259" w:lineRule="auto"/>
              <w:ind w:left="108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C9E8DCB" w14:textId="77777777" w:rsidR="00B840C0" w:rsidRPr="004B0BDC" w:rsidRDefault="00000000" w:rsidP="005526AD">
            <w:pPr>
              <w:spacing w:after="0" w:line="259" w:lineRule="auto"/>
              <w:ind w:left="0" w:right="29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9B2A77E" w14:textId="77777777" w:rsidR="00B840C0" w:rsidRPr="004B0BDC" w:rsidRDefault="00000000" w:rsidP="005526AD">
            <w:pPr>
              <w:spacing w:after="0" w:line="259" w:lineRule="auto"/>
              <w:ind w:left="99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độ</w:t>
            </w:r>
            <w:proofErr w:type="spellEnd"/>
          </w:p>
        </w:tc>
      </w:tr>
      <w:tr w:rsidR="00B840C0" w:rsidRPr="004B0BDC" w14:paraId="1F883571" w14:textId="77777777">
        <w:trPr>
          <w:trHeight w:val="63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966D2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5D2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(Log)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3A8D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sự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cố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D82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log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15C23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69E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2BB4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3FCBE527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FA0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R-10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1DCEB" w14:textId="77777777" w:rsidR="00B840C0" w:rsidRPr="004B0BDC" w:rsidRDefault="00000000" w:rsidP="005526AD">
            <w:pPr>
              <w:spacing w:after="0" w:line="259" w:lineRule="auto"/>
              <w:ind w:left="0" w:right="8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Gateway /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4F41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Tấn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dịch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vụ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(DoS)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42211" w14:textId="77777777" w:rsidR="00B840C0" w:rsidRPr="004B0BDC" w:rsidRDefault="00000000" w:rsidP="005526AD">
            <w:pPr>
              <w:spacing w:after="0" w:line="259" w:lineRule="auto"/>
              <w:ind w:left="0" w:right="27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giới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tốc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(rate limiting)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C39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24E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1EE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3238781C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2E37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R-11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CD4A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5BECA" w14:textId="77777777" w:rsidR="00B840C0" w:rsidRPr="004B0BDC" w:rsidRDefault="00000000" w:rsidP="005526AD">
            <w:pPr>
              <w:spacing w:after="0" w:line="259" w:lineRule="auto"/>
              <w:ind w:left="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Khai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web (XSS, SQLi)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BD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đầy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7D8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F274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3545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</w:p>
        </w:tc>
      </w:tr>
      <w:tr w:rsidR="00B840C0" w:rsidRPr="004B0BDC" w14:paraId="2CF7D774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49B7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R-12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278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162B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xảy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sự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cố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108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Sao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71BB821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đầy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A348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CAE1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CD72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60556BC2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14B8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R-13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AE0A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DDAD" w14:textId="77777777" w:rsidR="00B840C0" w:rsidRPr="004B0BDC" w:rsidRDefault="00000000" w:rsidP="005526AD">
            <w:pPr>
              <w:spacing w:after="0" w:line="259" w:lineRule="auto"/>
              <w:ind w:left="1" w:right="31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giải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D177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Quản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chặt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chẽ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A972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D2B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09F2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5B438D97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E93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R-14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6A07F" w14:textId="77777777" w:rsidR="00B840C0" w:rsidRPr="004B0BDC" w:rsidRDefault="00000000" w:rsidP="005526AD">
            <w:pPr>
              <w:spacing w:after="0" w:line="259" w:lineRule="auto"/>
              <w:ind w:left="0" w:right="141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Server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806D9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xa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B7D1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Cho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xa </w:t>
            </w:r>
          </w:p>
          <w:p w14:paraId="6E9A8F0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giới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IP,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VPN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EF2AA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030D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3E3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</w:tr>
      <w:tr w:rsidR="00B840C0" w:rsidRPr="004B0BDC" w14:paraId="4F1F2E3B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B53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R-15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302BF" w14:textId="77777777" w:rsidR="00B840C0" w:rsidRPr="004B0BDC" w:rsidRDefault="00000000" w:rsidP="005526AD">
            <w:pPr>
              <w:spacing w:after="0" w:line="259" w:lineRule="auto"/>
              <w:ind w:left="0" w:right="28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Người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Quản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viên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537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lừa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(phishing) </w:t>
            </w:r>
          </w:p>
          <w:p w14:paraId="2047123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nhập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2544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đào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về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ACD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D87E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32D7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</w:p>
        </w:tc>
      </w:tr>
      <w:tr w:rsidR="00B840C0" w:rsidRPr="004B0BDC" w14:paraId="1AE69F27" w14:textId="77777777">
        <w:trPr>
          <w:trHeight w:val="888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7C4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R-16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495E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cửa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225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xa (replay attack)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687C" w14:textId="77777777" w:rsidR="00B840C0" w:rsidRPr="004B0BDC" w:rsidRDefault="00000000" w:rsidP="005526AD">
            <w:pPr>
              <w:spacing w:after="0" w:line="226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Giao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(Wi-Fi/ZigBee/BLE) </w:t>
            </w:r>
          </w:p>
          <w:p w14:paraId="593B2BF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C705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CD81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E86E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</w:tr>
      <w:tr w:rsidR="00B840C0" w:rsidRPr="004B0BDC" w14:paraId="575272EA" w14:textId="77777777">
        <w:trPr>
          <w:trHeight w:val="890"/>
        </w:trPr>
        <w:tc>
          <w:tcPr>
            <w:tcW w:w="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450D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R-17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D3DD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chuyển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(PIR)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B1C40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7C2B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(heartbeat)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54C2F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863E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DF4B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</w:tbl>
    <w:p w14:paraId="110F51B4" w14:textId="77777777" w:rsidR="00B840C0" w:rsidRPr="004B0BDC" w:rsidRDefault="00000000" w:rsidP="005526AD">
      <w:pPr>
        <w:spacing w:after="787" w:line="265" w:lineRule="auto"/>
        <w:ind w:right="24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6.2.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Sổ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đăng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ký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(Risk Register)</w:t>
      </w:r>
    </w:p>
    <w:p w14:paraId="13BE1FF0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0" w:name="_Toc40515"/>
      <w:r w:rsidRPr="004B0BDC">
        <w:rPr>
          <w:rFonts w:ascii="Times New Roman" w:hAnsi="Times New Roman" w:cs="Times New Roman"/>
          <w:color w:val="000000" w:themeColor="text1"/>
        </w:rPr>
        <w:t xml:space="preserve">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bookmarkEnd w:id="30"/>
      <w:proofErr w:type="spellEnd"/>
    </w:p>
    <w:p w14:paraId="7FDC00D7" w14:textId="77777777" w:rsidR="00B840C0" w:rsidRPr="004B0BDC" w:rsidRDefault="00000000" w:rsidP="005526AD">
      <w:pPr>
        <w:spacing w:after="0"/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= Likelihood × Impact,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(1-4), Trung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(5-9), Cao (10-14),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(15-19)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(20-25).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(R-02, R-04)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ngay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(R-01, R-06, R14, R-16)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Cao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7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Trung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Thấp,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nền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tbl>
      <w:tblPr>
        <w:tblStyle w:val="TableGrid"/>
        <w:tblW w:w="9638" w:type="dxa"/>
        <w:tblInd w:w="4" w:type="dxa"/>
        <w:tblCellMar>
          <w:top w:w="73" w:type="dxa"/>
          <w:right w:w="106" w:type="dxa"/>
        </w:tblCellMar>
        <w:tblLook w:val="04A0" w:firstRow="1" w:lastRow="0" w:firstColumn="1" w:lastColumn="0" w:noHBand="0" w:noVBand="1"/>
      </w:tblPr>
      <w:tblGrid>
        <w:gridCol w:w="1926"/>
        <w:gridCol w:w="550"/>
        <w:gridCol w:w="656"/>
        <w:gridCol w:w="549"/>
        <w:gridCol w:w="655"/>
        <w:gridCol w:w="911"/>
        <w:gridCol w:w="1017"/>
        <w:gridCol w:w="1031"/>
        <w:gridCol w:w="1137"/>
        <w:gridCol w:w="550"/>
        <w:gridCol w:w="656"/>
      </w:tblGrid>
      <w:tr w:rsidR="00B840C0" w:rsidRPr="004B0BDC" w14:paraId="698C7A75" w14:textId="77777777">
        <w:trPr>
          <w:trHeight w:val="635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6194353" w14:textId="77777777" w:rsidR="00B840C0" w:rsidRPr="004B0BDC" w:rsidRDefault="00000000" w:rsidP="005526AD">
            <w:pPr>
              <w:spacing w:after="0" w:line="259" w:lineRule="auto"/>
              <w:ind w:left="6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lastRenderedPageBreak/>
              <w:t>Likelihood \ Impact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02388D84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E99A39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1</w:t>
            </w: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7724EEBB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EE772D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2</w:t>
            </w:r>
          </w:p>
        </w:tc>
        <w:tc>
          <w:tcPr>
            <w:tcW w:w="19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2DAC7F" w14:textId="77777777" w:rsidR="00B840C0" w:rsidRPr="004B0BDC" w:rsidRDefault="00000000" w:rsidP="005526AD">
            <w:pPr>
              <w:spacing w:after="0" w:line="259" w:lineRule="auto"/>
              <w:ind w:left="11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3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3F70C9" w14:textId="77777777" w:rsidR="00B840C0" w:rsidRPr="004B0BDC" w:rsidRDefault="00000000" w:rsidP="005526AD">
            <w:pPr>
              <w:spacing w:after="0" w:line="259" w:lineRule="auto"/>
              <w:ind w:left="11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4</w:t>
            </w:r>
          </w:p>
        </w:tc>
        <w:tc>
          <w:tcPr>
            <w:tcW w:w="1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3D6912E" w14:textId="77777777" w:rsidR="00B840C0" w:rsidRPr="004B0BDC" w:rsidRDefault="00000000" w:rsidP="005526AD">
            <w:pPr>
              <w:spacing w:after="0" w:line="259" w:lineRule="auto"/>
              <w:ind w:left="11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5</w:t>
            </w:r>
          </w:p>
        </w:tc>
      </w:tr>
      <w:tr w:rsidR="00B840C0" w:rsidRPr="004B0BDC" w14:paraId="327A11BD" w14:textId="77777777">
        <w:trPr>
          <w:trHeight w:val="38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2D828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86B67D3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B7AD5B4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265423D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1AB1512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9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377D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15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1C273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20 (R-04)</w:t>
            </w:r>
          </w:p>
        </w:tc>
        <w:tc>
          <w:tcPr>
            <w:tcW w:w="1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A259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25</w:t>
            </w:r>
          </w:p>
        </w:tc>
      </w:tr>
      <w:tr w:rsidR="00B840C0" w:rsidRPr="004B0BDC" w14:paraId="4C5B182D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75E99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C4CC62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9E172F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90348E4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E10154A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9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D9625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12 (R-09, R-15)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D03F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16 (R-01, R-06, R-14)</w:t>
            </w:r>
          </w:p>
        </w:tc>
        <w:tc>
          <w:tcPr>
            <w:tcW w:w="1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2F3AE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20 (R-02)</w:t>
            </w:r>
          </w:p>
        </w:tc>
      </w:tr>
      <w:tr w:rsidR="00B840C0" w:rsidRPr="004B0BDC" w14:paraId="2F302263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B5881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73F24C0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C71DC6D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22130B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14177D9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9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F740F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9 (R-03, R-07)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42E14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12 (R-05, R-11)</w:t>
            </w:r>
          </w:p>
        </w:tc>
        <w:tc>
          <w:tcPr>
            <w:tcW w:w="1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9746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15 (R-16)</w:t>
            </w:r>
          </w:p>
        </w:tc>
      </w:tr>
      <w:tr w:rsidR="00B840C0" w:rsidRPr="004B0BDC" w14:paraId="39D36193" w14:textId="77777777">
        <w:trPr>
          <w:trHeight w:val="63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3EE27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FF4453A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910B3F6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0D4C1CD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D1BC2B8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9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9E064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 (R-08, R-12, R-</w:t>
            </w:r>
          </w:p>
          <w:p w14:paraId="1EF2241D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17)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2076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8 (R-10, R-13)</w:t>
            </w:r>
          </w:p>
        </w:tc>
        <w:tc>
          <w:tcPr>
            <w:tcW w:w="1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A23FC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</w:p>
        </w:tc>
      </w:tr>
      <w:tr w:rsidR="00B840C0" w:rsidRPr="004B0BDC" w14:paraId="0B595D18" w14:textId="77777777">
        <w:trPr>
          <w:trHeight w:val="63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5314DF" w14:textId="77777777" w:rsidR="00B840C0" w:rsidRPr="004B0BDC" w:rsidRDefault="00000000" w:rsidP="005526AD">
            <w:pPr>
              <w:spacing w:after="0" w:line="259" w:lineRule="auto"/>
              <w:ind w:left="6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Likelihood \ Impact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7754B25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74B5D4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1</w:t>
            </w: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7146F968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DB11F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2</w:t>
            </w:r>
          </w:p>
        </w:tc>
        <w:tc>
          <w:tcPr>
            <w:tcW w:w="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514C8B31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084B09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3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7D76756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13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481E7C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4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E2F3"/>
          </w:tcPr>
          <w:p w14:paraId="46A48A24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154554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5</w:t>
            </w:r>
          </w:p>
        </w:tc>
      </w:tr>
      <w:tr w:rsidR="00B840C0" w:rsidRPr="004B0BDC" w14:paraId="718E0219" w14:textId="77777777">
        <w:trPr>
          <w:trHeight w:val="38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50754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0728C3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0B3956E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4789FF0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29C8126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1342CF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10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2F6B4ED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87A4A4" w14:textId="77777777" w:rsidR="00B840C0" w:rsidRPr="004B0BDC" w:rsidRDefault="00000000" w:rsidP="005526AD">
            <w:pPr>
              <w:spacing w:after="0" w:line="259" w:lineRule="auto"/>
              <w:ind w:left="10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113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7C3F86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41E4710" w14:textId="77777777" w:rsidR="00B840C0" w:rsidRPr="004B0BDC" w:rsidRDefault="00000000" w:rsidP="005526AD">
            <w:pPr>
              <w:spacing w:after="0" w:line="259" w:lineRule="auto"/>
              <w:ind w:left="10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6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8990629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6FF3638D" w14:textId="77777777" w:rsidR="00B840C0" w:rsidRPr="004B0BDC" w:rsidRDefault="00000000" w:rsidP="005526AD">
      <w:pPr>
        <w:spacing w:after="787" w:line="265" w:lineRule="auto"/>
        <w:ind w:left="2881" w:right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6.3. Ma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5×5</w:t>
      </w:r>
    </w:p>
    <w:p w14:paraId="673F1CC5" w14:textId="77777777" w:rsidR="00B840C0" w:rsidRPr="004B0BDC" w:rsidRDefault="00000000" w:rsidP="005526AD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1" w:name="_Toc40516"/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bookmarkEnd w:id="31"/>
      <w:proofErr w:type="spellEnd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65" w:type="dxa"/>
        </w:tblCellMar>
        <w:tblLook w:val="04A0" w:firstRow="1" w:lastRow="0" w:firstColumn="1" w:lastColumn="0" w:noHBand="0" w:noVBand="1"/>
      </w:tblPr>
      <w:tblGrid>
        <w:gridCol w:w="748"/>
        <w:gridCol w:w="2358"/>
        <w:gridCol w:w="1070"/>
        <w:gridCol w:w="4070"/>
        <w:gridCol w:w="1392"/>
      </w:tblGrid>
      <w:tr w:rsidR="00B840C0" w:rsidRPr="004B0BDC" w14:paraId="72C8BF0A" w14:textId="77777777">
        <w:trPr>
          <w:trHeight w:val="635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3F97D7" w14:textId="77777777" w:rsidR="00B840C0" w:rsidRPr="004B0BDC" w:rsidRDefault="00000000" w:rsidP="005526AD">
            <w:pPr>
              <w:spacing w:after="0" w:line="259" w:lineRule="auto"/>
              <w:ind w:left="0" w:right="32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ID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1B110FC" w14:textId="77777777" w:rsidR="00B840C0" w:rsidRPr="004B0BDC" w:rsidRDefault="00000000" w:rsidP="005526AD">
            <w:pPr>
              <w:spacing w:after="0" w:line="259" w:lineRule="auto"/>
              <w:ind w:left="0" w:right="33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E57362" w14:textId="77777777" w:rsidR="00B840C0" w:rsidRPr="004B0BDC" w:rsidRDefault="00000000" w:rsidP="005526AD">
            <w:pPr>
              <w:spacing w:after="0" w:line="259" w:lineRule="auto"/>
              <w:ind w:left="7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Mức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độ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D88364A" w14:textId="77777777" w:rsidR="00B840C0" w:rsidRPr="004B0BDC" w:rsidRDefault="00000000" w:rsidP="005526AD">
            <w:pPr>
              <w:spacing w:after="0" w:line="259" w:lineRule="auto"/>
              <w:ind w:left="0" w:right="34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Biện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pháp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giảm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thiểu</w:t>
            </w:r>
            <w:proofErr w:type="spellEnd"/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979DDB" w14:textId="77777777" w:rsidR="00B840C0" w:rsidRPr="004B0BDC" w:rsidRDefault="00000000" w:rsidP="005526AD">
            <w:pPr>
              <w:spacing w:after="0" w:line="259" w:lineRule="auto"/>
              <w:ind w:left="0" w:right="35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ro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còn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</w:p>
          <w:p w14:paraId="3C8FC6C1" w14:textId="77777777" w:rsidR="00B840C0" w:rsidRPr="004B0BDC" w:rsidRDefault="00000000" w:rsidP="005526AD">
            <w:pPr>
              <w:spacing w:after="0" w:line="259" w:lineRule="auto"/>
              <w:ind w:left="0" w:right="34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lại</w:t>
            </w:r>
            <w:proofErr w:type="spellEnd"/>
          </w:p>
        </w:tc>
      </w:tr>
      <w:tr w:rsidR="00B840C0" w:rsidRPr="004B0BDC" w14:paraId="37CBBADB" w14:textId="77777777">
        <w:trPr>
          <w:trHeight w:val="114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5D62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R-02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6336B" w14:textId="77777777" w:rsidR="00B840C0" w:rsidRPr="004B0BDC" w:rsidRDefault="00000000" w:rsidP="005526AD">
            <w:pPr>
              <w:spacing w:after="0" w:line="259" w:lineRule="auto"/>
              <w:ind w:left="1" w:right="12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Gateway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F7D1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BB4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lịch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(security advisory)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trước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triển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khai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10C7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Cao → </w:t>
            </w:r>
          </w:p>
          <w:p w14:paraId="16A7A0A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</w:p>
        </w:tc>
      </w:tr>
      <w:tr w:rsidR="00B840C0" w:rsidRPr="004B0BDC" w14:paraId="66D23961" w14:textId="77777777">
        <w:trPr>
          <w:trHeight w:val="890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2B4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R-04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4A30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130EF66C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40104D86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MFA</w:t>
            </w:r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E1A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Nghiêm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0751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Áp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bắt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buộc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yếu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tố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(MFA);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sau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nhiều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đăng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sai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841D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Cao →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Thấp</w:t>
            </w:r>
            <w:proofErr w:type="spellEnd"/>
          </w:p>
        </w:tc>
      </w:tr>
      <w:tr w:rsidR="00B840C0" w:rsidRPr="004B0BDC" w14:paraId="345D756D" w14:textId="77777777">
        <w:trPr>
          <w:trHeight w:val="1142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368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R-16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946D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cửa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(replay attack)</w:t>
            </w:r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6283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866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Áp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lặp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lại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(rolling code);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giới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yêu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cầu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thường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72B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→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Thấp</w:t>
            </w:r>
            <w:proofErr w:type="spellEnd"/>
          </w:p>
        </w:tc>
      </w:tr>
      <w:tr w:rsidR="00B840C0" w:rsidRPr="004B0BDC" w14:paraId="14586512" w14:textId="77777777">
        <w:trPr>
          <w:trHeight w:val="888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EB11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R-01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D6932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Camera IP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7DD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D0B1E" w14:textId="77777777" w:rsidR="00B840C0" w:rsidRPr="004B0BDC" w:rsidRDefault="00000000" w:rsidP="005526AD">
            <w:pPr>
              <w:spacing w:after="0" w:line="259" w:lineRule="auto"/>
              <w:ind w:left="1" w:right="15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Bắt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buộc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đổi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đặt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đặt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VLAN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riêng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0389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→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Thấp</w:t>
            </w:r>
            <w:proofErr w:type="spellEnd"/>
          </w:p>
        </w:tc>
      </w:tr>
      <w:tr w:rsidR="00B840C0" w:rsidRPr="004B0BDC" w14:paraId="51C6546A" w14:textId="77777777">
        <w:trPr>
          <w:trHeight w:val="890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1BB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R-06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56E0B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Firmware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thời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chứa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CVE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bố</w:t>
            </w:r>
            <w:proofErr w:type="spellEnd"/>
          </w:p>
        </w:tc>
        <w:tc>
          <w:tcPr>
            <w:tcW w:w="1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6D2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</w:p>
        </w:tc>
        <w:tc>
          <w:tcPr>
            <w:tcW w:w="4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86351" w14:textId="77777777" w:rsidR="00B840C0" w:rsidRPr="004B0BDC" w:rsidRDefault="00000000" w:rsidP="005526AD">
            <w:pPr>
              <w:spacing w:after="0" w:line="259" w:lineRule="auto"/>
              <w:ind w:left="1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Thay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còn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quét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ngay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6D99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Trung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→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Thấp</w:t>
            </w:r>
            <w:proofErr w:type="spellEnd"/>
          </w:p>
        </w:tc>
      </w:tr>
    </w:tbl>
    <w:p w14:paraId="40A14930" w14:textId="77777777" w:rsidR="00B840C0" w:rsidRPr="004B0BDC" w:rsidRDefault="00000000" w:rsidP="005526AD">
      <w:pPr>
        <w:spacing w:after="422" w:line="259" w:lineRule="auto"/>
        <w:ind w:left="0" w:right="2129" w:firstLine="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6.4.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nhất</w:t>
      </w:r>
      <w:proofErr w:type="spellEnd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4" w:type="dxa"/>
        </w:tblCellMar>
        <w:tblLook w:val="04A0" w:firstRow="1" w:lastRow="0" w:firstColumn="1" w:lastColumn="0" w:noHBand="0" w:noVBand="1"/>
      </w:tblPr>
      <w:tblGrid>
        <w:gridCol w:w="2168"/>
        <w:gridCol w:w="5542"/>
        <w:gridCol w:w="1928"/>
      </w:tblGrid>
      <w:tr w:rsidR="00B840C0" w:rsidRPr="004B0BDC" w14:paraId="62A0EBE6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68198BF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Nhóm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4CD96DA" w14:textId="77777777" w:rsidR="00B840C0" w:rsidRPr="004B0BDC" w:rsidRDefault="00000000" w:rsidP="005526AD">
            <w:pPr>
              <w:spacing w:after="0" w:line="259" w:lineRule="auto"/>
              <w:ind w:left="15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Hạng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E20FD44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Tần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suất</w:t>
            </w:r>
            <w:proofErr w:type="spellEnd"/>
          </w:p>
        </w:tc>
      </w:tr>
      <w:tr w:rsidR="00B840C0" w:rsidRPr="004B0BDC" w14:paraId="0282408B" w14:textId="77777777">
        <w:trPr>
          <w:trHeight w:val="386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6BA5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332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còn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dùng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FA0A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</w:p>
        </w:tc>
      </w:tr>
      <w:tr w:rsidR="00B840C0" w:rsidRPr="004B0BDC" w14:paraId="14CF6FF7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2D84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10F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phiên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firmware,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mới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3A78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</w:p>
        </w:tc>
      </w:tr>
      <w:tr w:rsidR="00B840C0" w:rsidRPr="004B0BDC" w14:paraId="420EC937" w14:textId="77777777">
        <w:trPr>
          <w:trHeight w:val="636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22D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11A6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cửa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dấu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thiệp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hiệu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DC79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</w:p>
        </w:tc>
      </w:tr>
      <w:tr w:rsidR="00B840C0" w:rsidRPr="004B0BDC" w14:paraId="76B5DD5C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A294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A07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biến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PIR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thường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(heartbeat)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2E19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</w:p>
        </w:tc>
      </w:tr>
      <w:tr w:rsidR="00B840C0" w:rsidRPr="004B0BDC" w14:paraId="2059E3C3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9FB6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3DF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cấu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thực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gateway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F24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</w:p>
        </w:tc>
      </w:tr>
      <w:tr w:rsidR="00B840C0" w:rsidRPr="004B0BDC" w14:paraId="5098BEBA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3673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Gateway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B655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log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gateway,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thường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CD6C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</w:p>
        </w:tc>
      </w:tr>
      <w:tr w:rsidR="00B840C0" w:rsidRPr="004B0BDC" w14:paraId="000C720E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BA0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A2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TLS/HTTPS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5933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</w:tr>
      <w:tr w:rsidR="00B840C0" w:rsidRPr="004B0BDC" w14:paraId="2F068DD6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3FD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truyền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E73F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đoạn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(VLAN)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30C2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</w:tr>
      <w:tr w:rsidR="00B840C0" w:rsidRPr="004B0BDC" w14:paraId="1103C7D7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C17C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CSDL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AFE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8B9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</w:p>
        </w:tc>
      </w:tr>
      <w:tr w:rsidR="00B840C0" w:rsidRPr="004B0BDC" w14:paraId="1470A6C8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433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/ CSDL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E8DF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điều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mềm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chủ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506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</w:p>
        </w:tc>
      </w:tr>
      <w:tr w:rsidR="00B840C0" w:rsidRPr="004B0BDC" w14:paraId="3873CAA2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AFEB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&amp;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A142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MFA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346E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</w:tr>
      <w:tr w:rsidR="00B840C0" w:rsidRPr="004B0BDC" w14:paraId="423364A7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83F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Tài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khoản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&amp;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6FC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giới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hạn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từ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xa (VPN, IP allowlist)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DEF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</w:tr>
      <w:tr w:rsidR="00B840C0" w:rsidRPr="004B0BDC" w14:paraId="3120AF5B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8A94537" w14:textId="77777777" w:rsidR="00B840C0" w:rsidRPr="004B0BDC" w:rsidRDefault="00000000" w:rsidP="005526AD">
            <w:pPr>
              <w:spacing w:after="0" w:line="259" w:lineRule="auto"/>
              <w:ind w:left="17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Nhóm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0D13410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Hạng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4C6FE91" w14:textId="77777777" w:rsidR="00B840C0" w:rsidRPr="004B0BDC" w:rsidRDefault="00000000" w:rsidP="005526AD">
            <w:pPr>
              <w:spacing w:after="0" w:line="259" w:lineRule="auto"/>
              <w:ind w:left="17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Tần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suất</w:t>
            </w:r>
            <w:proofErr w:type="spellEnd"/>
          </w:p>
        </w:tc>
      </w:tr>
      <w:tr w:rsidR="00B840C0" w:rsidRPr="004B0BDC" w14:paraId="7CAD3BEB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4161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517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lỗ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hổng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web (XSS, SQLi)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2B6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quý</w:t>
            </w:r>
            <w:proofErr w:type="spellEnd"/>
          </w:p>
        </w:tc>
      </w:tr>
      <w:tr w:rsidR="00B840C0" w:rsidRPr="004B0BDC" w14:paraId="0B7F59D3" w14:textId="77777777">
        <w:trPr>
          <w:trHeight w:val="384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0A71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Giám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&amp;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phó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7465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log/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thường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1824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Hàng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tuần</w:t>
            </w:r>
            <w:proofErr w:type="spellEnd"/>
          </w:p>
        </w:tc>
      </w:tr>
      <w:tr w:rsidR="00B840C0" w:rsidRPr="004B0BDC" w14:paraId="711E1DF9" w14:textId="77777777">
        <w:trPr>
          <w:trHeight w:val="382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B57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Con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người</w:t>
            </w:r>
            <w:proofErr w:type="spellEnd"/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E75F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Đào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thức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tin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023E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6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lần</w:t>
            </w:r>
            <w:proofErr w:type="spellEnd"/>
          </w:p>
        </w:tc>
      </w:tr>
    </w:tbl>
    <w:p w14:paraId="2B70CE1F" w14:textId="77777777" w:rsidR="00B840C0" w:rsidRPr="004B0BDC" w:rsidRDefault="00000000" w:rsidP="005526AD">
      <w:pPr>
        <w:spacing w:after="787" w:line="265" w:lineRule="auto"/>
        <w:ind w:right="23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6.5. Checklist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b/>
          <w:color w:val="000000" w:themeColor="text1"/>
        </w:rPr>
        <w:t>kỳ</w:t>
      </w:r>
      <w:proofErr w:type="spellEnd"/>
    </w:p>
    <w:p w14:paraId="21A04E0F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2" w:name="_Toc40517"/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bookmarkEnd w:id="32"/>
      <w:proofErr w:type="spellEnd"/>
    </w:p>
    <w:p w14:paraId="1DDF6447" w14:textId="77777777" w:rsidR="00B840C0" w:rsidRPr="004B0BDC" w:rsidRDefault="00000000" w:rsidP="005526AD">
      <w:pPr>
        <w:spacing w:after="388"/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Sau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soát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6.4,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ưu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Trung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hoặc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6.4). Các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(residual risk)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yếu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con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người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sinh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zeroday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vốn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chỉ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còn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xem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chấp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(acceptable risk)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nguồn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6.5)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túc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2.2)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lặp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chu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1E16AE91" w14:textId="77777777" w:rsidR="00B840C0" w:rsidRPr="004B0BDC" w:rsidRDefault="00000000" w:rsidP="005526AD">
      <w:pPr>
        <w:pStyle w:val="Heading1"/>
        <w:spacing w:after="152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33" w:name="_Toc40518"/>
      <w:r w:rsidRPr="004B0BDC">
        <w:rPr>
          <w:rFonts w:ascii="Times New Roman" w:hAnsi="Times New Roman" w:cs="Times New Roman"/>
          <w:color w:val="000000" w:themeColor="text1"/>
        </w:rPr>
        <w:t>KẾT LUẬN VÀ HƯỚNG PHÁT TRIỂN</w:t>
      </w:r>
      <w:bookmarkEnd w:id="33"/>
    </w:p>
    <w:p w14:paraId="6733C20C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4" w:name="_Toc40519"/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luận</w:t>
      </w:r>
      <w:bookmarkEnd w:id="34"/>
      <w:proofErr w:type="spellEnd"/>
    </w:p>
    <w:p w14:paraId="47A82A3D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1.3.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(MT-01)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loại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vùng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(MT-02)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17 </w:t>
      </w:r>
    </w:p>
    <w:p w14:paraId="196944DF" w14:textId="77777777" w:rsidR="00B840C0" w:rsidRPr="004B0BDC" w:rsidRDefault="00000000" w:rsidP="005526AD">
      <w:pPr>
        <w:spacing w:after="271"/>
        <w:ind w:left="-5" w:right="12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đe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dọa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lỗ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hổng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(MT-03)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Risk Register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5×5,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rõ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Nghiêm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4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(MT-04)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chi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(MT-05)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checklist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gồm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15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suất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tuần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/6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cứu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thấy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lastRenderedPageBreak/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(Asset-Based Risk Assessment),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SP 800-30,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phù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nâng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mức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toàn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tin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nhỏ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.</w:t>
      </w:r>
    </w:p>
    <w:p w14:paraId="7683E943" w14:textId="77777777" w:rsidR="00B840C0" w:rsidRPr="004B0BDC" w:rsidRDefault="00000000" w:rsidP="005526AD">
      <w:pPr>
        <w:pStyle w:val="Heading2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5" w:name="_Toc40520"/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triển</w:t>
      </w:r>
      <w:bookmarkEnd w:id="35"/>
      <w:proofErr w:type="spellEnd"/>
    </w:p>
    <w:p w14:paraId="3D98AFC4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Trong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lai,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: (1)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bị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(2)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bổ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sung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phương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lượng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(Quantitative Risk Assessment)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dựa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cố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(3)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tích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hợp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cụ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giám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tự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(SIEM, IDS/IPS)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(4)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kiểm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xâm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định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dẫn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 ISTG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(5)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mở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rộng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để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IoT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mô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vừa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lớn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hướng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tuân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đủ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khung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NIST Cybersecurity Framework (CSF).</w:t>
      </w:r>
    </w:p>
    <w:p w14:paraId="259BD8EF" w14:textId="77777777" w:rsidR="00B840C0" w:rsidRPr="004B0BDC" w:rsidRDefault="00000000" w:rsidP="005526AD">
      <w:pPr>
        <w:pStyle w:val="Heading1"/>
        <w:numPr>
          <w:ilvl w:val="0"/>
          <w:numId w:val="0"/>
        </w:numPr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6" w:name="_Toc40521"/>
      <w:r w:rsidRPr="004B0BDC">
        <w:rPr>
          <w:rFonts w:ascii="Times New Roman" w:hAnsi="Times New Roman" w:cs="Times New Roman"/>
          <w:color w:val="000000" w:themeColor="text1"/>
        </w:rPr>
        <w:t>TÀI LIỆU THAM KHẢO</w:t>
      </w:r>
      <w:bookmarkEnd w:id="36"/>
    </w:p>
    <w:p w14:paraId="66DDFD6C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OWASP Foundation. OWASP IoT Security Verification Standard (ISVS). https://github.com/OWASP/IoT-Security-Verification-Standard-ISVS.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main.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</w:p>
    <w:p w14:paraId="6D5005B4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OWASP Foundation. OWASP IoT Security Testing Guide (ISTG). https://github.com/OWASP/owasp-istg.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main.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</w:p>
    <w:p w14:paraId="31F7B2B1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OWASP Foundation. OWASP Internet of Things Project. https://github.com/OWASP/wwwproject-internet-of-things.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main.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</w:p>
    <w:p w14:paraId="068F0426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OWASP Foundation. OWASP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IoTGoat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. https://github.com/OWASP/IoTGoat.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Nhánh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main.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</w:p>
    <w:p w14:paraId="379EE319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National Institute of Standards and Technology (NIST). NIST Special Publication 800-30 Revision 1 – Guide for Conducting Risk Assessments. https://csrc.nist.gov/pubs/sp/800/30/r1/final. Revision 1, 2012.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</w:p>
    <w:p w14:paraId="657AFFE2" w14:textId="77777777" w:rsidR="00B840C0" w:rsidRPr="004B0BDC" w:rsidRDefault="00000000" w:rsidP="005526AD">
      <w:pPr>
        <w:numPr>
          <w:ilvl w:val="0"/>
          <w:numId w:val="2"/>
        </w:numPr>
        <w:ind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National Institute of Standards and Technology (NIST). NISTIR 8259 – Foundational Cybersecurity Activities for IoT Device Manufacturers. https://csrc.nist.gov/pubs/ir/8259/final. 2020.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Truy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cập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ngày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04/07/2026.</w:t>
      </w:r>
      <w:r w:rsidRPr="004B0BDC">
        <w:rPr>
          <w:rFonts w:ascii="Times New Roman" w:hAnsi="Times New Roman" w:cs="Times New Roman"/>
          <w:color w:val="000000" w:themeColor="text1"/>
        </w:rPr>
        <w:br w:type="page"/>
      </w:r>
    </w:p>
    <w:p w14:paraId="3AB77E15" w14:textId="77777777" w:rsidR="00B840C0" w:rsidRPr="004B0BDC" w:rsidRDefault="00000000" w:rsidP="005526AD">
      <w:pPr>
        <w:pStyle w:val="Heading1"/>
        <w:numPr>
          <w:ilvl w:val="0"/>
          <w:numId w:val="0"/>
        </w:numPr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7" w:name="_Toc40522"/>
      <w:r w:rsidRPr="004B0BDC">
        <w:rPr>
          <w:rFonts w:ascii="Times New Roman" w:hAnsi="Times New Roman" w:cs="Times New Roman"/>
          <w:color w:val="000000" w:themeColor="text1"/>
        </w:rPr>
        <w:lastRenderedPageBreak/>
        <w:t>PHỤ LỤC A. CẤU TRÚC REPO VÀ GÓI NỘP</w:t>
      </w:r>
      <w:bookmarkEnd w:id="37"/>
    </w:p>
    <w:p w14:paraId="2C6CC492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>231A010722-vo-nguyen-duyen-quan-ly-rui-ro-iot/</w:t>
      </w:r>
    </w:p>
    <w:p w14:paraId="63BDDFD1" w14:textId="77777777" w:rsidR="00B840C0" w:rsidRPr="004B0BDC" w:rsidRDefault="00000000" w:rsidP="005526AD">
      <w:pPr>
        <w:ind w:left="-5" w:right="12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>README.md</w:t>
      </w:r>
    </w:p>
    <w:p w14:paraId="06403969" w14:textId="77777777" w:rsidR="00B840C0" w:rsidRPr="004B0BDC" w:rsidRDefault="00000000" w:rsidP="005526AD">
      <w:pPr>
        <w:spacing w:after="0" w:line="414" w:lineRule="auto"/>
        <w:ind w:left="-5" w:right="475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>report</w:t>
      </w:r>
      <w:proofErr w:type="gramStart"/>
      <w:r w:rsidRPr="004B0BDC">
        <w:rPr>
          <w:rFonts w:ascii="Times New Roman" w:hAnsi="Times New Roman" w:cs="Times New Roman"/>
          <w:color w:val="000000" w:themeColor="text1"/>
        </w:rPr>
        <w:t>/  (</w:t>
      </w:r>
      <w:proofErr w:type="spellStart"/>
      <w:proofErr w:type="gramEnd"/>
      <w:r w:rsidRPr="004B0BDC">
        <w:rPr>
          <w:rFonts w:ascii="Times New Roman" w:hAnsi="Times New Roman" w:cs="Times New Roman"/>
          <w:color w:val="000000" w:themeColor="text1"/>
        </w:rPr>
        <w:t>báo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cáo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sơ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đồ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2.1/2.2/3.1/3.2) slides</w:t>
      </w:r>
      <w:proofErr w:type="gramStart"/>
      <w:r w:rsidRPr="004B0BDC">
        <w:rPr>
          <w:rFonts w:ascii="Times New Roman" w:hAnsi="Times New Roman" w:cs="Times New Roman"/>
          <w:color w:val="000000" w:themeColor="text1"/>
        </w:rPr>
        <w:t>/  (</w:t>
      </w:r>
      <w:proofErr w:type="spellStart"/>
      <w:proofErr w:type="gramEnd"/>
      <w:r w:rsidRPr="004B0BDC">
        <w:rPr>
          <w:rFonts w:ascii="Times New Roman" w:hAnsi="Times New Roman" w:cs="Times New Roman"/>
          <w:color w:val="000000" w:themeColor="text1"/>
        </w:rPr>
        <w:t>bản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trình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chiếu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.pptx)</w:t>
      </w:r>
    </w:p>
    <w:p w14:paraId="68E71482" w14:textId="77777777" w:rsidR="00B840C0" w:rsidRPr="004B0BDC" w:rsidRDefault="00000000" w:rsidP="005526AD">
      <w:pPr>
        <w:spacing w:after="216" w:line="414" w:lineRule="auto"/>
        <w:ind w:left="-5" w:right="1079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>results</w:t>
      </w:r>
      <w:proofErr w:type="gramStart"/>
      <w:r w:rsidRPr="004B0BDC">
        <w:rPr>
          <w:rFonts w:ascii="Times New Roman" w:hAnsi="Times New Roman" w:cs="Times New Roman"/>
          <w:color w:val="000000" w:themeColor="text1"/>
        </w:rPr>
        <w:t>/  (</w:t>
      </w:r>
      <w:proofErr w:type="gramEnd"/>
      <w:r w:rsidRPr="004B0BDC">
        <w:rPr>
          <w:rFonts w:ascii="Times New Roman" w:hAnsi="Times New Roman" w:cs="Times New Roman"/>
          <w:color w:val="000000" w:themeColor="text1"/>
        </w:rPr>
        <w:t xml:space="preserve">Risk Register, ma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trận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5x5,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xử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checklist –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6.1-6.5) references</w:t>
      </w:r>
      <w:proofErr w:type="gramStart"/>
      <w:r w:rsidRPr="004B0BDC">
        <w:rPr>
          <w:rFonts w:ascii="Times New Roman" w:hAnsi="Times New Roman" w:cs="Times New Roman"/>
          <w:color w:val="000000" w:themeColor="text1"/>
        </w:rPr>
        <w:t>/  (</w:t>
      </w:r>
      <w:proofErr w:type="spellStart"/>
      <w:proofErr w:type="gramEnd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OWASP, NIST)</w:t>
      </w:r>
    </w:p>
    <w:p w14:paraId="040AB53E" w14:textId="77777777" w:rsidR="00B840C0" w:rsidRPr="004B0BDC" w:rsidRDefault="00000000" w:rsidP="005526AD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8" w:name="_Toc40523"/>
      <w:r w:rsidRPr="004B0BDC">
        <w:rPr>
          <w:rFonts w:ascii="Times New Roman" w:hAnsi="Times New Roman" w:cs="Times New Roman"/>
          <w:color w:val="000000" w:themeColor="text1"/>
        </w:rPr>
        <w:t>PHỤ LỤC B. NHẬT KÝ ĐÓNG GÓP</w:t>
      </w:r>
      <w:bookmarkEnd w:id="38"/>
    </w:p>
    <w:tbl>
      <w:tblPr>
        <w:tblStyle w:val="TableGrid"/>
        <w:tblW w:w="9638" w:type="dxa"/>
        <w:tblInd w:w="4" w:type="dxa"/>
        <w:tblCellMar>
          <w:top w:w="75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602"/>
        <w:gridCol w:w="2408"/>
        <w:gridCol w:w="3414"/>
        <w:gridCol w:w="1406"/>
        <w:gridCol w:w="1004"/>
        <w:gridCol w:w="804"/>
      </w:tblGrid>
      <w:tr w:rsidR="00B840C0" w:rsidRPr="004B0BDC" w14:paraId="7B82344C" w14:textId="77777777">
        <w:trPr>
          <w:trHeight w:val="636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9D7C23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ST T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542CF1C" w14:textId="77777777" w:rsidR="00B840C0" w:rsidRPr="004B0BDC" w:rsidRDefault="00000000" w:rsidP="005526AD">
            <w:pPr>
              <w:spacing w:after="0" w:line="259" w:lineRule="auto"/>
              <w:ind w:left="15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Họ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tên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- MSSV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F104D2B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Công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việc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6D6F52" w14:textId="77777777" w:rsidR="00B840C0" w:rsidRPr="004B0BDC" w:rsidRDefault="00000000" w:rsidP="005526AD">
            <w:pPr>
              <w:spacing w:after="0" w:line="259" w:lineRule="auto"/>
              <w:ind w:left="4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Commit/file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4546AA4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Tỷ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lệ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</w:p>
          <w:p w14:paraId="058BE4DB" w14:textId="77777777" w:rsidR="00B840C0" w:rsidRPr="004B0BDC" w:rsidRDefault="00000000" w:rsidP="005526AD">
            <w:pPr>
              <w:spacing w:after="0" w:line="259" w:lineRule="auto"/>
              <w:ind w:left="17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(%)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2D75FC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nhận</w:t>
            </w:r>
            <w:proofErr w:type="spellEnd"/>
          </w:p>
        </w:tc>
      </w:tr>
      <w:tr w:rsidR="00B840C0" w:rsidRPr="004B0BDC" w14:paraId="0CE18341" w14:textId="77777777">
        <w:trPr>
          <w:trHeight w:val="1144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D541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0331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Võ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Nguyễn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Duyên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- 231A010722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53520" w14:textId="77777777" w:rsidR="00B840C0" w:rsidRPr="004B0BDC" w:rsidRDefault="00000000" w:rsidP="005526AD">
            <w:pPr>
              <w:spacing w:after="0" w:line="226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nội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dung: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xác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dựng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Register,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  <w:p w14:paraId="3373EDF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cáo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A7F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report/, results/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4B86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100%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20834" w14:textId="77777777" w:rsidR="00B840C0" w:rsidRPr="004B0BDC" w:rsidRDefault="00000000" w:rsidP="005526AD">
            <w:pPr>
              <w:spacing w:after="0" w:line="259" w:lineRule="auto"/>
              <w:ind w:left="1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</w:p>
        </w:tc>
      </w:tr>
    </w:tbl>
    <w:p w14:paraId="42751401" w14:textId="77777777" w:rsidR="00B840C0" w:rsidRPr="004B0BDC" w:rsidRDefault="00000000" w:rsidP="005526AD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9" w:name="_Toc40524"/>
      <w:r w:rsidRPr="004B0BDC">
        <w:rPr>
          <w:rFonts w:ascii="Times New Roman" w:hAnsi="Times New Roman" w:cs="Times New Roman"/>
          <w:color w:val="000000" w:themeColor="text1"/>
        </w:rPr>
        <w:t>PHỤ LỤC C. CHECKLIST TRƯỚC KHI NỘP</w:t>
      </w:r>
      <w:bookmarkEnd w:id="39"/>
    </w:p>
    <w:tbl>
      <w:tblPr>
        <w:tblStyle w:val="TableGrid"/>
        <w:tblW w:w="9638" w:type="dxa"/>
        <w:tblInd w:w="4" w:type="dxa"/>
        <w:tblCellMar>
          <w:top w:w="72" w:type="dxa"/>
          <w:left w:w="101" w:type="dxa"/>
          <w:right w:w="132" w:type="dxa"/>
        </w:tblCellMar>
        <w:tblLook w:val="04A0" w:firstRow="1" w:lastRow="0" w:firstColumn="1" w:lastColumn="0" w:noHBand="0" w:noVBand="1"/>
      </w:tblPr>
      <w:tblGrid>
        <w:gridCol w:w="681"/>
        <w:gridCol w:w="6121"/>
        <w:gridCol w:w="2836"/>
      </w:tblGrid>
      <w:tr w:rsidR="00B840C0" w:rsidRPr="004B0BDC" w14:paraId="4C66EE25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08D3777" w14:textId="77777777" w:rsidR="00B840C0" w:rsidRPr="004B0BDC" w:rsidRDefault="00000000" w:rsidP="005526AD">
            <w:pPr>
              <w:spacing w:after="0" w:line="259" w:lineRule="auto"/>
              <w:ind w:left="3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495A68C" w14:textId="77777777" w:rsidR="00B840C0" w:rsidRPr="004B0BDC" w:rsidRDefault="00000000" w:rsidP="005526AD">
            <w:pPr>
              <w:spacing w:after="0" w:line="259" w:lineRule="auto"/>
              <w:ind w:left="3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Nội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dung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C232C4A" w14:textId="77777777" w:rsidR="00B840C0" w:rsidRPr="004B0BDC" w:rsidRDefault="00000000" w:rsidP="005526AD">
            <w:pPr>
              <w:spacing w:after="0" w:line="259" w:lineRule="auto"/>
              <w:ind w:left="34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Trạng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thái</w:t>
            </w:r>
            <w:proofErr w:type="spellEnd"/>
          </w:p>
        </w:tc>
      </w:tr>
      <w:tr w:rsidR="00B840C0" w:rsidRPr="004B0BDC" w14:paraId="3329FCBF" w14:textId="77777777">
        <w:trPr>
          <w:trHeight w:val="38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E46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9DB0D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Báo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7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tham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55711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54B7CAEE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1EF7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DB93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10-15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phụ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8851E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7C9E3DDE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F03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B589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Repo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README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dụng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cấu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trúc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1D1E6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3FA06877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85B4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2360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phẩm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chỉnh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(risk register,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, checklist).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0A05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122901CB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607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A644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3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minh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chứng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5.1-5.3).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B6906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778BA8AD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90E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C4B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tham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repo GitHub/tool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5474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596ACDBF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2DA1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F40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Mọi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số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thứ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tự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nguồn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phần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8450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0C69BE2F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40CAC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1F1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Không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secret, token,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khẩu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dữ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hoặc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file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nhạy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cảm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91E5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2EE6A700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C93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9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05EE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Mọi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nghiệm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chỉ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diễn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trong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trường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local/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được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phép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9DCD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4F198893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898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715A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Slide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8-12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link repo,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luận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5A3CC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4B0BDC" w14:paraId="0789FA34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437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E4B2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cập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lục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tả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xóa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bộ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mẫu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5FAFA" w14:textId="77777777" w:rsidR="00B840C0" w:rsidRPr="004B0BDC" w:rsidRDefault="00000000" w:rsidP="005526AD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4B0BDC"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Đạt </w:t>
            </w: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ab/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Chưa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đạt</w:t>
            </w:r>
            <w:proofErr w:type="spellEnd"/>
          </w:p>
        </w:tc>
      </w:tr>
    </w:tbl>
    <w:p w14:paraId="535044E7" w14:textId="77777777" w:rsidR="00B840C0" w:rsidRPr="004B0BDC" w:rsidRDefault="00000000" w:rsidP="005526AD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40" w:name="_Toc40525"/>
      <w:r w:rsidRPr="004B0BDC">
        <w:rPr>
          <w:rFonts w:ascii="Times New Roman" w:hAnsi="Times New Roman" w:cs="Times New Roman"/>
          <w:color w:val="000000" w:themeColor="text1"/>
        </w:rPr>
        <w:t>PHỤ LỤC D. PHIẾU TỰ ĐÁNH GIÁ THEO RUBRIC</w:t>
      </w:r>
      <w:bookmarkEnd w:id="40"/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100"/>
        <w:gridCol w:w="1230"/>
        <w:gridCol w:w="1230"/>
        <w:gridCol w:w="3078"/>
      </w:tblGrid>
      <w:tr w:rsidR="00B840C0" w:rsidRPr="004B0BDC" w14:paraId="32844737" w14:textId="77777777">
        <w:trPr>
          <w:trHeight w:val="635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9702B9B" w14:textId="77777777" w:rsidR="00B840C0" w:rsidRPr="004B0BDC" w:rsidRDefault="00000000" w:rsidP="005526AD">
            <w:pPr>
              <w:spacing w:after="0" w:line="259" w:lineRule="auto"/>
              <w:ind w:left="15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chí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F45C36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tối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đa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2664E69" w14:textId="77777777" w:rsidR="00B840C0" w:rsidRPr="004B0BDC" w:rsidRDefault="00000000" w:rsidP="005526AD">
            <w:pPr>
              <w:spacing w:after="0" w:line="259" w:lineRule="auto"/>
              <w:ind w:left="9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Tự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chấm</w:t>
            </w:r>
            <w:proofErr w:type="spellEnd"/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9DB0610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Minh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chứng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ghi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chú</w:t>
            </w:r>
            <w:proofErr w:type="spellEnd"/>
          </w:p>
        </w:tc>
      </w:tr>
      <w:tr w:rsidR="00B840C0" w:rsidRPr="004B0BDC" w14:paraId="3C12099B" w14:textId="77777777">
        <w:trPr>
          <w:trHeight w:val="408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D3B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Đúng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đề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đúng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phạm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vi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BE1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61FD7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070BF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374C6D42" w14:textId="77777777">
        <w:trPr>
          <w:trHeight w:val="63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B075E52" w14:textId="77777777" w:rsidR="00B840C0" w:rsidRPr="004B0BDC" w:rsidRDefault="00000000" w:rsidP="005526AD">
            <w:pPr>
              <w:spacing w:after="0" w:line="259" w:lineRule="auto"/>
              <w:ind w:left="15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chí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BA2F8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Điểm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tối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đa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5BF242A" w14:textId="77777777" w:rsidR="00B840C0" w:rsidRPr="004B0BDC" w:rsidRDefault="00000000" w:rsidP="005526AD">
            <w:pPr>
              <w:spacing w:after="0" w:line="259" w:lineRule="auto"/>
              <w:ind w:left="93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Tự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chấm</w:t>
            </w:r>
            <w:proofErr w:type="spellEnd"/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DB4755" w14:textId="77777777" w:rsidR="00B840C0" w:rsidRPr="004B0BDC" w:rsidRDefault="00000000" w:rsidP="005526AD">
            <w:pPr>
              <w:spacing w:after="0" w:line="259" w:lineRule="auto"/>
              <w:ind w:left="16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Minh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chứng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ghi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chú</w:t>
            </w:r>
            <w:proofErr w:type="spellEnd"/>
          </w:p>
        </w:tc>
      </w:tr>
      <w:tr w:rsidR="00B840C0" w:rsidRPr="004B0BDC" w14:paraId="576F8BAE" w14:textId="77777777">
        <w:trPr>
          <w:trHeight w:val="408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84D9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Nguồn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GitHub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liệu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tham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khảo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5D180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236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ACE4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2408F26F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7EC8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Cơ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sở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thuyết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A00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64C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D29F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309A3E2F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498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làm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phương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pháp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71C5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6C39D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B5CF8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40BD8F64" w14:textId="77777777">
        <w:trPr>
          <w:trHeight w:val="63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04B5F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phẩm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(risk register,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, checklist)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83B2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2,0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1CA1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43CCF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05F434F1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2C00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Phân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biện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pháp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9813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1,5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FC7F9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88B5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37822A7C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FA2F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bày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trích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dẫn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BDE61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F2AB8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6BBDF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1D3762AC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4B40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Slide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vệ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80B5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6582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4308C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279A3873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1250B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Tuân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thủ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toàn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đức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F88E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0,5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263F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9FD60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40C0" w:rsidRPr="004B0BDC" w14:paraId="08029A1D" w14:textId="77777777">
        <w:trPr>
          <w:trHeight w:val="406"/>
        </w:trPr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44ED2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TỔNG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0AD3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10,0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242DD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C0C5A" w14:textId="77777777" w:rsidR="00B840C0" w:rsidRPr="004B0BDC" w:rsidRDefault="00B840C0" w:rsidP="005526AD">
            <w:pPr>
              <w:spacing w:after="16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66DEED99" w14:textId="77777777" w:rsidR="00B840C0" w:rsidRPr="004B0BDC" w:rsidRDefault="00000000" w:rsidP="005526AD">
      <w:pPr>
        <w:pStyle w:val="Heading1"/>
        <w:numPr>
          <w:ilvl w:val="0"/>
          <w:numId w:val="0"/>
        </w:numPr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41" w:name="_Toc40526"/>
      <w:r w:rsidRPr="004B0BDC">
        <w:rPr>
          <w:rFonts w:ascii="Times New Roman" w:hAnsi="Times New Roman" w:cs="Times New Roman"/>
          <w:color w:val="000000" w:themeColor="text1"/>
        </w:rPr>
        <w:t>PHỤ LỤC E. CÂU HỎI CHUẨN BỊ BẢO VỆ</w:t>
      </w:r>
      <w:bookmarkEnd w:id="41"/>
    </w:p>
    <w:p w14:paraId="114E0716" w14:textId="77777777" w:rsidR="00B840C0" w:rsidRPr="004B0BDC" w:rsidRDefault="00000000" w:rsidP="005526AD">
      <w:pPr>
        <w:numPr>
          <w:ilvl w:val="0"/>
          <w:numId w:val="3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Vấn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bảo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mật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cốt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lõi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của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đề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tài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đáng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quyết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?</w:t>
      </w:r>
    </w:p>
    <w:p w14:paraId="79729E2C" w14:textId="77777777" w:rsidR="00B840C0" w:rsidRPr="004B0BDC" w:rsidRDefault="00000000" w:rsidP="005526AD">
      <w:pPr>
        <w:numPr>
          <w:ilvl w:val="0"/>
          <w:numId w:val="3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Sản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phẩm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chính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nằm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ở file/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thư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mục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trong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repo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sử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dụng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ra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sao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?</w:t>
      </w:r>
    </w:p>
    <w:p w14:paraId="3D2AED41" w14:textId="77777777" w:rsidR="00B840C0" w:rsidRPr="004B0BDC" w:rsidRDefault="00000000" w:rsidP="005526AD">
      <w:pPr>
        <w:numPr>
          <w:ilvl w:val="0"/>
          <w:numId w:val="3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r w:rsidRPr="004B0BDC">
        <w:rPr>
          <w:rFonts w:ascii="Times New Roman" w:hAnsi="Times New Roman" w:cs="Times New Roman"/>
          <w:color w:val="000000" w:themeColor="text1"/>
        </w:rPr>
        <w:t xml:space="preserve">Minh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chứng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thuyết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phục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kết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quả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đạt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được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?</w:t>
      </w:r>
    </w:p>
    <w:p w14:paraId="32DCA66A" w14:textId="77777777" w:rsidR="00B840C0" w:rsidRPr="004B0BDC" w:rsidRDefault="00000000" w:rsidP="005526AD">
      <w:pPr>
        <w:numPr>
          <w:ilvl w:val="0"/>
          <w:numId w:val="3"/>
        </w:numPr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Rủi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ro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nghiêm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trọng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nhất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là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;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biện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pháp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giảm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thiểu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giới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hạn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nào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?</w:t>
      </w:r>
    </w:p>
    <w:p w14:paraId="55E8F524" w14:textId="77777777" w:rsidR="00B840C0" w:rsidRPr="004B0BDC" w:rsidRDefault="00000000" w:rsidP="005526AD">
      <w:pPr>
        <w:numPr>
          <w:ilvl w:val="0"/>
          <w:numId w:val="3"/>
        </w:numPr>
        <w:spacing w:after="393"/>
        <w:ind w:right="12" w:hanging="140"/>
        <w:rPr>
          <w:rFonts w:ascii="Times New Roman" w:hAnsi="Times New Roman" w:cs="Times New Roman"/>
          <w:color w:val="000000" w:themeColor="text1"/>
        </w:rPr>
      </w:pPr>
      <w:proofErr w:type="spellStart"/>
      <w:r w:rsidRPr="004B0BDC">
        <w:rPr>
          <w:rFonts w:ascii="Times New Roman" w:hAnsi="Times New Roman" w:cs="Times New Roman"/>
          <w:color w:val="000000" w:themeColor="text1"/>
        </w:rPr>
        <w:t>Nếu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có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thêm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gian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sẽ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cải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thiện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điều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gì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đầu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B0BDC">
        <w:rPr>
          <w:rFonts w:ascii="Times New Roman" w:hAnsi="Times New Roman" w:cs="Times New Roman"/>
          <w:color w:val="000000" w:themeColor="text1"/>
        </w:rPr>
        <w:t>tiên</w:t>
      </w:r>
      <w:proofErr w:type="spellEnd"/>
      <w:r w:rsidRPr="004B0BDC">
        <w:rPr>
          <w:rFonts w:ascii="Times New Roman" w:hAnsi="Times New Roman" w:cs="Times New Roman"/>
          <w:color w:val="000000" w:themeColor="text1"/>
        </w:rPr>
        <w:t>?</w:t>
      </w:r>
    </w:p>
    <w:p w14:paraId="65114E9A" w14:textId="77777777" w:rsidR="00B840C0" w:rsidRPr="004B0BDC" w:rsidRDefault="00000000" w:rsidP="005526AD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42" w:name="_Toc40527"/>
      <w:r w:rsidRPr="004B0BDC">
        <w:rPr>
          <w:rFonts w:ascii="Times New Roman" w:hAnsi="Times New Roman" w:cs="Times New Roman"/>
          <w:color w:val="000000" w:themeColor="text1"/>
        </w:rPr>
        <w:t>PHỤ LỤC F. ĐỐI CHIẾU ĐỀ TÀI ĐƯỢC GIAO</w:t>
      </w:r>
      <w:bookmarkEnd w:id="42"/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48" w:type="dxa"/>
        </w:tblCellMar>
        <w:tblLook w:val="04A0" w:firstRow="1" w:lastRow="0" w:firstColumn="1" w:lastColumn="0" w:noHBand="0" w:noVBand="1"/>
      </w:tblPr>
      <w:tblGrid>
        <w:gridCol w:w="602"/>
        <w:gridCol w:w="3012"/>
        <w:gridCol w:w="3012"/>
        <w:gridCol w:w="3012"/>
      </w:tblGrid>
      <w:tr w:rsidR="00B840C0" w:rsidRPr="004B0BDC" w14:paraId="2449EF3B" w14:textId="77777777">
        <w:trPr>
          <w:trHeight w:val="381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40152B1" w14:textId="77777777" w:rsidR="00B840C0" w:rsidRPr="004B0BDC" w:rsidRDefault="00000000" w:rsidP="005526AD">
            <w:pPr>
              <w:spacing w:after="0" w:line="259" w:lineRule="auto"/>
              <w:ind w:left="42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Mã</w:t>
            </w:r>
            <w:proofErr w:type="spellEnd"/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1CE4DF5" w14:textId="77777777" w:rsidR="00B840C0" w:rsidRPr="004B0BDC" w:rsidRDefault="00000000" w:rsidP="005526AD">
            <w:pPr>
              <w:spacing w:after="0" w:line="259" w:lineRule="auto"/>
              <w:ind w:left="0" w:right="5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Tên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đề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tài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hướng</w:t>
            </w:r>
            <w:proofErr w:type="spellEnd"/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2917AF0" w14:textId="77777777" w:rsidR="00B840C0" w:rsidRPr="004B0BDC" w:rsidRDefault="00000000" w:rsidP="005526AD">
            <w:pPr>
              <w:spacing w:after="0" w:line="259" w:lineRule="auto"/>
              <w:ind w:left="0" w:right="51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Mục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tiêu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cần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đạt</w:t>
            </w:r>
            <w:proofErr w:type="spellEnd"/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225EEE1" w14:textId="77777777" w:rsidR="00B840C0" w:rsidRPr="004B0BDC" w:rsidRDefault="00000000" w:rsidP="005526AD">
            <w:pPr>
              <w:spacing w:after="0" w:line="259" w:lineRule="auto"/>
              <w:ind w:left="0" w:right="52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Sản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phẩm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/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đầu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ra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bắt</w:t>
            </w:r>
            <w:proofErr w:type="spellEnd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buộc</w:t>
            </w:r>
            <w:proofErr w:type="spellEnd"/>
          </w:p>
        </w:tc>
      </w:tr>
      <w:tr w:rsidR="00B840C0" w:rsidRPr="004B0BDC" w14:paraId="4E644FC7" w14:textId="77777777">
        <w:trPr>
          <w:trHeight w:val="1144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B6B79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35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6CDE9" w14:textId="77777777" w:rsidR="00B840C0" w:rsidRPr="004B0BDC" w:rsidRDefault="00000000" w:rsidP="005526AD">
            <w:pPr>
              <w:spacing w:after="0" w:line="226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Quản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bảo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mật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thống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mô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nhỏ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– </w:t>
            </w:r>
          </w:p>
          <w:p w14:paraId="1F162C07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Hướng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G: Quản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trị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chính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sách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thử</w:t>
            </w:r>
            <w:proofErr w:type="spellEnd"/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3CDDA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Xây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dựng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quy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trình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quản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cho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hệ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IoT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nhỏ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tạo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risk register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và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ưu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tiên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đề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xuất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ro.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FEB6" w14:textId="77777777" w:rsidR="00B840C0" w:rsidRPr="004B0BDC" w:rsidRDefault="00000000" w:rsidP="005526AD">
            <w:pPr>
              <w:spacing w:after="0" w:line="259" w:lineRule="auto"/>
              <w:ind w:left="0" w:right="0" w:firstLine="0"/>
              <w:rPr>
                <w:rFonts w:ascii="Times New Roman" w:hAnsi="Times New Roman" w:cs="Times New Roman"/>
                <w:color w:val="000000" w:themeColor="text1"/>
              </w:rPr>
            </w:pPr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Risk register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tối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thiểu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15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dòng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ma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trận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5x5;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kế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hoạch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xử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lý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5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rủi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ro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cao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nhất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; checklist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kiểm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tra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định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proofErr w:type="spellStart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kỳ</w:t>
            </w:r>
            <w:proofErr w:type="spellEnd"/>
            <w:r w:rsidRPr="004B0BDC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</w:tr>
    </w:tbl>
    <w:p w14:paraId="79555FF4" w14:textId="77777777" w:rsidR="00F3089F" w:rsidRPr="004B0BDC" w:rsidRDefault="00F3089F" w:rsidP="005526AD">
      <w:pPr>
        <w:rPr>
          <w:rFonts w:ascii="Times New Roman" w:hAnsi="Times New Roman" w:cs="Times New Roman"/>
          <w:color w:val="000000" w:themeColor="text1"/>
        </w:rPr>
      </w:pPr>
    </w:p>
    <w:sectPr w:rsidR="00F3089F" w:rsidRPr="004B0BDC">
      <w:pgSz w:w="11906" w:h="16838"/>
      <w:pgMar w:top="1133" w:right="1111" w:bottom="1219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32A3"/>
    <w:multiLevelType w:val="multilevel"/>
    <w:tmpl w:val="E226473E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360"/>
      </w:pPr>
      <w:rPr>
        <w:rFonts w:ascii="Calibri" w:eastAsia="Calibri" w:hAnsi="Calibri" w:cs="Calibri"/>
        <w:b/>
        <w:bCs/>
        <w:i w:val="0"/>
        <w:strike w:val="0"/>
        <w:dstrike w:val="0"/>
        <w:color w:val="auto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906A7D"/>
    <w:multiLevelType w:val="hybridMultilevel"/>
    <w:tmpl w:val="01CAF478"/>
    <w:lvl w:ilvl="0" w:tplc="1F0451B4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0844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28D29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2A3CA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2C133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66E41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EC1DB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D29A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18DF0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C362ADB"/>
    <w:multiLevelType w:val="hybridMultilevel"/>
    <w:tmpl w:val="7F568056"/>
    <w:lvl w:ilvl="0" w:tplc="D5B29D5C">
      <w:start w:val="1"/>
      <w:numFmt w:val="decimal"/>
      <w:lvlText w:val="[%1]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66012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48B9E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EEBE8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64F92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40D55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C6B96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AA340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3217B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FA3829"/>
    <w:multiLevelType w:val="hybridMultilevel"/>
    <w:tmpl w:val="2C16D2AE"/>
    <w:lvl w:ilvl="0" w:tplc="1618DBBE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B4C93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A4E10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6CC2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0037D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1830B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CAA3D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7CEC5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662A2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01071924">
    <w:abstractNumId w:val="3"/>
  </w:num>
  <w:num w:numId="2" w16cid:durableId="186451547">
    <w:abstractNumId w:val="2"/>
  </w:num>
  <w:num w:numId="3" w16cid:durableId="878856160">
    <w:abstractNumId w:val="1"/>
  </w:num>
  <w:num w:numId="4" w16cid:durableId="39906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0C0"/>
    <w:rsid w:val="00155EB4"/>
    <w:rsid w:val="003363BB"/>
    <w:rsid w:val="004353A2"/>
    <w:rsid w:val="004B0BDC"/>
    <w:rsid w:val="005526AD"/>
    <w:rsid w:val="006E1BF0"/>
    <w:rsid w:val="008E0ED3"/>
    <w:rsid w:val="00B7247C"/>
    <w:rsid w:val="00B840C0"/>
    <w:rsid w:val="00BB38DE"/>
    <w:rsid w:val="00CD7640"/>
    <w:rsid w:val="00D1545B"/>
    <w:rsid w:val="00F30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A14F8"/>
  <w15:docId w15:val="{2F683231-0D71-4947-9B77-5C94CCEEA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4" w:line="271" w:lineRule="auto"/>
      <w:ind w:left="10" w:right="19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93" w:line="259" w:lineRule="auto"/>
      <w:ind w:left="10" w:hanging="10"/>
      <w:outlineLvl w:val="0"/>
    </w:pPr>
    <w:rPr>
      <w:rFonts w:ascii="Calibri" w:eastAsia="Calibri" w:hAnsi="Calibri" w:cs="Calibri"/>
      <w:b/>
      <w:color w:val="2E74B5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97" w:line="259" w:lineRule="auto"/>
      <w:ind w:left="10" w:hanging="10"/>
      <w:outlineLvl w:val="1"/>
    </w:pPr>
    <w:rPr>
      <w:rFonts w:ascii="Calibri" w:eastAsia="Calibri" w:hAnsi="Calibri" w:cs="Calibri"/>
      <w:b/>
      <w:color w:val="2E74B5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97" w:line="259" w:lineRule="auto"/>
      <w:ind w:left="10" w:hanging="10"/>
      <w:outlineLvl w:val="2"/>
    </w:pPr>
    <w:rPr>
      <w:rFonts w:ascii="Calibri" w:eastAsia="Calibri" w:hAnsi="Calibri" w:cs="Calibri"/>
      <w:b/>
      <w:color w:val="2E74B5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2E74B5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74B5"/>
      <w:sz w:val="30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74B5"/>
      <w:sz w:val="26"/>
    </w:rPr>
  </w:style>
  <w:style w:type="paragraph" w:styleId="TOC1">
    <w:name w:val="toc 1"/>
    <w:hidden/>
    <w:pPr>
      <w:spacing w:after="54" w:line="265" w:lineRule="auto"/>
      <w:ind w:left="25" w:right="634" w:hanging="10"/>
      <w:jc w:val="both"/>
    </w:pPr>
    <w:rPr>
      <w:rFonts w:ascii="Calibri" w:eastAsia="Calibri" w:hAnsi="Calibri" w:cs="Calibri"/>
      <w:b/>
      <w:color w:val="000000"/>
    </w:rPr>
  </w:style>
  <w:style w:type="paragraph" w:styleId="TOC2">
    <w:name w:val="toc 2"/>
    <w:hidden/>
    <w:pPr>
      <w:spacing w:after="48" w:line="271" w:lineRule="auto"/>
      <w:ind w:left="385" w:right="29" w:hanging="10"/>
      <w:jc w:val="both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D154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45B"/>
    <w:rPr>
      <w:color w:val="605E5C"/>
      <w:shd w:val="clear" w:color="auto" w:fill="E1DFDD"/>
    </w:rPr>
  </w:style>
  <w:style w:type="table" w:styleId="TableGrid0">
    <w:name w:val="Table Grid"/>
    <w:basedOn w:val="TableNormal"/>
    <w:uiPriority w:val="59"/>
    <w:rsid w:val="004353A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353A2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4B0BDC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6"/>
      <w:szCs w:val="26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B0BDC"/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3" Type="http://schemas.openxmlformats.org/officeDocument/2006/relationships/settings" Target="settings.xml"/><Relationship Id="rId7" Type="http://schemas.openxmlformats.org/officeDocument/2006/relationships/hyperlink" Target="https://github.com/vonguyenduyen512-oss/231A010722-vo-nguyen-duyen-quan-ly-rui-ro-iot" TargetMode="External"/><Relationship Id="rId12" Type="http://schemas.openxmlformats.org/officeDocument/2006/relationships/image" Target="media/image7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jp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jpg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6345</Words>
  <Characters>36170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VÕ NGUYỄN DUYÊN - 231A010722</cp:lastModifiedBy>
  <cp:revision>2</cp:revision>
  <dcterms:created xsi:type="dcterms:W3CDTF">2026-07-24T04:24:00Z</dcterms:created>
  <dcterms:modified xsi:type="dcterms:W3CDTF">2026-07-24T04:24:00Z</dcterms:modified>
</cp:coreProperties>
</file>