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//tính số pi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(i - 1/2)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tong + x;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tong;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"Nhập 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,a);</w:t>
      </w:r>
    </w:p>
    <w:p w:rsidR="001621EC" w:rsidRDefault="001621EC" w:rsidP="001621E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"%.16lf\n"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pi(a));</w:t>
      </w:r>
    </w:p>
    <w:p w:rsidR="00923744" w:rsidRDefault="001621EC" w:rsidP="001621E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3744" w:rsidRDefault="00923744" w:rsidP="0092374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23744" w:rsidRDefault="00923744" w:rsidP="0092374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23744" w:rsidRDefault="00923744" w:rsidP="0092374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23744" w:rsidRPr="00E12C72" w:rsidRDefault="00923744" w:rsidP="0092374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//ma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tran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nhan ma tran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9C5A05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&lt;stdio.h&gt;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9C5A05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&lt;conio.h&gt;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62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15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7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main()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a[100][100], b[100][100], matrantich[100][100];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j;</w:t>
      </w:r>
    </w:p>
    <w:p w:rsidR="00923744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k;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 &lt;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 &lt;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a[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i][j] = i + j;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 &lt;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 &lt; 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b[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i][j] = i * j;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9C5A05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"\nTich cua hai ma tran la:\n"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i&lt;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j&lt;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matrantich[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i][j] = 0;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(k = 0; k&lt;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k++)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matrantich[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i][j] += a[i][k] * b[k][j];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hien thi ket qua  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i&lt;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j&lt;</w:t>
      </w:r>
      <w:r w:rsidRPr="009C5A05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9C5A05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"%d\t"</w:t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matrantich[i][j]);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EC23A2" w:rsidRDefault="00923744" w:rsidP="00923744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23A2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EC23A2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EC23A2">
        <w:rPr>
          <w:rFonts w:ascii="Times New Roman" w:hAnsi="Times New Roman" w:cs="Times New Roman"/>
          <w:color w:val="000000"/>
          <w:sz w:val="26"/>
          <w:szCs w:val="26"/>
        </w:rPr>
        <w:t>printf(</w:t>
      </w:r>
      <w:proofErr w:type="gramEnd"/>
      <w:r w:rsidRPr="00EC23A2">
        <w:rPr>
          <w:rFonts w:ascii="Times New Roman" w:hAnsi="Times New Roman" w:cs="Times New Roman"/>
          <w:color w:val="000000"/>
          <w:sz w:val="26"/>
          <w:szCs w:val="26"/>
        </w:rPr>
        <w:t>"\n");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9C5A05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5A05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6239F3" w:rsidRDefault="00923744">
      <w:r>
        <w:t>//song song</w:t>
      </w:r>
    </w:p>
    <w:p w:rsidR="00923744" w:rsidRPr="0029447D" w:rsidRDefault="00923744" w:rsidP="0054116D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&lt;stdio.h&gt;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&lt;math.h&gt;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&lt;mpi.h&gt;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main(</w:t>
      </w: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argc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char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** 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argv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n, myid, numprocs, i;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double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PI25DT = 3.141592653589793238462643;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double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mypi, pi, h, sum, x;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Init(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&amp;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argc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argv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  <w:t>MPI_Comm_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size(</w:t>
      </w:r>
      <w:proofErr w:type="gramEnd"/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&amp;numprocs);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MPI_Comm_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rank(</w:t>
      </w:r>
      <w:proofErr w:type="gramEnd"/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&amp;myid);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while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(1)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(myid == 0)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"Enter the number of intervals: (0 quits)"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scanf_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"%d"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,&amp;n);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Bcast(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&amp;n,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0,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(n == 0)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break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else</w:t>
      </w:r>
      <w:proofErr w:type="gramEnd"/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h = 1.0 / (</w:t>
      </w: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double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)n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sum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0.0;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myid + 1; i &lt;= n; i += numprocs)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x = h * ((</w:t>
      </w: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double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)i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- 0.5);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sum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+= (4.0 / (1.0 + x*x));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mypi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h * sum;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Reduce(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&amp;mypi, &amp;pi,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MPI_SUM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0,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(myid == 0)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"pi is approximately %.16f, Error is %.16f\n"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pi, fabs(pi - PI25DT));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Finalize(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0;</w:t>
      </w:r>
    </w:p>
    <w:p w:rsidR="00923744" w:rsidRPr="0029447D" w:rsidRDefault="00923744" w:rsidP="00923744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923744" w:rsidRDefault="00923744"/>
    <w:p w:rsidR="00923744" w:rsidRDefault="00923744"/>
    <w:p w:rsidR="00923744" w:rsidRDefault="00923744">
      <w:r>
        <w:t xml:space="preserve">//ma </w:t>
      </w:r>
      <w:proofErr w:type="gramStart"/>
      <w:r>
        <w:t>tran</w:t>
      </w:r>
      <w:proofErr w:type="gramEnd"/>
      <w:r>
        <w:t xml:space="preserve"> nhan ma tran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bookmarkStart w:id="0" w:name="_GoBack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&lt;stdio.h&gt;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&lt;stdlib.h&gt;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#include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&lt;mpi.h&gt;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62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15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7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0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FROM_MASTER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1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#define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FROM_WORKER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2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main(</w:t>
      </w: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argc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char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** 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argv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</w:p>
    <w:p w:rsidR="00923744" w:rsidRPr="0029447D" w:rsidRDefault="00923744" w:rsidP="00923744">
      <w:pPr>
        <w:tabs>
          <w:tab w:val="left" w:pos="1878"/>
        </w:tabs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numtasks, taskid, numworkers, source, dest, mtype, rows, averow, extra, offset, i, j, k, rc;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double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a[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][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], b[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][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], c[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][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MPI_Status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status;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Init(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&amp;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argc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</w:t>
      </w:r>
      <w:r w:rsidRPr="0029447D">
        <w:rPr>
          <w:rFonts w:ascii="Times New Roman" w:hAnsi="Times New Roman" w:cs="Times New Roman"/>
          <w:color w:val="808080"/>
          <w:sz w:val="26"/>
          <w:szCs w:val="26"/>
          <w:highlight w:val="white"/>
        </w:rPr>
        <w:t>argv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  <w:t>MPI_Comm_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rank(</w:t>
      </w:r>
      <w:proofErr w:type="gramEnd"/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&amp;taskid);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MPI_Comm_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size(</w:t>
      </w:r>
      <w:proofErr w:type="gramEnd"/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&amp;numtasks);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(numtasks &lt; 2)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"Need at l e a s t two MPI ta s ks . Qui tt in g . . . \ 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Abort(</w:t>
      </w:r>
      <w:proofErr w:type="gramEnd"/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,&amp;rc);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exit(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1);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numworkers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numtasks - 1;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master task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(taskid ==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"mpi_mm has s t a r t e d with %d tas k s . \ </w:t>
      </w:r>
      <w:proofErr w:type="gramStart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n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numtasks);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 I n i t i a l i z i n g a rr ays . . . \ 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a[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i][j] = i + j;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b[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i][j] = i * j;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Send matrix data to the worker tasks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averow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/ numworkers;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extra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%numworkers;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offset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0; mtype 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FROM_MASTER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(dest = 1; dest &lt;= numworkers; dest++)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rows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(dest &lt;= extra) ? 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averow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+ 1 : averow;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 Sending %d rows to task %d o f f s e t=%d\n"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rows, dest, offset);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&amp;offset,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dest,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&amp;rows,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dest,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&amp;a[offset][0], rows *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dest,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&amp;b,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*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dest,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offset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offset + rows;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//Receive r e s u l t s from worker t a sks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mtype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FROM_WORKER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1; i &lt;= numworkers; i++)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source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i;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&amp;offset,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source,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&amp;rows,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source,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&amp;c[offset][0], rows *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source,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 Received r e s u l t s from task %d\n"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source);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//Print results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"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\ 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 Res ult Matrix : \ 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NRA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i++)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"\n"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j&lt;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"%6.2 f 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c[i][j]);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"\n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A31515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\ n"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printf(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"Done . \ </w:t>
      </w:r>
      <w:proofErr w:type="gramStart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n</w:t>
      </w:r>
      <w:proofErr w:type="gramEnd"/>
      <w:r w:rsidRPr="0029447D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worker task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29447D">
        <w:rPr>
          <w:rFonts w:ascii="Cambria Math" w:hAnsi="Cambria Math" w:cs="Cambria Math"/>
          <w:color w:val="008000"/>
          <w:sz w:val="26"/>
          <w:szCs w:val="26"/>
          <w:highlight w:val="white"/>
        </w:rPr>
        <w:t>∗</w:t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(taskid &gt;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</w:t>
      </w:r>
      <w:proofErr w:type="gramStart"/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Receive</w:t>
      </w:r>
      <w:proofErr w:type="gramEnd"/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matrix data from master t ask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mtype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FROM_MASTER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&amp;offset,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&amp;rows,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&amp;a, rows *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Recv(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&amp;b,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*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&amp;status);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Do matrix mu ltiply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(k = 0; k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k++)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(i = 0; i &lt; rows; i++)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c[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i][k] = 0.0;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(j = 0; j &lt;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NCA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 j++)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c[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i][k] = c[i][k] + a[i][j] * b[j][k];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//Send results back to master t ask 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mtype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=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FROM_WORKER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&amp;offset,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&amp;rows, 1,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MPI_INT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Send(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&amp;c, rows *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NCB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MPI_DOUBLE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MASTER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mtype, </w:t>
      </w:r>
      <w:r w:rsidRPr="0029447D">
        <w:rPr>
          <w:rFonts w:ascii="Times New Roman" w:hAnsi="Times New Roman" w:cs="Times New Roman"/>
          <w:color w:val="6F008A"/>
          <w:sz w:val="26"/>
          <w:szCs w:val="26"/>
          <w:highlight w:val="white"/>
        </w:rPr>
        <w:t>MPI_COMM_WORLD</w:t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MPI_</w:t>
      </w:r>
      <w:proofErr w:type="gramStart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Finalize(</w:t>
      </w:r>
      <w:proofErr w:type="gramEnd"/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);</w:t>
      </w:r>
    </w:p>
    <w:p w:rsidR="00923744" w:rsidRPr="0029447D" w:rsidRDefault="00923744" w:rsidP="00923744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ab/>
        <w:t>}</w:t>
      </w:r>
    </w:p>
    <w:p w:rsidR="00923744" w:rsidRPr="0029447D" w:rsidRDefault="00923744" w:rsidP="00923744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944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bookmarkEnd w:id="0"/>
    <w:p w:rsidR="00923744" w:rsidRDefault="00923744"/>
    <w:sectPr w:rsidR="00923744" w:rsidSect="009F58AA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44"/>
    <w:rsid w:val="001621EC"/>
    <w:rsid w:val="004B170E"/>
    <w:rsid w:val="0054116D"/>
    <w:rsid w:val="006200A1"/>
    <w:rsid w:val="006239F3"/>
    <w:rsid w:val="00923744"/>
    <w:rsid w:val="009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44"/>
    <w:pPr>
      <w:spacing w:before="120" w:after="12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44"/>
    <w:pPr>
      <w:spacing w:before="120" w:after="12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2017-05-24T05:13:00Z</dcterms:created>
  <dcterms:modified xsi:type="dcterms:W3CDTF">2017-06-19T01:28:00Z</dcterms:modified>
</cp:coreProperties>
</file>