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95" w:rsidRPr="00A6405D" w:rsidRDefault="00A6405D">
      <w:pPr>
        <w:rPr>
          <w:lang w:val="en-US"/>
        </w:rPr>
      </w:pPr>
      <w:r>
        <w:rPr>
          <w:lang w:val="en-US"/>
        </w:rPr>
        <w:t>Có những thay đổi gì mới, thay đổi từ cái gì sang cái gì</w:t>
      </w:r>
      <w:bookmarkStart w:id="0" w:name="_GoBack"/>
      <w:bookmarkEnd w:id="0"/>
    </w:p>
    <w:sectPr w:rsidR="00C56995" w:rsidRPr="00A640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4"/>
    <w:rsid w:val="00491B04"/>
    <w:rsid w:val="00A6405D"/>
    <w:rsid w:val="00C5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25B5"/>
  <w15:chartTrackingRefBased/>
  <w15:docId w15:val="{8EFB8E6F-8FF8-48E9-842B-438DD86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lethithudan@gmail.com</dc:creator>
  <cp:keywords/>
  <dc:description/>
  <cp:lastModifiedBy>lethithudan@gmail.com</cp:lastModifiedBy>
  <cp:revision>2</cp:revision>
  <dcterms:created xsi:type="dcterms:W3CDTF">2018-07-10T02:33:00Z</dcterms:created>
  <dcterms:modified xsi:type="dcterms:W3CDTF">2018-07-10T02:34:00Z</dcterms:modified>
</cp:coreProperties>
</file>