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😀 Cherry 助手</w:t>
      </w:r>
    </w:p>
    <w:p>
      <w:pPr>
        <w:pStyle w:val="Heading1"/>
        <w:spacing w:before="240" w:after="120"/>
      </w:pPr>
      <w:r>
        <w:t xml:space="preserve">洲滩"数字身份证"前端系统 · 新手执行手册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目标：让你</w:t>
      </w:r>
      <w:r>
        <w:rPr>
          <w:b/>
          <w:bCs/>
          <w:i/>
          <w:iCs/>
        </w:rPr>
        <w:t xml:space="preserve">在今天之内</w:t>
      </w:r>
      <w:r>
        <w:rPr>
          <w:i/>
          <w:iCs/>
        </w:rPr>
        <w:t xml:space="preserve">看到一张能点、能查、能随时间变化的"洲滩数字身份证"网页，然后再一步步接后端、接真实数据、部署上线。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全程</w:t>
      </w:r>
      <w:r>
        <w:rPr>
          <w:b/>
          <w:bCs/>
          <w:i/>
          <w:iCs/>
        </w:rPr>
        <w:t xml:space="preserve">零框架、零构建工具</w:t>
      </w:r>
      <w:r>
        <w:rPr>
          <w:i/>
          <w:iCs/>
        </w:rPr>
        <w:t xml:space="preserve">起步（只要浏览器 + VS Code），最后再告诉你怎么升级到 Vue/Cesium。我会明确标注每一段代码放哪个文件。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目录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预计耗时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0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想清楚页面要干什么（4 个画面）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30 分钟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1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环境准备 + 目录结构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20 分钟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2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最小可运行地图（40 行 HTML）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20 分钟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3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造一份模拟数据（Python 脚本）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30 分钟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4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加载洲滩图斑 + 按状态着色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 小时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5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时间滑块 + 水文期切换（</w:t>
            </w:r>
            <w:r>
              <w:rPr>
                <w:b/>
                <w:bCs/>
              </w:rPr>
              <w:t xml:space="preserve">时空变化的核心</w:t>
            </w:r>
            <w:r>
              <w:t xml:space="preserve">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 小时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6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点击 → 身份证卡片 + 面积曲线（</w:t>
            </w:r>
            <w:r>
              <w:rPr>
                <w:b/>
                <w:bCs/>
              </w:rPr>
              <w:t xml:space="preserve">创新点可视化</w:t>
            </w:r>
            <w:r>
              <w:t xml:space="preserve">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 小时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7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接 FastAPI 后端（真实数据库）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 小时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8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部署上线 + 演示脚本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1 小时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9 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进阶路线（Vue3 / Cesium / 谱系图）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后续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0 步：先想清楚页面要干什么</w:t>
      </w:r>
    </w:p>
    <w:p>
      <w:pPr>
        <w:spacing w:before="120" w:after="120"/>
      </w:pPr>
      <w:r>
        <w:t xml:space="preserve">新手最容易犯的错是"上来就写代码"。先画草图，把页面拆成 4 个画面：</w:t>
      </w:r>
    </w:p>
    <w:p>
      <w:pPr>
        <w:pStyle w:val="Heading3"/>
        <w:spacing w:before="240" w:after="120"/>
      </w:pPr>
      <w:r>
        <w:t xml:space="preserve">画面 1｜总览地图（主页）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卫星底图（雅江中游，里孜 → 派镇）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洲滩图斑，</w:t>
      </w:r>
      <w:r>
        <w:rPr>
          <w:b/>
          <w:bCs/>
        </w:rPr>
        <w:t xml:space="preserve">按演变状态着色</w:t>
      </w:r>
      <w:r>
        <w:t xml:space="preserve">：🟢稳定 S / 🟠游荡 Y / 🔴极变 X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底部</w:t>
      </w:r>
      <w:r>
        <w:rPr>
          <w:b/>
          <w:bCs/>
        </w:rPr>
        <w:t xml:space="preserve">时间滑块</w:t>
      </w:r>
      <w:r>
        <w:t xml:space="preserve">（1985 → 2025）+ </w:t>
      </w:r>
      <w:r>
        <w:rPr>
          <w:b/>
          <w:bCs/>
        </w:rPr>
        <w:t xml:space="preserve">水文期切换</w:t>
      </w:r>
      <w:r>
        <w:t xml:space="preserve">（枯/平/丰）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左侧或右上角图例</w:t>
      </w:r>
    </w:p>
    <w:p>
      <w:pPr>
        <w:pStyle w:val="Heading3"/>
        <w:spacing w:before="240" w:after="120"/>
      </w:pPr>
      <w:r>
        <w:t xml:space="preserve">画面 2｜身份证卡片（点开一个滩）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身份证号 </w:t>
      </w:r>
      <w:r>
        <w:rPr>
          <w:rFonts w:ascii="Consolas" w:cs="Consolas" w:eastAsia="Consolas" w:hAnsi="Consolas"/>
          <w:sz w:val="20"/>
          <w:szCs w:val="20"/>
        </w:rPr>
        <w:t xml:space="preserve">YZ0040021727</w:t>
      </w:r>
      <w:r>
        <w:t xml:space="preserve">（大字）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行政区划、河段、类型、面积、水位、NDVI、观测日期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身份证号构成拆解</w:t>
      </w:r>
      <w:r>
        <w:t xml:space="preserve">（让评委一眼看懂编码规则）</w:t>
      </w:r>
    </w:p>
    <w:p>
      <w:pPr>
        <w:pStyle w:val="Heading3"/>
        <w:spacing w:before="240" w:after="120"/>
      </w:pPr>
      <w:r>
        <w:t xml:space="preserve">画面 3｜时空变化曲线（</w:t>
      </w:r>
      <w:r>
        <w:rPr>
          <w:b/>
          <w:bCs/>
        </w:rPr>
        <w:t xml:space="preserve">核心创新点可视化</w:t>
      </w:r>
      <w:r>
        <w:t xml:space="preserve">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一条蓝实线：遥感</w:t>
      </w:r>
      <w:r>
        <w:rPr>
          <w:b/>
          <w:bCs/>
        </w:rPr>
        <w:t xml:space="preserve">原始</w:t>
      </w:r>
      <w:r>
        <w:t xml:space="preserve">面积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一条粉虚线：</w:t>
      </w:r>
      <w:r>
        <w:rPr>
          <w:b/>
          <w:bCs/>
        </w:rPr>
        <w:t xml:space="preserve">水位归一化后</w:t>
      </w:r>
      <w:r>
        <w:t xml:space="preserve">的面积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两条线的差 = 水位波动造成的假变化；粉线的起伏 = 真实冲淤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这个图就是你论文里最值钱的一张图</w:t>
      </w:r>
    </w:p>
    <w:p>
      <w:pPr>
        <w:pStyle w:val="Heading3"/>
        <w:spacing w:before="240" w:after="120"/>
      </w:pPr>
      <w:r>
        <w:t xml:space="preserve">画面 4｜演变事件 / 谱系时间线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出生 / 分裂 / 合并 / 迁移 / 消亡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/>
      </w:r>
      <w:r>
        <w:rPr>
          <w:b/>
          <w:bCs/>
          <w:i/>
          <w:iCs/>
        </w:rPr>
        <w:t xml:space="preserve">给新手的建议</w:t>
      </w:r>
      <w:r>
        <w:rPr>
          <w:i/>
          <w:iCs/>
        </w:rPr>
        <w:t xml:space="preserve">：先把画面 1 做出来（有成就感），再做画面 3（最有价值），最后做 4。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1 步：环境准备 + 目录结构</w:t>
      </w:r>
    </w:p>
    <w:p>
      <w:pPr>
        <w:pStyle w:val="Heading3"/>
        <w:spacing w:before="240" w:after="120"/>
      </w:pPr>
      <w:r>
        <w:t xml:space="preserve">1.1 装什么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工具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VS Code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写代码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免费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VS Code 插件 </w:t>
            </w:r>
            <w:r>
              <w:rPr>
                <w:b/>
                <w:bCs/>
              </w:rPr>
              <w:t xml:space="preserve">Live Server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一键起本地服务器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右键 HTML → Open with Live Server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Python 3.10+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造数据、跑后端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装的时候勾选 "Add to PATH"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Chrome / Edge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调试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F12 打开控制台</w:t>
            </w:r>
          </w:p>
        </w:tc>
      </w:tr>
    </w:tbl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新手最大的坑</w:t>
      </w:r>
      <w:r>
        <w:rPr>
          <w:i/>
          <w:iCs/>
        </w:rPr>
        <w:t xml:space="preserve">：直接双击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index.html</w:t>
      </w:r>
      <w:r>
        <w:rPr>
          <w:i/>
          <w:iCs/>
        </w:rPr>
        <w:t xml:space="preserve"> 用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file://</w:t>
      </w:r>
      <w:r>
        <w:rPr>
          <w:i/>
          <w:iCs/>
        </w:rPr>
        <w:t xml:space="preserve"> 打开，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fetch()</w:t>
      </w:r>
      <w:r>
        <w:rPr>
          <w:i/>
          <w:iCs/>
        </w:rPr>
        <w:t xml:space="preserve"> 会因为跨域策略失败。</w:t>
      </w:r>
      <w:r>
        <w:rPr>
          <w:b/>
          <w:bCs/>
          <w:i/>
          <w:iCs/>
        </w:rPr>
        <w:t xml:space="preserve">必须用 Live Server 或 </w:t>
      </w:r>
      <w:r>
        <w:rPr>
          <w:rFonts w:ascii="Consolas" w:cs="Consolas" w:eastAsia="Consolas" w:hAnsi="Consolas"/>
          <w:b/>
          <w:bCs/>
          <w:i/>
          <w:iCs/>
          <w:sz w:val="20"/>
          <w:szCs w:val="20"/>
        </w:rPr>
        <w:t xml:space="preserve">python -m http.server</w:t>
      </w:r>
      <w:r>
        <w:rPr>
          <w:b/>
          <w:bCs/>
          <w:i/>
          <w:iCs/>
        </w:rPr>
        <w:t xml:space="preserve">。</w:t>
      </w:r>
      <w:r>
        <w:rPr>
          <w:i/>
          <w:iCs/>
        </w:rPr>
        <w:t xml:space="preserve"/>
      </w:r>
    </w:p>
    <w:p>
      <w:pPr>
        <w:pStyle w:val="Heading3"/>
        <w:spacing w:before="240" w:after="120"/>
      </w:pPr>
      <w:r>
        <w:t xml:space="preserve">1.2 建目录（照抄）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zhou-tan-idcard/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index.html              ← 主页面（第 2 步开始写）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data/                   ← 数据文件夹（第 3 步生成）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bars_mock.geojson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├── bars_index.json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└── bars_series.json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tools/</w:t>
      </w:r>
      <w:r>
        <w:rPr>
          <w:rFonts w:ascii="Consolas" w:cs="Consolas" w:eastAsia="Consolas" w:hAnsi="Consolas"/>
          <w:sz w:val="20"/>
          <w:szCs w:val="20"/>
        </w:rPr>
        <w:br/>
        <w:t xml:space="preserve">│   └── make_mock_data.py   ← 造模拟数据</w:t>
      </w:r>
      <w:r>
        <w:rPr>
          <w:rFonts w:ascii="Consolas" w:cs="Consolas" w:eastAsia="Consolas" w:hAnsi="Consolas"/>
          <w:sz w:val="20"/>
          <w:szCs w:val="20"/>
        </w:rPr>
        <w:br/>
        <w:t xml:space="preserve">└── backend/</w:t>
      </w:r>
      <w:r>
        <w:rPr>
          <w:rFonts w:ascii="Consolas" w:cs="Consolas" w:eastAsia="Consolas" w:hAnsi="Consolas"/>
          <w:sz w:val="20"/>
          <w:szCs w:val="20"/>
        </w:rPr>
        <w:br/>
        <w:t xml:space="preserve">    └── main.py             ← FastAPI 后端（第 7 步）</w:t>
      </w:r>
    </w:p>
    <w:p>
      <w:pPr>
        <w:pStyle w:val="Heading3"/>
        <w:spacing w:before="240" w:after="120"/>
      </w:pPr>
      <w:r>
        <w:t xml:space="preserve">1.3 起服务</w:t>
      </w:r>
    </w:p>
    <w:p>
      <w:pPr>
        <w:spacing w:before="120" w:after="120"/>
      </w:pPr>
      <w:r>
        <w:t xml:space="preserve">在 </w:t>
      </w:r>
      <w:r>
        <w:rPr>
          <w:rFonts w:ascii="Consolas" w:cs="Consolas" w:eastAsia="Consolas" w:hAnsi="Consolas"/>
          <w:sz w:val="20"/>
          <w:szCs w:val="20"/>
        </w:rPr>
        <w:t xml:space="preserve">zhou-tan-idcard/</w:t>
      </w:r>
      <w:r>
        <w:t xml:space="preserve"> 目录下打开终端：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python -m http.server 8080</w:t>
      </w:r>
    </w:p>
    <w:p>
      <w:pPr>
        <w:spacing w:before="120" w:after="120"/>
      </w:pPr>
      <w:r>
        <w:t xml:space="preserve">浏览器打开 </w:t>
      </w:r>
      <w:r>
        <w:rPr>
          <w:rFonts w:ascii="Consolas" w:cs="Consolas" w:eastAsia="Consolas" w:hAnsi="Consolas"/>
          <w:sz w:val="20"/>
          <w:szCs w:val="20"/>
        </w:rPr>
        <w:t xml:space="preserve">http://localhost:8080/</w:t>
      </w:r>
      <w:r>
        <w:t xml:space="preserve">。</w:t>
      </w:r>
      <w:r>
        <w:rPr>
          <w:b/>
          <w:bCs/>
        </w:rPr>
        <w:t xml:space="preserve">以后每次都从这里访问，不要双击 HTML。</w:t>
      </w:r>
      <w:r>
        <w:t xml:space="preserve"/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2 步：最小可运行地图（先跑通再谈别的）</w:t>
      </w:r>
    </w:p>
    <w:p>
      <w:pPr>
        <w:spacing w:before="120" w:after="120"/>
      </w:pPr>
      <w:r>
        <w:t xml:space="preserve">新建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，把下面 40 行</w:t>
      </w:r>
      <w:r>
        <w:rPr>
          <w:b/>
          <w:bCs/>
        </w:rPr>
        <w:t xml:space="preserve">完整</w:t>
      </w:r>
      <w:r>
        <w:t xml:space="preserve">贴进去，用 Live Server 打开：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&lt;meta charset="utf-8"&gt;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&lt;meta name="viewport" content="width=device-width, initial-scale=1"&gt;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&lt;title&gt;洲滩数字身份证 · 测试&lt;/title&gt;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&lt;!-- Leaflet 地图库的样式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&lt;link rel="stylesheet" href="https://cdn.jsdelivr.net/npm/leaflet@1.9.4/dist/leaflet.css"&gt;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&lt;style&gt;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/* 关键：地图容器必须有明确高度，否则地图不显示！ */</w:t>
      </w:r>
      <w:r>
        <w:rPr>
          <w:rFonts w:ascii="Consolas" w:cs="Consolas" w:eastAsia="Consolas" w:hAnsi="Consolas"/>
          <w:sz w:val="20"/>
          <w:szCs w:val="20"/>
        </w:rPr>
        <w:br/>
        <w:t xml:space="preserve">    html, body, #map { height: 100%; margin: 0; }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&lt;/style&gt;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&lt;div id="map"&gt;&lt;/div&gt;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Leaflet 库本体，必须在 body 底部、你自己的脚本之前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&lt;script src="https://cdn.jsdelivr.net/npm/leaflet@1.9.4/dist/leaflet.js"&gt;&lt;/script&gt;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// 1. 创建地图，中心点定在雅江中游（拉萨附近偏东）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map = L.map('map').setView([29.25, 92.0], 8);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// 2. 加卫星底图（Esri World Imagery，免费、无需申请 Key）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L.tileLayer(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'https://server.arcgisonline.com/ArcGIS/rest/services/World_Imagery/MapServer/tile/{z}/{y}/{x}',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{ maxZoom: 19, attribution: '影像 © Esri' }</w:t>
      </w:r>
      <w:r>
        <w:rPr>
          <w:rFonts w:ascii="Consolas" w:cs="Consolas" w:eastAsia="Consolas" w:hAnsi="Consolas"/>
          <w:sz w:val="20"/>
          <w:szCs w:val="20"/>
        </w:rPr>
        <w:br/>
        <w:t xml:space="preserve">    ).addTo(map);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// 3. 手画一个三角形，测试"图斑"是什么感觉</w:t>
      </w:r>
      <w:r>
        <w:rPr>
          <w:rFonts w:ascii="Consolas" w:cs="Consolas" w:eastAsia="Consolas" w:hAnsi="Consolas"/>
          <w:sz w:val="20"/>
          <w:szCs w:val="20"/>
        </w:rPr>
        <w:br/>
        <w:t xml:space="preserve">    L.polygon(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[[29.30, 94.20], [29.31, 94.22], [29.29, 94.23]],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{ color: '#f39c12', fillOpacity: 0.5 }</w:t>
      </w:r>
      <w:r>
        <w:rPr>
          <w:rFonts w:ascii="Consolas" w:cs="Consolas" w:eastAsia="Consolas" w:hAnsi="Consolas"/>
          <w:sz w:val="20"/>
          <w:szCs w:val="20"/>
        </w:rPr>
        <w:br/>
        <w:t xml:space="preserve">    ).addTo(map).bindPopup('测试洲滩 YZ0040021727');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// 4. 保险：等页面布局稳定后再让地图重新计算尺寸（防白屏）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setTimeout(() =&gt; map.invalidateSize(), 300);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pStyle w:val="Heading3"/>
        <w:spacing w:before="240" w:after="120"/>
      </w:pPr>
      <w:r>
        <w:t xml:space="preserve">✅ 验收标准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看到卫星影像，能拖动缩放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有个橙色三角形，点一下弹出文字</w:t>
      </w:r>
    </w:p>
    <w:p>
      <w:pPr>
        <w:pStyle w:val="Heading3"/>
        <w:spacing w:before="240" w:after="120"/>
      </w:pPr>
      <w:r>
        <w:t xml:space="preserve">🔧 常见报错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现象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解法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整页灰白，地图不出现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容器没高度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必须有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#map { height: 100% }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地图只显示一半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创建地图时容器还没布局好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map.invalidateSize()</w:t>
            </w:r>
            <w:r>
              <w:t xml:space="preserve">（已加）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瓦片加载不出来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网络问题 / 代理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换网络，或换底图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 is not defined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Leaflet 的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&lt;script&gt;</w:t>
            </w:r>
            <w:r>
              <w:t xml:space="preserve"> 没加载或顺序错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库的 script 必须在你自己的 script </w:t>
            </w:r>
            <w:r>
              <w:rPr>
                <w:b/>
                <w:bCs/>
              </w:rPr>
              <w:t xml:space="preserve">之前</w:t>
            </w:r>
            <w:r>
              <w:t xml:space="preserve"/>
            </w:r>
          </w:p>
        </w:tc>
      </w:tr>
    </w:tbl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/>
      </w:r>
      <w:r>
        <w:rPr>
          <w:b/>
          <w:bCs/>
          <w:i/>
          <w:iCs/>
        </w:rPr>
        <w:t xml:space="preserve">底图备选</w:t>
      </w:r>
      <w:r>
        <w:rPr>
          <w:i/>
          <w:iCs/>
        </w:rPr>
        <w:t xml:space="preserve">：国内正式项目建议用</w:t>
      </w:r>
      <w:r>
        <w:rPr>
          <w:b/>
          <w:bCs/>
          <w:i/>
          <w:iCs/>
        </w:rPr>
        <w:t xml:space="preserve">天地图</w:t>
      </w:r>
      <w:r>
        <w:rPr>
          <w:i/>
          <w:iCs/>
        </w:rPr>
        <w:t xml:space="preserve">（需实名申请 Key，免费）：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https://t{0-7}.tianditu.gov.cn/img_w/wmts?...&amp;tk=你的KEY</w:t>
      </w:r>
      <w:r>
        <w:rPr>
          <w:i/>
          <w:iCs/>
        </w:rPr>
        <w:t xml:space="preserve">。高德 JS API 也不错，但需实名 Key。演示阶段 Esri 最省事。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3 步：造一份模拟数据（不要等真实数据！）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这一步极其重要</w:t>
      </w:r>
      <w:r>
        <w:t xml:space="preserve">：真实遥感数据要几个月才能出结果，但前端不能等。我们先造一份"结构完全正确"的假数据，前端先跑通，后面把数据源一换就完事。</w:t>
      </w:r>
    </w:p>
    <w:p>
      <w:pPr>
        <w:spacing w:before="120" w:after="120"/>
      </w:pPr>
      <w:r>
        <w:t xml:space="preserve">新建 </w:t>
      </w:r>
      <w:r>
        <w:rPr>
          <w:rFonts w:ascii="Consolas" w:cs="Consolas" w:eastAsia="Consolas" w:hAnsi="Consolas"/>
          <w:sz w:val="20"/>
          <w:szCs w:val="20"/>
        </w:rPr>
        <w:t xml:space="preserve">tools/make_mock_data.py</w:t>
      </w:r>
      <w:r>
        <w:t xml:space="preserve">，完整粘贴：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#!/usr/bin/env python3</w:t>
      </w:r>
      <w:r>
        <w:rPr>
          <w:rFonts w:ascii="Consolas" w:cs="Consolas" w:eastAsia="Consolas" w:hAnsi="Consolas"/>
          <w:sz w:val="20"/>
          <w:szCs w:val="20"/>
        </w:rPr>
        <w:br/>
        <w:t xml:space="preserve"># -*- coding: utf-8 -*-</w:t>
      </w:r>
      <w:r>
        <w:rPr>
          <w:rFonts w:ascii="Consolas" w:cs="Consolas" w:eastAsia="Consolas" w:hAnsi="Consolas"/>
          <w:sz w:val="20"/>
          <w:szCs w:val="20"/>
        </w:rPr>
        <w:br/>
        <w:t xml:space="preserve">"""</w:t>
      </w:r>
      <w:r>
        <w:rPr>
          <w:rFonts w:ascii="Consolas" w:cs="Consolas" w:eastAsia="Consolas" w:hAnsi="Consolas"/>
          <w:sz w:val="20"/>
          <w:szCs w:val="20"/>
        </w:rPr>
        <w:br/>
        <w:t xml:space="preserve">生成雅江洲滩"数字身份证"演示数据（无需数据库 / 无需真实遥感影像）</w:t>
      </w:r>
      <w:r>
        <w:rPr>
          <w:rFonts w:ascii="Consolas" w:cs="Consolas" w:eastAsia="Consolas" w:hAnsi="Consolas"/>
          <w:sz w:val="20"/>
          <w:szCs w:val="20"/>
        </w:rPr>
        <w:br/>
        <w:t xml:space="preserve">输出 3 个文件到 ../data/：</w:t>
      </w:r>
      <w:r>
        <w:rPr>
          <w:rFonts w:ascii="Consolas" w:cs="Consolas" w:eastAsia="Consolas" w:hAnsi="Consolas"/>
          <w:sz w:val="20"/>
          <w:szCs w:val="20"/>
        </w:rPr>
        <w:br/>
        <w:t xml:space="preserve">  bars_mock.geojson  地图用矢量面（含 年份 / 水文期 / 状态 / 面积）</w:t>
      </w:r>
      <w:r>
        <w:rPr>
          <w:rFonts w:ascii="Consolas" w:cs="Consolas" w:eastAsia="Consolas" w:hAnsi="Consolas"/>
          <w:sz w:val="20"/>
          <w:szCs w:val="20"/>
        </w:rPr>
        <w:br/>
        <w:t xml:space="preserve">  bars_index.json    洲滩档案（身份信息 + 演变事件）</w:t>
      </w:r>
      <w:r>
        <w:rPr>
          <w:rFonts w:ascii="Consolas" w:cs="Consolas" w:eastAsia="Consolas" w:hAnsi="Consolas"/>
          <w:sz w:val="20"/>
          <w:szCs w:val="20"/>
        </w:rPr>
        <w:br/>
        <w:t xml:space="preserve">  bars_series.json   时间序列（原始面积 vs 水位归一化面积）★创新点★</w:t>
      </w:r>
      <w:r>
        <w:rPr>
          <w:rFonts w:ascii="Consolas" w:cs="Consolas" w:eastAsia="Consolas" w:hAnsi="Consolas"/>
          <w:sz w:val="20"/>
          <w:szCs w:val="20"/>
        </w:rPr>
        <w:br/>
        <w:t xml:space="preserve">"""</w:t>
      </w:r>
      <w:r>
        <w:rPr>
          <w:rFonts w:ascii="Consolas" w:cs="Consolas" w:eastAsia="Consolas" w:hAnsi="Consolas"/>
          <w:sz w:val="20"/>
          <w:szCs w:val="20"/>
        </w:rPr>
        <w:br/>
        <w:t xml:space="preserve">import json, math, random</w:t>
      </w:r>
      <w:r>
        <w:rPr>
          <w:rFonts w:ascii="Consolas" w:cs="Consolas" w:eastAsia="Consolas" w:hAnsi="Consolas"/>
          <w:sz w:val="20"/>
          <w:szCs w:val="20"/>
        </w:rPr>
        <w:br/>
        <w:t xml:space="preserve">from pathlib import Path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random.seed(20260126)</w:t>
      </w:r>
      <w:r>
        <w:rPr>
          <w:rFonts w:ascii="Consolas" w:cs="Consolas" w:eastAsia="Consolas" w:hAnsi="Consolas"/>
          <w:sz w:val="20"/>
          <w:szCs w:val="20"/>
        </w:rPr>
        <w:br/>
        <w:t xml:space="preserve">OUT = Path(__file__).resolve().parent.parent / "data"</w:t>
      </w:r>
      <w:r>
        <w:rPr>
          <w:rFonts w:ascii="Consolas" w:cs="Consolas" w:eastAsia="Consolas" w:hAnsi="Consolas"/>
          <w:sz w:val="20"/>
          <w:szCs w:val="20"/>
        </w:rPr>
        <w:br/>
        <w:t xml:space="preserve">OUT.mkdir(exist_ok=True)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---------- 1. 雅江中游主干节点（经度, 纬度, 河段名, 河段码） 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NODES = [</w:t>
      </w:r>
      <w:r>
        <w:rPr>
          <w:rFonts w:ascii="Consolas" w:cs="Consolas" w:eastAsia="Consolas" w:hAnsi="Consolas"/>
          <w:sz w:val="20"/>
          <w:szCs w:val="20"/>
        </w:rPr>
        <w:br/>
        <w:t xml:space="preserve">    (84.40, 29.45, "里孜—萨嘎",   "001"),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(87.63, 29.08, "拉孜—日喀则", "002"),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(88.88, 29.27, "日喀则—仁布", "003"),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(89.80, 29.30, "仁布—曲水",   "004"),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(90.70, 29.35, "曲水—桑日",   "005"),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(92.00, 29.25, "桑日—加查",   "006"),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(92.60, 29.14, "加查—朗县",   "007"),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(93.10, 29.05, "朗县—米林",   "008"),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(94.20, 29.20, "米林—派镇",   "009"),</w:t>
      </w:r>
      <w:r>
        <w:rPr>
          <w:rFonts w:ascii="Consolas" w:cs="Consolas" w:eastAsia="Consolas" w:hAnsi="Consolas"/>
          <w:sz w:val="20"/>
          <w:szCs w:val="20"/>
        </w:rPr>
        <w:br/>
        <w:t xml:space="preserve">]</w:t>
      </w:r>
      <w:r>
        <w:rPr>
          <w:rFonts w:ascii="Consolas" w:cs="Consolas" w:eastAsia="Consolas" w:hAnsi="Consolas"/>
          <w:sz w:val="20"/>
          <w:szCs w:val="20"/>
        </w:rPr>
        <w:br/>
        <w:t xml:space="preserve">ADMINS = ["萨嘎县","拉孜县","桑珠孜区","仁布县","曲水县","桑日县","加查县","朗县","米林市"]</w:t>
      </w:r>
      <w:r>
        <w:rPr>
          <w:rFonts w:ascii="Consolas" w:cs="Consolas" w:eastAsia="Consolas" w:hAnsi="Consolas"/>
          <w:sz w:val="20"/>
          <w:szCs w:val="20"/>
        </w:rPr>
        <w:br/>
        <w:t xml:space="preserve">TYPES  = {1:"心滩", 2:"边滩", 3:"江心洲(植被稳定)", 4:"沙嘴", 5:"沙坝群", 6:"复合滩"}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YEARS  = [1985, 1995, 2005, 2010, 2014, 2018, 2021, 2023, 2025]</w:t>
      </w:r>
      <w:r>
        <w:rPr>
          <w:rFonts w:ascii="Consolas" w:cs="Consolas" w:eastAsia="Consolas" w:hAnsi="Consolas"/>
          <w:sz w:val="20"/>
          <w:szCs w:val="20"/>
        </w:rPr>
        <w:br/>
        <w:t xml:space="preserve">STAGES = [("D", "枯水期", "02-15"), ("N", "平水期", "05-15"), ("F", "丰水期", "08-15")]</w:t>
      </w:r>
      <w:r>
        <w:rPr>
          <w:rFonts w:ascii="Consolas" w:cs="Consolas" w:eastAsia="Consolas" w:hAnsi="Consolas"/>
          <w:sz w:val="20"/>
          <w:szCs w:val="20"/>
        </w:rPr>
        <w:br/>
        <w:t xml:space="preserve">N_BARS = 90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---------- 2. 身份证号校验位（GB 11643 加权模 11-2 的本地化改造） 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def checksum(body: str) -&gt; str:</w:t>
      </w:r>
      <w:r>
        <w:rPr>
          <w:rFonts w:ascii="Consolas" w:cs="Consolas" w:eastAsia="Consolas" w:hAnsi="Consolas"/>
          <w:sz w:val="20"/>
          <w:szCs w:val="20"/>
        </w:rPr>
        <w:br/>
        <w:t xml:space="preserve">    W = [7, 9, 10, 5, 8, 4, 2, 1, 6, 3, 7, 9, 10, 5, 8, 4, 2]</w:t>
      </w:r>
      <w:r>
        <w:rPr>
          <w:rFonts w:ascii="Consolas" w:cs="Consolas" w:eastAsia="Consolas" w:hAnsi="Consolas"/>
          <w:sz w:val="20"/>
          <w:szCs w:val="20"/>
        </w:rPr>
        <w:br/>
        <w:t xml:space="preserve">    s = 0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 i, ch in enumerate(body):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v = int(ch) if ch.isdigit() else ord(ch.upper()) - 55   # A=10, B=11...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s += v * W[i % len(W)]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"10X98765432"[s % 11]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---------- 3. 生成不规则椭圆多边形（近似洲滩形态） 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def polygon(cx, cy, area_km2, seed):</w:t>
      </w:r>
      <w:r>
        <w:rPr>
          <w:rFonts w:ascii="Consolas" w:cs="Consolas" w:eastAsia="Consolas" w:hAnsi="Consolas"/>
          <w:sz w:val="20"/>
          <w:szCs w:val="20"/>
        </w:rPr>
        <w:br/>
        <w:t xml:space="preserve">    """cx,cy=质心经纬度; area_km2=面积; 返回 [[lon,lat],...] 闭合环"""</w:t>
      </w:r>
      <w:r>
        <w:rPr>
          <w:rFonts w:ascii="Consolas" w:cs="Consolas" w:eastAsia="Consolas" w:hAnsi="Consolas"/>
          <w:sz w:val="20"/>
          <w:szCs w:val="20"/>
        </w:rPr>
        <w:br/>
        <w:t xml:space="preserve">    rnd = random.Random(seed)</w:t>
      </w:r>
      <w:r>
        <w:rPr>
          <w:rFonts w:ascii="Consolas" w:cs="Consolas" w:eastAsia="Consolas" w:hAnsi="Consolas"/>
          <w:sz w:val="20"/>
          <w:szCs w:val="20"/>
        </w:rPr>
        <w:br/>
        <w:t xml:space="preserve">    n = 12</w:t>
      </w:r>
      <w:r>
        <w:rPr>
          <w:rFonts w:ascii="Consolas" w:cs="Consolas" w:eastAsia="Consolas" w:hAnsi="Consolas"/>
          <w:sz w:val="20"/>
          <w:szCs w:val="20"/>
        </w:rPr>
        <w:br/>
        <w:t xml:space="preserve">    elong = rnd.uniform(1.6, 3.0)          # 长宽比（顺河方向拉长）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ang   = rnd.uniform(-0.4, 0.4)         # 主轴方位角</w:t>
      </w:r>
      <w:r>
        <w:rPr>
          <w:rFonts w:ascii="Consolas" w:cs="Consolas" w:eastAsia="Consolas" w:hAnsi="Consolas"/>
          <w:sz w:val="20"/>
          <w:szCs w:val="20"/>
        </w:rPr>
        <w:br/>
        <w:t xml:space="preserve">    r_eq  = math.sqrt(max(area_km2, 0.01) / math.pi)</w:t>
      </w:r>
      <w:r>
        <w:rPr>
          <w:rFonts w:ascii="Consolas" w:cs="Consolas" w:eastAsia="Consolas" w:hAnsi="Consolas"/>
          <w:sz w:val="20"/>
          <w:szCs w:val="20"/>
        </w:rPr>
        <w:br/>
        <w:t xml:space="preserve">    kx, ky = math.sqrt(elong), 1.0 / math.sqrt(elong)   # 保面积拉长</w:t>
      </w:r>
      <w:r>
        <w:rPr>
          <w:rFonts w:ascii="Consolas" w:cs="Consolas" w:eastAsia="Consolas" w:hAnsi="Consolas"/>
          <w:sz w:val="20"/>
          <w:szCs w:val="20"/>
        </w:rPr>
        <w:br/>
        <w:t xml:space="preserve">    pts = []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 i in range(n):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  = 2 * math.pi * i / n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rr = r_eq * (1 + rnd.uniform(-0.16, 0.16))      # 边界扰动，避免太规整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x, y = rr * kx * math.cos(t), rr * ky * math.sin(t)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xr =  x * math.cos(ang) - y * math.sin(ang)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yr =  x * math.sin(ang) + y * math.cos(ang)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# 1° 纬度 ≈ 111 km，1° 经度在 29°N ≈ 97.4 km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pts.append([round(cx + xr / 97.4, 5), round(cy + yr / 111.0, 5)])</w:t>
      </w:r>
      <w:r>
        <w:rPr>
          <w:rFonts w:ascii="Consolas" w:cs="Consolas" w:eastAsia="Consolas" w:hAnsi="Consolas"/>
          <w:sz w:val="20"/>
          <w:szCs w:val="20"/>
        </w:rPr>
        <w:br/>
        <w:t xml:space="preserve">    pts.append(pts[0])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pts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---------- 4. 生成洲滩台账 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def build_bars():</w:t>
      </w:r>
      <w:r>
        <w:rPr>
          <w:rFonts w:ascii="Consolas" w:cs="Consolas" w:eastAsia="Consolas" w:hAnsi="Consolas"/>
          <w:sz w:val="20"/>
          <w:szCs w:val="20"/>
        </w:rPr>
        <w:br/>
        <w:t xml:space="preserve">    # 沿主干节点插值出放置点</w:t>
      </w:r>
      <w:r>
        <w:rPr>
          <w:rFonts w:ascii="Consolas" w:cs="Consolas" w:eastAsia="Consolas" w:hAnsi="Consolas"/>
          <w:sz w:val="20"/>
          <w:szCs w:val="20"/>
        </w:rPr>
        <w:br/>
        <w:t xml:space="preserve">    pts = []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 i in range(len(NODES) - 1):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lon0, lat0, name, code = NODES[i]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lon1, lat1 = NODES[i + 1][0], NODES[i + 1][1]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for t in (0, .25, .5, .75):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pts.append((lon0 + (lon1 - lon0) * t, lat0 + (lat1 - lat0) * t, name, code, i))</w:t>
      </w:r>
      <w:r>
        <w:rPr>
          <w:rFonts w:ascii="Consolas" w:cs="Consolas" w:eastAsia="Consolas" w:hAnsi="Consolas"/>
          <w:sz w:val="20"/>
          <w:szCs w:val="20"/>
        </w:rPr>
        <w:br/>
        <w:t xml:space="preserve">    pts.append((NODES[-1][0], NODES[-1][1], NODES[-1][2], NODES[-1][3], len(NODES) - 2))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bars, seq_by_reach = [], {}</w:t>
      </w:r>
      <w:r>
        <w:rPr>
          <w:rFonts w:ascii="Consolas" w:cs="Consolas" w:eastAsia="Consolas" w:hAnsi="Consolas"/>
          <w:sz w:val="20"/>
          <w:szCs w:val="20"/>
        </w:rPr>
        <w:br/>
        <w:t xml:space="preserve">    per_point = max(1, N_BARS // len(pts) + 1)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for pi, (lon, lat, reach_name, reach_code, seg) in enumerate(pts):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for _ in range(per_point):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if len(bars) &gt;= N_BARS: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break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cx = lon + random.uniform(-0.055, 0.055)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cy = lat + random.uniform(-0.045, 0.045)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seq_by_reach[reach_code] = seq_by_reach.get(reach_code, 0) + 1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seq  = seq_by_reach[reach_code]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btype = random.choices([1,2,3,4,5,6], weights=[45,25,10,8,7,5])[0]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area = max(0.08, min(random.lognormvariate(math.log(1.2), 0.75), 8.0))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if btype == 3: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area *= 1.6                       # 江心洲通常更大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body = f"YZ{reach_code}{seq:05d}{btype}"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ident = body + checksum(body)         # 12 位身份码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bars.append(dict(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identity_id=ident, name=f"{reach_name}段 {seq:03d} 号洲滩",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reach_code=reach_code, reach_name=reach_name,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admin=ADMINS[min(seg, len(ADMINS)-1)], type=btype,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base_area=round(area, 3), cx=cx, cy=cy,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trend=random.uniform(-0.30, 0.25),     # 15 年趋势（负=萎缩）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first_seen=f"{random.choice([1985,1990,1995,2000,2005])}-02-15",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))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bars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---------- 5. 生成时间序列（原始面积 vs 水位归一化面积） 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LEVEL = {"D": 3660.0, "N": 3665.0, "F": 3671.0}    # 示意水位(m)</w:t>
      </w:r>
      <w:r>
        <w:rPr>
          <w:rFonts w:ascii="Consolas" w:cs="Consolas" w:eastAsia="Consolas" w:hAnsi="Consolas"/>
          <w:sz w:val="20"/>
          <w:szCs w:val="20"/>
        </w:rPr>
        <w:br/>
        <w:t xml:space="preserve">SUBMERGE = {"D": 1.00, "N": 0.70, "F": 0.38}       # 各水文期出露比例（水位的"表观效应"）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def build_series(bar):</w:t>
      </w:r>
      <w:r>
        <w:rPr>
          <w:rFonts w:ascii="Consolas" w:cs="Consolas" w:eastAsia="Consolas" w:hAnsi="Consolas"/>
          <w:sz w:val="20"/>
          <w:szCs w:val="20"/>
        </w:rPr>
        <w:br/>
        <w:t xml:space="preserve">    rnd = random.Random(hash(bar["identity_id"]) &amp; 0xFFFF)</w:t>
      </w:r>
      <w:r>
        <w:rPr>
          <w:rFonts w:ascii="Consolas" w:cs="Consolas" w:eastAsia="Consolas" w:hAnsi="Consolas"/>
          <w:sz w:val="20"/>
          <w:szCs w:val="20"/>
        </w:rPr>
        <w:br/>
        <w:t xml:space="preserve">    recs, prev_year_norm = [], {}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 year in range(2010, 2026):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t_norm = 1 + bar["trend"] * (year - 2010) / 15.0     # 真实冲淤趋势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for sc, sname, mmdd in STAGES: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# ★A_norm = 水位归一化后的"真实面积"（去掉了水位波动）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a_norm = bar["base_area"] * t_norm * (1 + rnd.uniform(-0.05, 0.05))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# ★A_raw = 遥感看到的"表观面积"（叠加了水位效应）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a_raw  = a_norm * SUBMERGE[sc] * (1 + rnd.uniform(-0.04, 0.04))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# 状态判定：与上一年同水文期比较（阈值可调）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chg = 0.0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if year - 1 in prev_year_norm: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chg = (a_norm - prev_year_norm[year - 1]) / max(prev_year_norm[year - 1], 1e-6)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state = "S" if abs(chg) &lt; 0.10 else ("Y" if abs(chg) &lt; 0.40 else "X")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prev_year_norm[year] = a_norm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recs.append(dict(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date=f"{year}-{mmdd}", year=year, stage=sc, stage_name=sname,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area_raw=round(a_raw, 3), area_norm=round(a_norm, 3),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level_m=round(LEVEL[sc] + rnd.uniform(-0.6, 0.6), 2),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error_km2=round(a_norm * 0.05, 3),      # 面积不确定度 σA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ndvi=round(rnd.uniform(0.05, 0.55) if bar["type"] == 3 else rnd.uniform(0.02, 0.25), 3),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state=state, change_pct=round(chg * 100, 1),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))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recs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---------- 6. 生成演变事件（谱系） 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def build_events(bar):</w:t>
      </w:r>
      <w:r>
        <w:rPr>
          <w:rFonts w:ascii="Consolas" w:cs="Consolas" w:eastAsia="Consolas" w:hAnsi="Consolas"/>
          <w:sz w:val="20"/>
          <w:szCs w:val="20"/>
        </w:rPr>
        <w:br/>
        <w:t xml:space="preserve">    rnd = random.Random(hash(bar["identity_id"] + "ev") &amp; 0xFFFF)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rnd.random() &gt; 0.35: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return []</w:t>
      </w:r>
      <w:r>
        <w:rPr>
          <w:rFonts w:ascii="Consolas" w:cs="Consolas" w:eastAsia="Consolas" w:hAnsi="Consolas"/>
          <w:sz w:val="20"/>
          <w:szCs w:val="20"/>
        </w:rPr>
        <w:br/>
        <w:t xml:space="preserve">    kind = rnd.choice(["birth", "migrate", "split", "merge", "reactivate"])</w:t>
      </w:r>
      <w:r>
        <w:rPr>
          <w:rFonts w:ascii="Consolas" w:cs="Consolas" w:eastAsia="Consolas" w:hAnsi="Consolas"/>
          <w:sz w:val="20"/>
          <w:szCs w:val="20"/>
        </w:rPr>
        <w:br/>
        <w:t xml:space="preserve">    txt =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"birth":      "新生：该沙洲在 {y} 年枯水期首次稳定出露，登记建立档案",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"migrate":    "迁移：{y} 年洪季后质心整体下移约 {d} m，未发生形态突变",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"split":      "分裂：{y} 年丰水期被主槽切割为 2 个子滩，生成子身份码",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"merge":      "合并：{y} 年枯水期与相邻洲滩连体，归并为复合滩并保留主身份",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"reactivate": "复现：{y} 年水位回落重新出露，判定为季节性消隐而非消亡",</w:t>
      </w:r>
      <w:r>
        <w:rPr>
          <w:rFonts w:ascii="Consolas" w:cs="Consolas" w:eastAsia="Consolas" w:hAnsi="Consolas"/>
          <w:sz w:val="20"/>
          <w:szCs w:val="20"/>
        </w:rPr>
        <w:br/>
        <w:t xml:space="preserve">    }[kind]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[dict(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type=kind,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date=f"{rnd.choice([1998,2003,2008,2013,2017,2020,2024])}-0{rnd.randint(1,9)}-15",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text=txt.format(y=rnd.choice([1998,2003,2008,2013,2017,2020,2024]), d=rnd.randint(60, 900)),</w:t>
      </w:r>
      <w:r>
        <w:rPr>
          <w:rFonts w:ascii="Consolas" w:cs="Consolas" w:eastAsia="Consolas" w:hAnsi="Consolas"/>
          <w:sz w:val="20"/>
          <w:szCs w:val="20"/>
        </w:rPr>
        <w:br/>
        <w:t xml:space="preserve">    )]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---------- 7. 写文件 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def main():</w:t>
      </w:r>
      <w:r>
        <w:rPr>
          <w:rFonts w:ascii="Consolas" w:cs="Consolas" w:eastAsia="Consolas" w:hAnsi="Consolas"/>
          <w:sz w:val="20"/>
          <w:szCs w:val="20"/>
        </w:rPr>
        <w:br/>
        <w:t xml:space="preserve">    bars = build_bars()</w:t>
      </w:r>
      <w:r>
        <w:rPr>
          <w:rFonts w:ascii="Consolas" w:cs="Consolas" w:eastAsia="Consolas" w:hAnsi="Consolas"/>
          <w:sz w:val="20"/>
          <w:szCs w:val="20"/>
        </w:rPr>
        <w:br/>
        <w:t xml:space="preserve">    features, index, series = [], {}, {}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for bar in bars: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ident = bar["identity_id"]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recs  = build_series(bar)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series[ident] = recs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index[ident] = dict(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identity_id=ident, name=bar["name"], admin=bar["admin"],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reach_code=bar["reach_code"], reach_name=bar["reach_name"],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type=bar["type"], type_name=TYPES[bar["type"]],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first_seen=bar["first_seen"], ref_lon=round(bar["cx"], 6), ref_lat=round(bar["cy"], 6),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basemap_area=bar["base_area"], events=build_events(bar),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by_year_stage = {(r["year"], r["stage"]): r for r in recs}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for year in YEARS: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for sc, sname, mmdd in STAGES: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r = by_year_stage.get((year, sc))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if r is None:                       # 早年数据按 D 期外推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r = by_year_stage[(2010, sc)]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features.append(dict(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type="Feature",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geometry=dict(type="Polygon",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coordinates=[polygon(bar["cx"], bar["cy"], r["area_raw"], hash(ident + str(year + ord(sc))) &amp; 0xFFFF)]),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properties=dict(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identity_id=ident, name=bar["name"], reach_code=bar["reach_code"],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admin=bar["admin"], type=bar["type"], type_name=TYPES[bar["type"]],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year=year, stage=sc, stage_name=sname, date=r["date"],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area_km2=r["area_raw"], area_norm_km2=r["area_norm"],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level_m=r["level_m"], ndvi=r["ndvi"],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state=r["state"], change_pct=r["change_pct"],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))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(OUT / "bars_mock.geojson").write_text(json.dumps(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{"type": "FeatureCollection", "features": features}, ensure_ascii=False), encoding="utf-8")</w:t>
      </w:r>
      <w:r>
        <w:rPr>
          <w:rFonts w:ascii="Consolas" w:cs="Consolas" w:eastAsia="Consolas" w:hAnsi="Consolas"/>
          <w:sz w:val="20"/>
          <w:szCs w:val="20"/>
        </w:rPr>
        <w:br/>
        <w:t xml:space="preserve">    (OUT / "bars_index.json").write_text(json.dumps(index, ensure_ascii=False), encoding="utf-8")</w:t>
      </w:r>
      <w:r>
        <w:rPr>
          <w:rFonts w:ascii="Consolas" w:cs="Consolas" w:eastAsia="Consolas" w:hAnsi="Consolas"/>
          <w:sz w:val="20"/>
          <w:szCs w:val="20"/>
        </w:rPr>
        <w:br/>
        <w:t xml:space="preserve">    (OUT / "bars_series.json").write_text(json.dumps(series, ensure_ascii=False), encoding="utf-8")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print(f"✅ 洲滩 {len(bars)} 个 | 图斑 {len(features)} 个 | 序列 {len(series)} 条")</w:t>
      </w:r>
      <w:r>
        <w:rPr>
          <w:rFonts w:ascii="Consolas" w:cs="Consolas" w:eastAsia="Consolas" w:hAnsi="Consolas"/>
          <w:sz w:val="20"/>
          <w:szCs w:val="20"/>
        </w:rPr>
        <w:br/>
        <w:t xml:space="preserve">    print(f"   输出目录: {OUT}")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if __name__ == "__main__":</w:t>
      </w:r>
      <w:r>
        <w:rPr>
          <w:rFonts w:ascii="Consolas" w:cs="Consolas" w:eastAsia="Consolas" w:hAnsi="Consolas"/>
          <w:sz w:val="20"/>
          <w:szCs w:val="20"/>
        </w:rPr>
        <w:br/>
        <w:t xml:space="preserve">    main()</w:t>
      </w:r>
    </w:p>
    <w:p>
      <w:pPr>
        <w:spacing w:before="120" w:after="120"/>
      </w:pPr>
      <w:r>
        <w:t xml:space="preserve">运行：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cd zhou-tan-idcard/tools</w:t>
      </w:r>
      <w:r>
        <w:rPr>
          <w:rFonts w:ascii="Consolas" w:cs="Consolas" w:eastAsia="Consolas" w:hAnsi="Consolas"/>
          <w:sz w:val="20"/>
          <w:szCs w:val="20"/>
        </w:rPr>
        <w:br/>
        <w:t xml:space="preserve">python make_mock_data.py</w:t>
      </w:r>
    </w:p>
    <w:p>
      <w:pPr>
        <w:spacing w:before="120" w:after="120"/>
      </w:pPr>
      <w:r>
        <w:t xml:space="preserve">看到 </w:t>
      </w:r>
      <w:r>
        <w:rPr>
          <w:rFonts w:ascii="Consolas" w:cs="Consolas" w:eastAsia="Consolas" w:hAnsi="Consolas"/>
          <w:sz w:val="20"/>
          <w:szCs w:val="20"/>
        </w:rPr>
        <w:t xml:space="preserve">✅ 洲滩 90 个 | 图斑 2430 个</w:t>
      </w:r>
      <w:r>
        <w:t xml:space="preserve"> 就成功了。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/>
      </w:r>
      <w:r>
        <w:rPr>
          <w:b/>
          <w:bCs/>
          <w:i/>
          <w:iCs/>
        </w:rPr>
        <w:t xml:space="preserve">注意</w:t>
      </w:r>
      <w:r>
        <w:rPr>
          <w:i/>
          <w:iCs/>
        </w:rPr>
        <w:t xml:space="preserve">：真实系统里这些数据来自 PostGIS + FastAPI，一份 GeoJSON 几百 MB 是不可能的。演示用文件，生产用 API 按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bbox + year</w:t>
      </w:r>
      <w:r>
        <w:rPr>
          <w:i/>
          <w:iCs/>
        </w:rPr>
        <w:t xml:space="preserve"> 分页查询（第 7 步会讲）。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4 步：加载洲滩图斑 + 按状态着色</w:t>
      </w:r>
    </w:p>
    <w:p>
      <w:pPr>
        <w:spacing w:before="120" w:after="120"/>
      </w:pPr>
      <w:r>
        <w:t xml:space="preserve">现在把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</w:t>
      </w:r>
      <w:r>
        <w:rPr>
          <w:b/>
          <w:bCs/>
        </w:rPr>
        <w:t xml:space="preserve">整个替换</w:t>
      </w:r>
      <w:r>
        <w:t xml:space="preserve">成下面这份完整版（我会在关键处加大段中文注释）：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&lt;meta charset="utf-8"&gt;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&lt;meta name="viewport" content="width=device-width, initial-scale=1"&gt;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&lt;title&gt;智瞰雅江 · 洲滩数字身份证系统&lt;/title&gt;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&lt;link rel="stylesheet" href="https://cdn.jsdelivr.net/npm/leaflet@1.9.4/dist/leaflet.css"&gt;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&lt;script src="https://cdn.jsdelivr.net/npm/leaflet@1.9.4/dist/leaflet.js"&gt;&lt;/script&gt;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&lt;script src="https://cdn.jsdelivr.net/npm/chart.js@4.4.1/dist/chart.umd.js"&gt;&lt;/script&gt;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&lt;style&gt;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/* ============ 全局 ============ */</w:t>
      </w:r>
      <w:r>
        <w:rPr>
          <w:rFonts w:ascii="Consolas" w:cs="Consolas" w:eastAsia="Consolas" w:hAnsi="Consolas"/>
          <w:sz w:val="20"/>
          <w:szCs w:val="20"/>
        </w:rPr>
        <w:br/>
        <w:t xml:space="preserve">  :root{</w:t>
      </w:r>
      <w:r>
        <w:rPr>
          <w:rFonts w:ascii="Consolas" w:cs="Consolas" w:eastAsia="Consolas" w:hAnsi="Consolas"/>
          <w:sz w:val="20"/>
          <w:szCs w:val="20"/>
        </w:rPr>
        <w:br/>
        <w:t xml:space="preserve">    --bg:#0b1220; --panel:#111c30; --line:#1e2d47;</w:t>
      </w:r>
      <w:r>
        <w:rPr>
          <w:rFonts w:ascii="Consolas" w:cs="Consolas" w:eastAsia="Consolas" w:hAnsi="Consolas"/>
          <w:sz w:val="20"/>
          <w:szCs w:val="20"/>
        </w:rPr>
        <w:br/>
        <w:t xml:space="preserve">    --txt:#e6edf7; --muted:#8aa0bf; --accent:#4fc3f7;</w:t>
      </w:r>
      <w:r>
        <w:rPr>
          <w:rFonts w:ascii="Consolas" w:cs="Consolas" w:eastAsia="Consolas" w:hAnsi="Consolas"/>
          <w:sz w:val="20"/>
          <w:szCs w:val="20"/>
        </w:rPr>
        <w:br/>
        <w:t xml:space="preserve">    --S:#2ecc71; --Y:#f39c12; --X:#e74c3c;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  *{box-sizing:border-box}</w:t>
      </w:r>
      <w:r>
        <w:rPr>
          <w:rFonts w:ascii="Consolas" w:cs="Consolas" w:eastAsia="Consolas" w:hAnsi="Consolas"/>
          <w:sz w:val="20"/>
          <w:szCs w:val="20"/>
        </w:rPr>
        <w:br/>
        <w:t xml:space="preserve">  html,body{height:100%;margin:0;font-family:"Microsoft YaHei","PingFang SC",system-ui,sans-serif;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background:var(--bg);color:var(--txt);overflow:hidden}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#app{display:flex;flex-direction:column;height:100%}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/* ============ 顶栏 ============ */</w:t>
      </w:r>
      <w:r>
        <w:rPr>
          <w:rFonts w:ascii="Consolas" w:cs="Consolas" w:eastAsia="Consolas" w:hAnsi="Consolas"/>
          <w:sz w:val="20"/>
          <w:szCs w:val="20"/>
        </w:rPr>
        <w:br/>
        <w:t xml:space="preserve">  #topbar{height:58px;flex:0 0 58px;display:flex;align-items:center;gap:14px;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padding:0 18px;background:linear-gradient(90deg,#0f1a2e,#16233b);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border-bottom:1px solid var(--line);z-index:1000}</w:t>
      </w:r>
      <w:r>
        <w:rPr>
          <w:rFonts w:ascii="Consolas" w:cs="Consolas" w:eastAsia="Consolas" w:hAnsi="Consolas"/>
          <w:sz w:val="20"/>
          <w:szCs w:val="20"/>
        </w:rPr>
        <w:br/>
        <w:t xml:space="preserve">  #topbar h1{font-size:17px;margin:0;letter-spacing:1px;white-space:nowrap}</w:t>
      </w:r>
      <w:r>
        <w:rPr>
          <w:rFonts w:ascii="Consolas" w:cs="Consolas" w:eastAsia="Consolas" w:hAnsi="Consolas"/>
          <w:sz w:val="20"/>
          <w:szCs w:val="20"/>
        </w:rPr>
        <w:br/>
        <w:t xml:space="preserve">  #topbar h1 span{color:var(--accent)}</w:t>
      </w:r>
      <w:r>
        <w:rPr>
          <w:rFonts w:ascii="Consolas" w:cs="Consolas" w:eastAsia="Consolas" w:hAnsi="Consolas"/>
          <w:sz w:val="20"/>
          <w:szCs w:val="20"/>
        </w:rPr>
        <w:br/>
        <w:t xml:space="preserve">  #topbar .grow{flex:1}</w:t>
      </w:r>
      <w:r>
        <w:rPr>
          <w:rFonts w:ascii="Consolas" w:cs="Consolas" w:eastAsia="Consolas" w:hAnsi="Consolas"/>
          <w:sz w:val="20"/>
          <w:szCs w:val="20"/>
        </w:rPr>
        <w:br/>
        <w:t xml:space="preserve">  #topbar input,#topbar select{background:#0b1526;border:1px solid var(--line);color:var(--txt);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border-radius:6px;padding:6px 10px;font-size:13px;outline:none}</w:t>
      </w:r>
      <w:r>
        <w:rPr>
          <w:rFonts w:ascii="Consolas" w:cs="Consolas" w:eastAsia="Consolas" w:hAnsi="Consolas"/>
          <w:sz w:val="20"/>
          <w:szCs w:val="20"/>
        </w:rPr>
        <w:br/>
        <w:t xml:space="preserve">  #topbar input:focus,#topbar select:focus{border-color:var(--accent)}</w:t>
      </w:r>
      <w:r>
        <w:rPr>
          <w:rFonts w:ascii="Consolas" w:cs="Consolas" w:eastAsia="Consolas" w:hAnsi="Consolas"/>
          <w:sz w:val="20"/>
          <w:szCs w:val="20"/>
        </w:rPr>
        <w:br/>
        <w:t xml:space="preserve">  #stats{font-size:12px;color:var(--muted);white-space:nowrap}</w:t>
      </w:r>
      <w:r>
        <w:rPr>
          <w:rFonts w:ascii="Consolas" w:cs="Consolas" w:eastAsia="Consolas" w:hAnsi="Consolas"/>
          <w:sz w:val="20"/>
          <w:szCs w:val="20"/>
        </w:rPr>
        <w:br/>
        <w:t xml:space="preserve">  #stats b{color:var(--accent);font-size:14px}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/* ============ 主体 ============ */</w:t>
      </w:r>
      <w:r>
        <w:rPr>
          <w:rFonts w:ascii="Consolas" w:cs="Consolas" w:eastAsia="Consolas" w:hAnsi="Consolas"/>
          <w:sz w:val="20"/>
          <w:szCs w:val="20"/>
        </w:rPr>
        <w:br/>
        <w:t xml:space="preserve">  #main{flex:1;display:flex;min-height:0;position:relative}</w:t>
      </w:r>
      <w:r>
        <w:rPr>
          <w:rFonts w:ascii="Consolas" w:cs="Consolas" w:eastAsia="Consolas" w:hAnsi="Consolas"/>
          <w:sz w:val="20"/>
          <w:szCs w:val="20"/>
        </w:rPr>
        <w:br/>
        <w:t xml:space="preserve">  #map{flex:1;min-width:0;background:#0b1220}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/* ============ 侧栏面板 ============ */</w:t>
      </w:r>
      <w:r>
        <w:rPr>
          <w:rFonts w:ascii="Consolas" w:cs="Consolas" w:eastAsia="Consolas" w:hAnsi="Consolas"/>
          <w:sz w:val="20"/>
          <w:szCs w:val="20"/>
        </w:rPr>
        <w:br/>
        <w:t xml:space="preserve">  #panel{width:390px;flex:0 0 390px;background:var(--panel);border-left:1px solid var(--line);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overflow-y:auto;padding:16px}</w:t>
      </w:r>
      <w:r>
        <w:rPr>
          <w:rFonts w:ascii="Consolas" w:cs="Consolas" w:eastAsia="Consolas" w:hAnsi="Consolas"/>
          <w:sz w:val="20"/>
          <w:szCs w:val="20"/>
        </w:rPr>
        <w:br/>
        <w:t xml:space="preserve">  #panel::-webkit-scrollbar{width:8px}</w:t>
      </w:r>
      <w:r>
        <w:rPr>
          <w:rFonts w:ascii="Consolas" w:cs="Consolas" w:eastAsia="Consolas" w:hAnsi="Consolas"/>
          <w:sz w:val="20"/>
          <w:szCs w:val="20"/>
        </w:rPr>
        <w:br/>
        <w:t xml:space="preserve">  #panel::-webkit-scrollbar-thumb{background:#26405f;border-radius:4px}</w:t>
      </w:r>
      <w:r>
        <w:rPr>
          <w:rFonts w:ascii="Consolas" w:cs="Consolas" w:eastAsia="Consolas" w:hAnsi="Consolas"/>
          <w:sz w:val="20"/>
          <w:szCs w:val="20"/>
        </w:rPr>
        <w:br/>
        <w:t xml:space="preserve">  .panel-empty{color:var(--muted);font-size:14px;line-height:1.9}</w:t>
      </w:r>
      <w:r>
        <w:rPr>
          <w:rFonts w:ascii="Consolas" w:cs="Consolas" w:eastAsia="Consolas" w:hAnsi="Consolas"/>
          <w:sz w:val="20"/>
          <w:szCs w:val="20"/>
        </w:rPr>
        <w:br/>
        <w:t xml:space="preserve">  .panel-empty h3{color:var(--txt);margin-top:0}</w:t>
      </w:r>
      <w:r>
        <w:rPr>
          <w:rFonts w:ascii="Consolas" w:cs="Consolas" w:eastAsia="Consolas" w:hAnsi="Consolas"/>
          <w:sz w:val="20"/>
          <w:szCs w:val="20"/>
        </w:rPr>
        <w:br/>
        <w:t xml:space="preserve">  .hint{font-size:13px;background:#0b1526;padding:10px;border-radius:8px;border:1px solid var(--line)}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.card-head{display:flex;align-items:flex-start;gap:8px;margin-bottom:12px}</w:t>
      </w:r>
      <w:r>
        <w:rPr>
          <w:rFonts w:ascii="Consolas" w:cs="Consolas" w:eastAsia="Consolas" w:hAnsi="Consolas"/>
          <w:sz w:val="20"/>
          <w:szCs w:val="20"/>
        </w:rPr>
        <w:br/>
        <w:t xml:space="preserve">  .idcode{font-family:Consolas,monospace;font-size:19px;color:var(--accent);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letter-spacing:1.5px;font-weight:700;word-break:break-all}</w:t>
      </w:r>
      <w:r>
        <w:rPr>
          <w:rFonts w:ascii="Consolas" w:cs="Consolas" w:eastAsia="Consolas" w:hAnsi="Consolas"/>
          <w:sz w:val="20"/>
          <w:szCs w:val="20"/>
        </w:rPr>
        <w:br/>
        <w:t xml:space="preserve">  .idname{font-size:13px;color:var(--muted);margin-top:4px}</w:t>
      </w:r>
      <w:r>
        <w:rPr>
          <w:rFonts w:ascii="Consolas" w:cs="Consolas" w:eastAsia="Consolas" w:hAnsi="Consolas"/>
          <w:sz w:val="20"/>
          <w:szCs w:val="20"/>
        </w:rPr>
        <w:br/>
        <w:t xml:space="preserve">  #pcClose{margin-left:auto;background:none;border:none;color:var(--muted);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font-size:22px;cursor:pointer;line-height:1}</w:t>
      </w:r>
      <w:r>
        <w:rPr>
          <w:rFonts w:ascii="Consolas" w:cs="Consolas" w:eastAsia="Consolas" w:hAnsi="Consolas"/>
          <w:sz w:val="20"/>
          <w:szCs w:val="20"/>
        </w:rPr>
        <w:br/>
        <w:t xml:space="preserve">  #pcClose:hover{color:#fff}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table.kv{width:100%;border-collapse:collapse;font-size:13px;margin-bottom:14px}</w:t>
      </w:r>
      <w:r>
        <w:rPr>
          <w:rFonts w:ascii="Consolas" w:cs="Consolas" w:eastAsia="Consolas" w:hAnsi="Consolas"/>
          <w:sz w:val="20"/>
          <w:szCs w:val="20"/>
        </w:rPr>
        <w:br/>
        <w:t xml:space="preserve">  table.kv th{text-align:left;color:var(--muted);font-weight:400;padding:5px 0;width:88px;vertical-align:top}</w:t>
      </w:r>
      <w:r>
        <w:rPr>
          <w:rFonts w:ascii="Consolas" w:cs="Consolas" w:eastAsia="Consolas" w:hAnsi="Consolas"/>
          <w:sz w:val="20"/>
          <w:szCs w:val="20"/>
        </w:rPr>
        <w:br/>
        <w:t xml:space="preserve">  table.kv td{padding:5px 0;color:var(--txt)}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.badge{display:inline-block;padding:1px 8px;border-radius:10px;font-size:12px;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color:#08111f;font-weight:700}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.section-title{font-size:13px;color:var(--accent);margin:16px 0 8px;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padding-left:8px;border-left:3px solid var(--accent)}</w:t>
      </w:r>
      <w:r>
        <w:rPr>
          <w:rFonts w:ascii="Consolas" w:cs="Consolas" w:eastAsia="Consolas" w:hAnsi="Consolas"/>
          <w:sz w:val="20"/>
          <w:szCs w:val="20"/>
        </w:rPr>
        <w:br/>
        <w:t xml:space="preserve">  .chart-wrap{height:190px;position:relative}</w:t>
      </w:r>
      <w:r>
        <w:rPr>
          <w:rFonts w:ascii="Consolas" w:cs="Consolas" w:eastAsia="Consolas" w:hAnsi="Consolas"/>
          <w:sz w:val="20"/>
          <w:szCs w:val="20"/>
        </w:rPr>
        <w:br/>
        <w:t xml:space="preserve">  .toggle{display:block;font-size:12.5px;color:var(--muted);margin:5px 0;cursor:pointer}</w:t>
      </w:r>
      <w:r>
        <w:rPr>
          <w:rFonts w:ascii="Consolas" w:cs="Consolas" w:eastAsia="Consolas" w:hAnsi="Consolas"/>
          <w:sz w:val="20"/>
          <w:szCs w:val="20"/>
        </w:rPr>
        <w:br/>
        <w:t xml:space="preserve">  .toggle input{vertical-align:-1px;margin-right:6px}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ul.events{list-style:none;padding:0;margin:0;font-size:12.5px}</w:t>
      </w:r>
      <w:r>
        <w:rPr>
          <w:rFonts w:ascii="Consolas" w:cs="Consolas" w:eastAsia="Consolas" w:hAnsi="Consolas"/>
          <w:sz w:val="20"/>
          <w:szCs w:val="20"/>
        </w:rPr>
        <w:br/>
        <w:t xml:space="preserve">  ul.events li{border-left:2px solid #2f4a6d;padding:0 0 12px 14px;position:relative;color:#c5d5ea}</w:t>
      </w:r>
      <w:r>
        <w:rPr>
          <w:rFonts w:ascii="Consolas" w:cs="Consolas" w:eastAsia="Consolas" w:hAnsi="Consolas"/>
          <w:sz w:val="20"/>
          <w:szCs w:val="20"/>
        </w:rPr>
        <w:br/>
        <w:t xml:space="preserve">  ul.events li:before{content:"";position:absolute;left:-5px;top:5px;width:8px;height:8px;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border-radius:50%;background:var(--accent)}</w:t>
      </w:r>
      <w:r>
        <w:rPr>
          <w:rFonts w:ascii="Consolas" w:cs="Consolas" w:eastAsia="Consolas" w:hAnsi="Consolas"/>
          <w:sz w:val="20"/>
          <w:szCs w:val="20"/>
        </w:rPr>
        <w:br/>
        <w:t xml:space="preserve">  ul.events li b{color:var(--accent);display:block;margin-bottom:2px}</w:t>
      </w:r>
      <w:r>
        <w:rPr>
          <w:rFonts w:ascii="Consolas" w:cs="Consolas" w:eastAsia="Consolas" w:hAnsi="Consolas"/>
          <w:sz w:val="20"/>
          <w:szCs w:val="20"/>
        </w:rPr>
        <w:br/>
        <w:t xml:space="preserve">  ul.events li small{color:var(--muted)}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.code-explain{font-family:Consolas,monospace;font-size:11.5px;line-height:2;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background:#0b1526;border:1px solid var(--line);border-radius:8px;padding:10px}</w:t>
      </w:r>
      <w:r>
        <w:rPr>
          <w:rFonts w:ascii="Consolas" w:cs="Consolas" w:eastAsia="Consolas" w:hAnsi="Consolas"/>
          <w:sz w:val="20"/>
          <w:szCs w:val="20"/>
        </w:rPr>
        <w:br/>
        <w:t xml:space="preserve">  .code-explain .seg{padding:1px 4px;border-radius:3px;margin-right:2px}</w:t>
      </w:r>
      <w:r>
        <w:rPr>
          <w:rFonts w:ascii="Consolas" w:cs="Consolas" w:eastAsia="Consolas" w:hAnsi="Consolas"/>
          <w:sz w:val="20"/>
          <w:szCs w:val="20"/>
        </w:rPr>
        <w:br/>
        <w:t xml:space="preserve">  .seg1{background:#1b4f72;color:#aed6f1}</w:t>
      </w:r>
      <w:r>
        <w:rPr>
          <w:rFonts w:ascii="Consolas" w:cs="Consolas" w:eastAsia="Consolas" w:hAnsi="Consolas"/>
          <w:sz w:val="20"/>
          <w:szCs w:val="20"/>
        </w:rPr>
        <w:br/>
        <w:t xml:space="preserve">  .seg2{background:#1d5b3f;color:#a9dfbf}</w:t>
      </w:r>
      <w:r>
        <w:rPr>
          <w:rFonts w:ascii="Consolas" w:cs="Consolas" w:eastAsia="Consolas" w:hAnsi="Consolas"/>
          <w:sz w:val="20"/>
          <w:szCs w:val="20"/>
        </w:rPr>
        <w:br/>
        <w:t xml:space="preserve">  .seg3{background:#5b4a1d;color:#f7dc6f}</w:t>
      </w:r>
      <w:r>
        <w:rPr>
          <w:rFonts w:ascii="Consolas" w:cs="Consolas" w:eastAsia="Consolas" w:hAnsi="Consolas"/>
          <w:sz w:val="20"/>
          <w:szCs w:val="20"/>
        </w:rPr>
        <w:br/>
        <w:t xml:space="preserve">  .seg4{background:#5b1d3f;color:#f5b7d0}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/* ============ 悬浮控件 ============ */</w:t>
      </w:r>
      <w:r>
        <w:rPr>
          <w:rFonts w:ascii="Consolas" w:cs="Consolas" w:eastAsia="Consolas" w:hAnsi="Consolas"/>
          <w:sz w:val="20"/>
          <w:szCs w:val="20"/>
        </w:rPr>
        <w:br/>
        <w:t xml:space="preserve">  #timeline{position:absolute;left:50%;bottom:22px;transform:translateX(-50%);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background:rgba(17,28,48,.94);border:1px solid var(--line);border-radius:12px;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padding:10px 18px;display:flex;align-items:center;gap:14px;z-index:800;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box-shadow:0 8px 28px rgba(0,0,0,.55);backdrop-filter:blur(6px)}</w:t>
      </w:r>
      <w:r>
        <w:rPr>
          <w:rFonts w:ascii="Consolas" w:cs="Consolas" w:eastAsia="Consolas" w:hAnsi="Consolas"/>
          <w:sz w:val="20"/>
          <w:szCs w:val="20"/>
        </w:rPr>
        <w:br/>
        <w:t xml:space="preserve">  #timeline input[type=range]{width:250px;accent-color:var(--accent)}</w:t>
      </w:r>
      <w:r>
        <w:rPr>
          <w:rFonts w:ascii="Consolas" w:cs="Consolas" w:eastAsia="Consolas" w:hAnsi="Consolas"/>
          <w:sz w:val="20"/>
          <w:szCs w:val="20"/>
        </w:rPr>
        <w:br/>
        <w:t xml:space="preserve">  #yearLabel{font-family:Consolas,monospace;font-size:17px;color:var(--accent);width:56px;text-align:center}</w:t>
      </w:r>
      <w:r>
        <w:rPr>
          <w:rFonts w:ascii="Consolas" w:cs="Consolas" w:eastAsia="Consolas" w:hAnsi="Consolas"/>
          <w:sz w:val="20"/>
          <w:szCs w:val="20"/>
        </w:rPr>
        <w:br/>
        <w:t xml:space="preserve">  #stageGroup{display:flex;gap:4px}</w:t>
      </w:r>
      <w:r>
        <w:rPr>
          <w:rFonts w:ascii="Consolas" w:cs="Consolas" w:eastAsia="Consolas" w:hAnsi="Consolas"/>
          <w:sz w:val="20"/>
          <w:szCs w:val="20"/>
        </w:rPr>
        <w:br/>
        <w:t xml:space="preserve">  #stageGroup button{background:#0b1526;border:1px solid var(--line);color:var(--muted);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border-radius:6px;padding:4px 10px;font-size:12.5px;cursor:pointer}</w:t>
      </w:r>
      <w:r>
        <w:rPr>
          <w:rFonts w:ascii="Consolas" w:cs="Consolas" w:eastAsia="Consolas" w:hAnsi="Consolas"/>
          <w:sz w:val="20"/>
          <w:szCs w:val="20"/>
        </w:rPr>
        <w:br/>
        <w:t xml:space="preserve">  #stageGroup button.on{background:var(--accent);color:#08111f;border-color:var(--accent);font-weight:700}</w:t>
      </w:r>
      <w:r>
        <w:rPr>
          <w:rFonts w:ascii="Consolas" w:cs="Consolas" w:eastAsia="Consolas" w:hAnsi="Consolas"/>
          <w:sz w:val="20"/>
          <w:szCs w:val="20"/>
        </w:rPr>
        <w:br/>
        <w:t xml:space="preserve">  #playBtn{background:#0b1526;border:1px solid var(--line);color:var(--txt);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border-radius:6px;padding:4px 12px;cursor:pointer;font-size:13px}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#legend{position:absolute;right:410px;top:14px;background:rgba(17,28,48,.94);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border:1px solid var(--line);border-radius:10px;padding:10px 14px;font-size:12.5px;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line-height:1.9;z-index:800}</w:t>
      </w:r>
      <w:r>
        <w:rPr>
          <w:rFonts w:ascii="Consolas" w:cs="Consolas" w:eastAsia="Consolas" w:hAnsi="Consolas"/>
          <w:sz w:val="20"/>
          <w:szCs w:val="20"/>
        </w:rPr>
        <w:br/>
        <w:t xml:space="preserve">  #legend .dot{display:inline-block;width:10px;height:10px;border-radius:50%;margin-right:7px}</w:t>
      </w:r>
      <w:r>
        <w:rPr>
          <w:rFonts w:ascii="Consolas" w:cs="Consolas" w:eastAsia="Consolas" w:hAnsi="Consolas"/>
          <w:sz w:val="20"/>
          <w:szCs w:val="20"/>
        </w:rPr>
        <w:br/>
        <w:t xml:space="preserve">  #legend h4{margin:0 0 6px;font-size:12.5px;color:var(--accent);font-weight:600}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#loading{position:absolute;inset:0;display:flex;align-items:center;justify-content:center;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background:rgba(11,18,32,.9);z-index:2000;font-size:15px;color:var(--accent)}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@media(max-width:1100px){</w:t>
      </w:r>
      <w:r>
        <w:rPr>
          <w:rFonts w:ascii="Consolas" w:cs="Consolas" w:eastAsia="Consolas" w:hAnsi="Consolas"/>
          <w:sz w:val="20"/>
          <w:szCs w:val="20"/>
        </w:rPr>
        <w:br/>
        <w:t xml:space="preserve">    #panel{width:320px;flex:0 0 320px}</w:t>
      </w:r>
      <w:r>
        <w:rPr>
          <w:rFonts w:ascii="Consolas" w:cs="Consolas" w:eastAsia="Consolas" w:hAnsi="Consolas"/>
          <w:sz w:val="20"/>
          <w:szCs w:val="20"/>
        </w:rPr>
        <w:br/>
        <w:t xml:space="preserve">    #legend{right:340px}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&lt;/style&gt;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&lt;div id="app"&gt;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==================== 顶栏 ====================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&lt;header id="topbar"&gt;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&lt;h1&gt;智瞰雅江 · &lt;span&gt;洲滩数字身份证&lt;/span&gt;系统&lt;/h1&gt;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class="grow"&gt;&lt;/div&gt;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&lt;input id="kw" type="search" placeholder="搜索身份证号 / 滩名 / 行政区" style="width:230px"&gt;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&lt;select id="stateFilter"&gt;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&lt;option value=""&gt;全部状态&lt;/option&gt;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&lt;option value="S"&gt;🟢 稳定 S&lt;/option&gt;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&lt;option value="Y"&gt;🟠 游荡 Y&lt;/option&gt;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&lt;option value="X"&gt;🔴 极变 X&lt;/option&gt;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&lt;/select&gt;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&lt;select id="areaFilter"&gt;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&lt;option value="0"&gt;全部面积&lt;/option&gt;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&lt;option value="0.5"&gt;≥ 0.5 km²&lt;/option&gt;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&lt;option value="1"&gt;≥ 1.0 km²&lt;/option&gt;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&lt;option value="2"&gt;≥ 2.0 km²&lt;/option&gt;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&lt;/select&gt;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id="stats"&gt;洲滩 &lt;b id="cBars"&gt;-&lt;/b&gt; 个 · 总面积 &lt;b id="cArea"&gt;-&lt;/b&gt; km²&lt;/div&gt;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&lt;/header&gt;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==================== 主体 ====================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&lt;div id="main"&gt;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id="map"&gt;&lt;/div&gt;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&lt;!-- 侧栏：身份证卡片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&lt;aside id="panel"&gt;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&lt;div class="panel-empty" id="panelEmpty"&gt;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&lt;h3&gt;🪪 洲滩身份证&lt;/h3&gt;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&lt;p&gt;点击地图上的洲滩图斑，查看它的"数字身份证"。&lt;/p&gt;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&lt;p class="hint"&gt;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&lt;b&gt;颜色 = 演变状态&lt;/b&gt;&lt;br&gt;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🟢 稳定 S：面积/形状变化 &amp;lt; 10%&lt;br&gt;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🟠 游荡 Y：变化 10% ~ 40%&lt;br&gt;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🔴 极变 X：变化 ≥ 40%，或发生分裂/合并&lt;br&gt;&lt;br&gt;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&lt;b&gt;操作&lt;/b&gt;&lt;br&gt;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· 底部滑块切换年份&lt;br&gt;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· 枯/平/丰 切换水文期&lt;br&gt;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· 点击图斑查看档案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&lt;div class="panel-body" id="panelBody" hidden&gt;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class="card-head"&gt;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class="idcode" id="pcId"&gt;—&lt;/div&gt;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&lt;div class="idname" id="pcName"&gt;—&lt;/div&gt;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&lt;button id="pcClose" title="关闭"&gt;×&lt;/button&gt;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&lt;table class="kv" id="pcKv"&gt;&lt;/table&gt;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class="section-title"&gt;时空变化曲线（核心）&lt;/div&gt;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class="chart-wrap"&gt;&lt;canvas id="chart"&gt;&lt;/canvas&gt;&lt;/div&gt;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 class="toggle"&gt;&lt;input type="checkbox" id="tgRaw" checked&gt; 显示遥感&lt;b&gt;原始&lt;/b&gt;面积&lt;/label&gt;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 class="toggle"&gt;&lt;input type="checkbox" id="tgNorm" checked&gt; 显示&lt;b&gt;水位归一化&lt;/b&gt;面积（真实冲淤信号）&lt;/label&gt;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&lt;p class="hint" style="margin-top:8px;font-size:12px"&gt;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两条曲线的&lt;strong&gt;差距&lt;/strong&gt; = 水位波动造成的假变化；&lt;br&gt;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粉虚线的&lt;strong&gt;趋势&lt;/strong&gt; = 洲滩真实的淤积/冲刷。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class="section-title"&gt;演变事件 / 谱系&lt;/div&gt;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&lt;ul class="events" id="pcEvents"&gt;&lt;/ul&gt;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class="section-title"&gt;身份证号构成&lt;/div&gt;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&lt;div class="code-explain" id="pcExplain"&gt;&lt;/div&gt;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&lt;/aside&gt;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&lt;!-- 时间滑块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id="timeline"&gt;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&lt;button id="playBtn"&gt;▶ 播放&lt;/button&gt;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&lt;span id="yearLabel"&gt;2025&lt;/span&gt;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&lt;input id="yearSlider" type="range" min="0" max="0" value="0" step="1"&gt;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&lt;div id="stageGroup"&gt;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&lt;button data-stage="D"&gt;枯水期&lt;/button&gt;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&lt;button data-stage="N"&gt;平水期&lt;/button&gt;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&lt;button data-stage="F"&gt;丰水期&lt;/button&gt;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&lt;!-- 图例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id="legend"&gt;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&lt;h4&gt;演变状态图例&lt;/h4&gt;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&lt;div&gt;&lt;span class="dot" style="background:#2ecc71"&gt;&lt;/span&gt;稳定 S&lt;/div&gt;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&lt;div&gt;&lt;span class="dot" style="background:#f39c12"&gt;&lt;/span&gt;游荡 Y&lt;/div&gt;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&lt;div&gt;&lt;span class="dot" style="background:#e74c3c"&gt;&lt;/span&gt;极变 X&lt;/div&gt;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id="loading"&gt;正在加载洲滩数据…&lt;/div&gt;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/* =====================================================================</w:t>
      </w:r>
      <w:r>
        <w:rPr>
          <w:rFonts w:ascii="Consolas" w:cs="Consolas" w:eastAsia="Consolas" w:hAnsi="Consolas"/>
          <w:sz w:val="20"/>
          <w:szCs w:val="20"/>
        </w:rPr>
        <w:br/>
        <w:t xml:space="preserve"> *  洲滩数字身份证系统 · 前端主逻辑</w:t>
      </w:r>
      <w:r>
        <w:rPr>
          <w:rFonts w:ascii="Consolas" w:cs="Consolas" w:eastAsia="Consolas" w:hAnsi="Consolas"/>
          <w:sz w:val="20"/>
          <w:szCs w:val="20"/>
        </w:rPr>
        <w:br/>
        <w:t xml:space="preserve"> *  阅读顺序：① 配置 → ② 地图初始化 → ③ 数据加载 → ④ 渲染 →</w:t>
      </w:r>
      <w:r>
        <w:rPr>
          <w:rFonts w:ascii="Consolas" w:cs="Consolas" w:eastAsia="Consolas" w:hAnsi="Consolas"/>
          <w:sz w:val="20"/>
          <w:szCs w:val="20"/>
        </w:rPr>
        <w:br/>
        <w:t xml:space="preserve"> *            ⑤ 时间控制 → ⑥ 身份证卡片 → ⑦ 图表 → ⑧ 筛选统计</w:t>
      </w:r>
      <w:r>
        <w:rPr>
          <w:rFonts w:ascii="Consolas" w:cs="Consolas" w:eastAsia="Consolas" w:hAnsi="Consolas"/>
          <w:sz w:val="20"/>
          <w:szCs w:val="20"/>
        </w:rPr>
        <w:br/>
        <w:t xml:space="preserve"> * ===================================================================== */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① 全局配置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const USE_API = false;                          // 改成 true 就走 FastAPI 后端</w:t>
      </w:r>
      <w:r>
        <w:rPr>
          <w:rFonts w:ascii="Consolas" w:cs="Consolas" w:eastAsia="Consolas" w:hAnsi="Consolas"/>
          <w:sz w:val="20"/>
          <w:szCs w:val="20"/>
        </w:rPr>
        <w:br/>
        <w:t xml:space="preserve">const API_BASE = 'http://127.0.0.1:8000/api';   // 后端地址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const FILES = {</w:t>
      </w:r>
      <w:r>
        <w:rPr>
          <w:rFonts w:ascii="Consolas" w:cs="Consolas" w:eastAsia="Consolas" w:hAnsi="Consolas"/>
          <w:sz w:val="20"/>
          <w:szCs w:val="20"/>
        </w:rPr>
        <w:br/>
        <w:t xml:space="preserve">  geojson: './data/bars_mock.geojson',</w:t>
      </w:r>
      <w:r>
        <w:rPr>
          <w:rFonts w:ascii="Consolas" w:cs="Consolas" w:eastAsia="Consolas" w:hAnsi="Consolas"/>
          <w:sz w:val="20"/>
          <w:szCs w:val="20"/>
        </w:rPr>
        <w:br/>
        <w:t xml:space="preserve">  index:   './data/bars_index.json',</w:t>
      </w:r>
      <w:r>
        <w:rPr>
          <w:rFonts w:ascii="Consolas" w:cs="Consolas" w:eastAsia="Consolas" w:hAnsi="Consolas"/>
          <w:sz w:val="20"/>
          <w:szCs w:val="20"/>
        </w:rPr>
        <w:br/>
        <w:t xml:space="preserve">  series:  './data/bars_series.json'</w:t>
      </w:r>
      <w:r>
        <w:rPr>
          <w:rFonts w:ascii="Consolas" w:cs="Consolas" w:eastAsia="Consolas" w:hAnsi="Consolas"/>
          <w:sz w:val="20"/>
          <w:szCs w:val="20"/>
        </w:rPr>
        <w:br/>
        <w:t xml:space="preserve">};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状态 → 颜色（与 CSS 变量保持一致）</w:t>
      </w:r>
      <w:r>
        <w:rPr>
          <w:rFonts w:ascii="Consolas" w:cs="Consolas" w:eastAsia="Consolas" w:hAnsi="Consolas"/>
          <w:sz w:val="20"/>
          <w:szCs w:val="20"/>
        </w:rPr>
        <w:br/>
        <w:t xml:space="preserve">const STATE = {</w:t>
      </w:r>
      <w:r>
        <w:rPr>
          <w:rFonts w:ascii="Consolas" w:cs="Consolas" w:eastAsia="Consolas" w:hAnsi="Consolas"/>
          <w:sz w:val="20"/>
          <w:szCs w:val="20"/>
        </w:rPr>
        <w:br/>
        <w:t xml:space="preserve">  S: { color: '#2ecc71', label: '稳定 S' },</w:t>
      </w:r>
      <w:r>
        <w:rPr>
          <w:rFonts w:ascii="Consolas" w:cs="Consolas" w:eastAsia="Consolas" w:hAnsi="Consolas"/>
          <w:sz w:val="20"/>
          <w:szCs w:val="20"/>
        </w:rPr>
        <w:br/>
        <w:t xml:space="preserve">  Y: { color: '#f39c12', label: '游荡 Y' },</w:t>
      </w:r>
      <w:r>
        <w:rPr>
          <w:rFonts w:ascii="Consolas" w:cs="Consolas" w:eastAsia="Consolas" w:hAnsi="Consolas"/>
          <w:sz w:val="20"/>
          <w:szCs w:val="20"/>
        </w:rPr>
        <w:br/>
        <w:t xml:space="preserve">  X: { color: '#e74c3c', label: '极变 X' }</w:t>
      </w:r>
      <w:r>
        <w:rPr>
          <w:rFonts w:ascii="Consolas" w:cs="Consolas" w:eastAsia="Consolas" w:hAnsi="Consolas"/>
          <w:sz w:val="20"/>
          <w:szCs w:val="20"/>
        </w:rPr>
        <w:br/>
        <w:t xml:space="preserve">};</w:t>
      </w:r>
      <w:r>
        <w:rPr>
          <w:rFonts w:ascii="Consolas" w:cs="Consolas" w:eastAsia="Consolas" w:hAnsi="Consolas"/>
          <w:sz w:val="20"/>
          <w:szCs w:val="20"/>
        </w:rPr>
        <w:br/>
        <w:t xml:space="preserve">const STAGE_NAME = { D: '枯水期', N: '平水期', F: '丰水期' };</w:t>
      </w:r>
      <w:r>
        <w:rPr>
          <w:rFonts w:ascii="Consolas" w:cs="Consolas" w:eastAsia="Consolas" w:hAnsi="Consolas"/>
          <w:sz w:val="20"/>
          <w:szCs w:val="20"/>
        </w:rPr>
        <w:br/>
        <w:t xml:space="preserve">const TYPE_NAME  = { 1:'心滩', 2:'边滩', 3:'江心洲', 4:'沙嘴', 5:'沙坝群', 6:'复合滩' };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运行时状态</w:t>
      </w:r>
      <w:r>
        <w:rPr>
          <w:rFonts w:ascii="Consolas" w:cs="Consolas" w:eastAsia="Consolas" w:hAnsi="Consolas"/>
          <w:sz w:val="20"/>
          <w:szCs w:val="20"/>
        </w:rPr>
        <w:br/>
        <w:t xml:space="preserve">let allFeatures = [];     // 全部图斑（原始 GeoJSON feature 数组）</w:t>
      </w:r>
      <w:r>
        <w:rPr>
          <w:rFonts w:ascii="Consolas" w:cs="Consolas" w:eastAsia="Consolas" w:hAnsi="Consolas"/>
          <w:sz w:val="20"/>
          <w:szCs w:val="20"/>
        </w:rPr>
        <w:br/>
        <w:t xml:space="preserve">let barIndex    = {};     // 身份证号 → 档案</w:t>
      </w:r>
      <w:r>
        <w:rPr>
          <w:rFonts w:ascii="Consolas" w:cs="Consolas" w:eastAsia="Consolas" w:hAnsi="Consolas"/>
          <w:sz w:val="20"/>
          <w:szCs w:val="20"/>
        </w:rPr>
        <w:br/>
        <w:t xml:space="preserve">let barSeries   = {};     // 身份证号 → 时间序列</w:t>
      </w:r>
      <w:r>
        <w:rPr>
          <w:rFonts w:ascii="Consolas" w:cs="Consolas" w:eastAsia="Consolas" w:hAnsi="Consolas"/>
          <w:sz w:val="20"/>
          <w:szCs w:val="20"/>
        </w:rPr>
        <w:br/>
        <w:t xml:space="preserve">let YEARS       = [];     // 可用年份</w:t>
      </w:r>
      <w:r>
        <w:rPr>
          <w:rFonts w:ascii="Consolas" w:cs="Consolas" w:eastAsia="Consolas" w:hAnsi="Consolas"/>
          <w:sz w:val="20"/>
          <w:szCs w:val="20"/>
        </w:rPr>
        <w:br/>
        <w:t xml:space="preserve">let yearIdx     = 0;      // 当前年份索引</w:t>
      </w:r>
      <w:r>
        <w:rPr>
          <w:rFonts w:ascii="Consolas" w:cs="Consolas" w:eastAsia="Consolas" w:hAnsi="Consolas"/>
          <w:sz w:val="20"/>
          <w:szCs w:val="20"/>
        </w:rPr>
        <w:br/>
        <w:t xml:space="preserve">let curStage    = 'D';    // 当前水文期</w:t>
      </w:r>
      <w:r>
        <w:rPr>
          <w:rFonts w:ascii="Consolas" w:cs="Consolas" w:eastAsia="Consolas" w:hAnsi="Consolas"/>
          <w:sz w:val="20"/>
          <w:szCs w:val="20"/>
        </w:rPr>
        <w:br/>
        <w:t xml:space="preserve">let barsLayer   = null;   // 图斑图层</w:t>
      </w:r>
      <w:r>
        <w:rPr>
          <w:rFonts w:ascii="Consolas" w:cs="Consolas" w:eastAsia="Consolas" w:hAnsi="Consolas"/>
          <w:sz w:val="20"/>
          <w:szCs w:val="20"/>
        </w:rPr>
        <w:br/>
        <w:t xml:space="preserve">let chart       = null;   // Chart.js 实例</w:t>
      </w:r>
      <w:r>
        <w:rPr>
          <w:rFonts w:ascii="Consolas" w:cs="Consolas" w:eastAsia="Consolas" w:hAnsi="Consolas"/>
          <w:sz w:val="20"/>
          <w:szCs w:val="20"/>
        </w:rPr>
        <w:br/>
        <w:t xml:space="preserve">let curId       = null;   // 当前选中洲滩</w:t>
      </w:r>
      <w:r>
        <w:rPr>
          <w:rFonts w:ascii="Consolas" w:cs="Consolas" w:eastAsia="Consolas" w:hAnsi="Consolas"/>
          <w:sz w:val="20"/>
          <w:szCs w:val="20"/>
        </w:rPr>
        <w:br/>
        <w:t xml:space="preserve">const filters   = { kw: '', state: '', minArea: 0 };</w:t>
      </w:r>
      <w:r>
        <w:rPr>
          <w:rFonts w:ascii="Consolas" w:cs="Consolas" w:eastAsia="Consolas" w:hAnsi="Consolas"/>
          <w:sz w:val="20"/>
          <w:szCs w:val="20"/>
        </w:rPr>
        <w:br/>
        <w:t xml:space="preserve">let fitted      = false;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② 地图初始化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const map = L.map('map', {</w:t>
      </w:r>
      <w:r>
        <w:rPr>
          <w:rFonts w:ascii="Consolas" w:cs="Consolas" w:eastAsia="Consolas" w:hAnsi="Consolas"/>
          <w:sz w:val="20"/>
          <w:szCs w:val="20"/>
        </w:rPr>
        <w:br/>
        <w:t xml:space="preserve">  center: [29.25, 92.0],</w:t>
      </w:r>
      <w:r>
        <w:rPr>
          <w:rFonts w:ascii="Consolas" w:cs="Consolas" w:eastAsia="Consolas" w:hAnsi="Consolas"/>
          <w:sz w:val="20"/>
          <w:szCs w:val="20"/>
        </w:rPr>
        <w:br/>
        <w:t xml:space="preserve">  zoom: 8,</w:t>
      </w:r>
      <w:r>
        <w:rPr>
          <w:rFonts w:ascii="Consolas" w:cs="Consolas" w:eastAsia="Consolas" w:hAnsi="Consolas"/>
          <w:sz w:val="20"/>
          <w:szCs w:val="20"/>
        </w:rPr>
        <w:br/>
        <w:t xml:space="preserve">  preferCanvas: true,       // ★重要：图斑上千个时用 Canvas 渲染，性能提升 10 倍以上</w:t>
      </w:r>
      <w:r>
        <w:rPr>
          <w:rFonts w:ascii="Consolas" w:cs="Consolas" w:eastAsia="Consolas" w:hAnsi="Consolas"/>
          <w:sz w:val="20"/>
          <w:szCs w:val="20"/>
        </w:rPr>
        <w:br/>
        <w:t xml:space="preserve">  zoomControl: true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卫星底图（无需 Key）</w:t>
      </w:r>
      <w:r>
        <w:rPr>
          <w:rFonts w:ascii="Consolas" w:cs="Consolas" w:eastAsia="Consolas" w:hAnsi="Consolas"/>
          <w:sz w:val="20"/>
          <w:szCs w:val="20"/>
        </w:rPr>
        <w:br/>
        <w:t xml:space="preserve">L.tileLayer(</w:t>
      </w:r>
      <w:r>
        <w:rPr>
          <w:rFonts w:ascii="Consolas" w:cs="Consolas" w:eastAsia="Consolas" w:hAnsi="Consolas"/>
          <w:sz w:val="20"/>
          <w:szCs w:val="20"/>
        </w:rPr>
        <w:br/>
        <w:t xml:space="preserve">  'https://server.arcgisonline.com/ArcGIS/rest/services/World_Imagery/MapServer/tile/{z}/{y}/{x}',</w:t>
      </w:r>
      <w:r>
        <w:rPr>
          <w:rFonts w:ascii="Consolas" w:cs="Consolas" w:eastAsia="Consolas" w:hAnsi="Consolas"/>
          <w:sz w:val="20"/>
          <w:szCs w:val="20"/>
        </w:rPr>
        <w:br/>
        <w:t xml:space="preserve">  { maxZoom: 19, attribution: '影像 © Esri' }</w:t>
      </w:r>
      <w:r>
        <w:rPr>
          <w:rFonts w:ascii="Consolas" w:cs="Consolas" w:eastAsia="Consolas" w:hAnsi="Consolas"/>
          <w:sz w:val="20"/>
          <w:szCs w:val="20"/>
        </w:rPr>
        <w:br/>
        <w:t xml:space="preserve">).addTo(map);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// 地名标注层（叠在卫星之上，仍在图斑之下）</w:t>
      </w:r>
      <w:r>
        <w:rPr>
          <w:rFonts w:ascii="Consolas" w:cs="Consolas" w:eastAsia="Consolas" w:hAnsi="Consolas"/>
          <w:sz w:val="20"/>
          <w:szCs w:val="20"/>
        </w:rPr>
        <w:br/>
        <w:t xml:space="preserve">L.tileLayer(</w:t>
      </w:r>
      <w:r>
        <w:rPr>
          <w:rFonts w:ascii="Consolas" w:cs="Consolas" w:eastAsia="Consolas" w:hAnsi="Consolas"/>
          <w:sz w:val="20"/>
          <w:szCs w:val="20"/>
        </w:rPr>
        <w:br/>
        <w:t xml:space="preserve">  'https://server.arcgisonline.com/ArcGIS/rest/services/Reference/World_Boundaries_and_Places/MapServer/tile/{z}/{y}/{x}',</w:t>
      </w:r>
      <w:r>
        <w:rPr>
          <w:rFonts w:ascii="Consolas" w:cs="Consolas" w:eastAsia="Consolas" w:hAnsi="Consolas"/>
          <w:sz w:val="20"/>
          <w:szCs w:val="20"/>
        </w:rPr>
        <w:br/>
        <w:t xml:space="preserve">  { maxZoom: 19, opacity: 0.85 }</w:t>
      </w:r>
      <w:r>
        <w:rPr>
          <w:rFonts w:ascii="Consolas" w:cs="Consolas" w:eastAsia="Consolas" w:hAnsi="Consolas"/>
          <w:sz w:val="20"/>
          <w:szCs w:val="20"/>
        </w:rPr>
        <w:br/>
        <w:t xml:space="preserve">).addTo(map);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window.addEventListener('resize', () =&gt; map.invalidateSize());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③ 数据加载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async function getJSON(url)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res = await fetch(url);</w:t>
      </w:r>
      <w:r>
        <w:rPr>
          <w:rFonts w:ascii="Consolas" w:cs="Consolas" w:eastAsia="Consolas" w:hAnsi="Consolas"/>
          <w:sz w:val="20"/>
          <w:szCs w:val="20"/>
        </w:rPr>
        <w:br/>
        <w:t xml:space="preserve">  if (!res.ok) throw new Error(`请求失败 ${res.status}：${url}`);</w:t>
      </w:r>
      <w:r>
        <w:rPr>
          <w:rFonts w:ascii="Consolas" w:cs="Consolas" w:eastAsia="Consolas" w:hAnsi="Consolas"/>
          <w:sz w:val="20"/>
          <w:szCs w:val="20"/>
        </w:rPr>
        <w:br/>
        <w:t xml:space="preserve">  return res.json();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async function loadAll() {</w:t>
      </w:r>
      <w:r>
        <w:rPr>
          <w:rFonts w:ascii="Consolas" w:cs="Consolas" w:eastAsia="Consolas" w:hAnsi="Consolas"/>
          <w:sz w:val="20"/>
          <w:szCs w:val="20"/>
        </w:rPr>
        <w:br/>
        <w:t xml:space="preserve">  try {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(USE_API)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// ---- 后端模式：只取当前年份+水文期，大幅减少传输量 ----</w:t>
      </w:r>
      <w:r>
        <w:rPr>
          <w:rFonts w:ascii="Consolas" w:cs="Consolas" w:eastAsia="Consolas" w:hAnsi="Consolas"/>
          <w:sz w:val="20"/>
          <w:szCs w:val="20"/>
        </w:rPr>
        <w:br/>
        <w:t xml:space="preserve">      barIndex = await getJSON(`${API_BASE}/bars/index`);          // 一次性拉档案</w:t>
      </w:r>
      <w:r>
        <w:rPr>
          <w:rFonts w:ascii="Consolas" w:cs="Consolas" w:eastAsia="Consolas" w:hAnsi="Consolas"/>
          <w:sz w:val="20"/>
          <w:szCs w:val="20"/>
        </w:rPr>
        <w:br/>
        <w:t xml:space="preserve">      barSeries = {};                                              // 序列按需加载</w:t>
      </w:r>
      <w:r>
        <w:rPr>
          <w:rFonts w:ascii="Consolas" w:cs="Consolas" w:eastAsia="Consolas" w:hAnsi="Consolas"/>
          <w:sz w:val="20"/>
          <w:szCs w:val="20"/>
        </w:rPr>
        <w:br/>
        <w:t xml:space="preserve">      YEARS = await getJSON(`${API_BASE}/years`);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 else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// ---- 文件模式（演示） ----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const [gj, idx, ser] = await Promise.all([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getJSON(FILES.geojson), getJSON(FILES.index), getJSON(FILES.series)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]);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allFeatures = gj.features;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barIndex    = idx;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barSeries   = ser;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YEARS = [...new Set(allFeatures.map(f =&gt; f.properties.year))].sort((a, b) =&gt; a - b);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yearIdx = YEARS.length - 1;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initTimeline();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await refreshFeatures();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document.getElementById('loading').style.display = 'none';</w:t>
      </w:r>
      <w:r>
        <w:rPr>
          <w:rFonts w:ascii="Consolas" w:cs="Consolas" w:eastAsia="Consolas" w:hAnsi="Consolas"/>
          <w:sz w:val="20"/>
          <w:szCs w:val="20"/>
        </w:rPr>
        <w:br/>
        <w:t xml:space="preserve">  } catch (e)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document.getElementById('loading').innerHTML =</w:t>
      </w:r>
      <w:r>
        <w:rPr>
          <w:rFonts w:ascii="Consolas" w:cs="Consolas" w:eastAsia="Consolas" w:hAnsi="Consolas"/>
          <w:sz w:val="20"/>
          <w:szCs w:val="20"/>
        </w:rPr>
        <w:br/>
        <w:t xml:space="preserve">      `❌ 数据加载失败：${e.message}&lt;br&gt;&lt;small style="color:#8aa0bf"&gt;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请确认已用 Live Server / python -m http.server 打开本页，且 data/ 目录存在&lt;/small&gt;`;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console.error(e);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按当前年份+水文期取图斑（后端模式走接口） */</w:t>
      </w:r>
      <w:r>
        <w:rPr>
          <w:rFonts w:ascii="Consolas" w:cs="Consolas" w:eastAsia="Consolas" w:hAnsi="Consolas"/>
          <w:sz w:val="20"/>
          <w:szCs w:val="20"/>
        </w:rPr>
        <w:br/>
        <w:t xml:space="preserve">async function refreshFeatures() {</w:t>
      </w:r>
      <w:r>
        <w:rPr>
          <w:rFonts w:ascii="Consolas" w:cs="Consolas" w:eastAsia="Consolas" w:hAnsi="Consolas"/>
          <w:sz w:val="20"/>
          <w:szCs w:val="20"/>
        </w:rPr>
        <w:br/>
        <w:t xml:space="preserve">  if (USE_API)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y = YEARS[yearIdx];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gj = await getJSON(`${API_BASE}/bars?year=${y}&amp;stage=${curStage}`);</w:t>
      </w:r>
      <w:r>
        <w:rPr>
          <w:rFonts w:ascii="Consolas" w:cs="Consolas" w:eastAsia="Consolas" w:hAnsi="Consolas"/>
          <w:sz w:val="20"/>
          <w:szCs w:val="20"/>
        </w:rPr>
        <w:br/>
        <w:t xml:space="preserve">    allFeatures = gj.features;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  render();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④ 渲染图斑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function passes(props) {</w:t>
      </w:r>
      <w:r>
        <w:rPr>
          <w:rFonts w:ascii="Consolas" w:cs="Consolas" w:eastAsia="Consolas" w:hAnsi="Consolas"/>
          <w:sz w:val="20"/>
          <w:szCs w:val="20"/>
        </w:rPr>
        <w:br/>
        <w:t xml:space="preserve">  if (filters.state &amp;&amp; props.state !== filters.state) return false;</w:t>
      </w:r>
      <w:r>
        <w:rPr>
          <w:rFonts w:ascii="Consolas" w:cs="Consolas" w:eastAsia="Consolas" w:hAnsi="Consolas"/>
          <w:sz w:val="20"/>
          <w:szCs w:val="20"/>
        </w:rPr>
        <w:br/>
        <w:t xml:space="preserve">  if (props.area_km2 &lt; filters.minArea) return false;</w:t>
      </w:r>
      <w:r>
        <w:rPr>
          <w:rFonts w:ascii="Consolas" w:cs="Consolas" w:eastAsia="Consolas" w:hAnsi="Consolas"/>
          <w:sz w:val="20"/>
          <w:szCs w:val="20"/>
        </w:rPr>
        <w:br/>
        <w:t xml:space="preserve">  if (filters.kw)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meta = barIndex[props.identity_id] || {};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hay = `${props.identity_id} ${meta.name || ''} ${meta.admin || ''}`.toLowerCase();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(!hay.includes(filters.kw.toLowerCase())) return false;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  return true;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function render()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year = YEARS[yearIdx];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// 文件模式下需要自己筛年份与水文期</w:t>
      </w:r>
      <w:r>
        <w:rPr>
          <w:rFonts w:ascii="Consolas" w:cs="Consolas" w:eastAsia="Consolas" w:hAnsi="Consolas"/>
          <w:sz w:val="20"/>
          <w:szCs w:val="20"/>
        </w:rPr>
        <w:br/>
        <w:t xml:space="preserve">  let feats = allFeatures;</w:t>
      </w:r>
      <w:r>
        <w:rPr>
          <w:rFonts w:ascii="Consolas" w:cs="Consolas" w:eastAsia="Consolas" w:hAnsi="Consolas"/>
          <w:sz w:val="20"/>
          <w:szCs w:val="20"/>
        </w:rPr>
        <w:br/>
        <w:t xml:space="preserve">  if (!USE_API)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feats = allFeatures.filter(f =&gt; f.properties.year === year &amp;&amp; f.properties.stage === curStage);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  feats = feats.filter(f =&gt; passes(f.properties));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if (barsLayer) map.removeLayer(barsLayer);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barsLayer = L.geoJSON({ type: 'FeatureCollection', features: feats }, {</w:t>
      </w:r>
      <w:r>
        <w:rPr>
          <w:rFonts w:ascii="Consolas" w:cs="Consolas" w:eastAsia="Consolas" w:hAnsi="Consolas"/>
          <w:sz w:val="20"/>
          <w:szCs w:val="20"/>
        </w:rPr>
        <w:br/>
        <w:t xml:space="preserve">    style: f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const c = (STATE[f.properties.state] || {}).color || '#7f8c8d';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return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color: c,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weight: f.properties.state === 'X' ? 2 : 1,   // 极变滩描边加粗，视觉突出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opacity: 0.95,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fillColor: c,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fillOpacity: 0.42</w:t>
      </w:r>
      <w:r>
        <w:rPr>
          <w:rFonts w:ascii="Consolas" w:cs="Consolas" w:eastAsia="Consolas" w:hAnsi="Consolas"/>
          <w:sz w:val="20"/>
          <w:szCs w:val="20"/>
        </w:rPr>
        <w:br/>
        <w:t xml:space="preserve">      };</w:t>
      </w:r>
      <w:r>
        <w:rPr>
          <w:rFonts w:ascii="Consolas" w:cs="Consolas" w:eastAsia="Consolas" w:hAnsi="Consolas"/>
          <w:sz w:val="20"/>
          <w:szCs w:val="20"/>
        </w:rPr>
        <w:br/>
        <w:t xml:space="preserve">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onEachFeature: (f, layer)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// 点击 → 打开身份证卡片</w:t>
      </w:r>
      <w:r>
        <w:rPr>
          <w:rFonts w:ascii="Consolas" w:cs="Consolas" w:eastAsia="Consolas" w:hAnsi="Consolas"/>
          <w:sz w:val="20"/>
          <w:szCs w:val="20"/>
        </w:rPr>
        <w:br/>
        <w:t xml:space="preserve">      layer.on('click', () =&gt; showIdCard(f.properties));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// 悬停高亮</w:t>
      </w:r>
      <w:r>
        <w:rPr>
          <w:rFonts w:ascii="Consolas" w:cs="Consolas" w:eastAsia="Consolas" w:hAnsi="Consolas"/>
          <w:sz w:val="20"/>
          <w:szCs w:val="20"/>
        </w:rPr>
        <w:br/>
        <w:t xml:space="preserve">      layer.on('mouseover', () =&gt; layer.setStyle({ fillOpacity: 0.8, weight: 3 }));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layer.on('mouseout',  () =&gt; barsLayer.resetStyle(layer));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// 简易提示框（鼠标悬停即显示，比 popup 更顺手）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const p = f.properties;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layer.bindTooltip(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`&lt;b style="font-family:Consolas,monospace"&gt;${p.identity_id}&lt;/b&gt;&lt;br&gt;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${p.name}&lt;br&gt;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${p.stage_name} · ${p.area_km2.toFixed(2)} km² ·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&lt;span style="color:${(STATE[p.state]||{}).color}"&gt;${(STATE[p.state]||{}).label}&lt;/span&gt;`,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{ sticky: true, direction: 'top'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}).addTo(map);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// 所有数据都在时自动定位一次（只做一次，避免频繁跳），兜底用缓冲区；</w:t>
      </w:r>
      <w:r>
        <w:rPr>
          <w:rFonts w:ascii="Consolas" w:cs="Consolas" w:eastAsia="Consolas" w:hAnsi="Consolas"/>
          <w:sz w:val="20"/>
          <w:szCs w:val="20"/>
        </w:rPr>
        <w:br/>
        <w:t xml:space="preserve">  // 注意：fitBounds 要等图层真正可获取边界，这里用数据范围近似</w:t>
      </w:r>
      <w:r>
        <w:rPr>
          <w:rFonts w:ascii="Consolas" w:cs="Consolas" w:eastAsia="Consolas" w:hAnsi="Consolas"/>
          <w:sz w:val="20"/>
          <w:szCs w:val="20"/>
        </w:rPr>
        <w:br/>
        <w:t xml:space="preserve">  if (!fitted &amp;&amp; allFeatures.length)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fitted = true;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lons = allFeatures.map(f =&gt; f.geometry.coordinates[0][0][0]);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lats = allFeatures.map(f =&gt; f.geometry.coordinates[0][0][1]);</w:t>
      </w:r>
      <w:r>
        <w:rPr>
          <w:rFonts w:ascii="Consolas" w:cs="Consolas" w:eastAsia="Consolas" w:hAnsi="Consolas"/>
          <w:sz w:val="20"/>
          <w:szCs w:val="20"/>
        </w:rPr>
        <w:br/>
        <w:t xml:space="preserve">    map.fitBounds([[Math.min(...lats) - 0.05, Math.min(...lons) - 0.05],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[Math.max(...lats) + 0.05, Math.max(...lons) + 0.05]]);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updateStats(feats);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function updateStats(feats)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total = feats.reduce((s, f) =&gt; s + f.properties.area_km2, 0);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document.getElementById('cBars').textContent = feats.length;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document.getElementById('cArea').textContent = total.toFixed(1);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⑤ 时间控制器（年份滑块 + 水文期 + 播放）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function initTimeline()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slider = document.getElementById('yearSlider');</w:t>
      </w:r>
      <w:r>
        <w:rPr>
          <w:rFonts w:ascii="Consolas" w:cs="Consolas" w:eastAsia="Consolas" w:hAnsi="Consolas"/>
          <w:sz w:val="20"/>
          <w:szCs w:val="20"/>
        </w:rPr>
        <w:br/>
        <w:t xml:space="preserve">  slider.min = 0;</w:t>
      </w:r>
      <w:r>
        <w:rPr>
          <w:rFonts w:ascii="Consolas" w:cs="Consolas" w:eastAsia="Consolas" w:hAnsi="Consolas"/>
          <w:sz w:val="20"/>
          <w:szCs w:val="20"/>
        </w:rPr>
        <w:br/>
        <w:t xml:space="preserve">  slider.max = YEARS.length - 1;</w:t>
      </w:r>
      <w:r>
        <w:rPr>
          <w:rFonts w:ascii="Consolas" w:cs="Consolas" w:eastAsia="Consolas" w:hAnsi="Consolas"/>
          <w:sz w:val="20"/>
          <w:szCs w:val="20"/>
        </w:rPr>
        <w:br/>
        <w:t xml:space="preserve">  slider.value = yearIdx;</w:t>
      </w:r>
      <w:r>
        <w:rPr>
          <w:rFonts w:ascii="Consolas" w:cs="Consolas" w:eastAsia="Consolas" w:hAnsi="Consolas"/>
          <w:sz w:val="20"/>
          <w:szCs w:val="20"/>
        </w:rPr>
        <w:br/>
        <w:t xml:space="preserve">  slider.step = 1;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slider.addEventListener('input', e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yearIdx = +e.target.value;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document.getElementById('yearLabel').textContent = YEARS[yearIdx];</w:t>
      </w:r>
      <w:r>
        <w:rPr>
          <w:rFonts w:ascii="Consolas" w:cs="Consolas" w:eastAsia="Consolas" w:hAnsi="Consolas"/>
          <w:sz w:val="20"/>
          <w:szCs w:val="20"/>
        </w:rPr>
        <w:br/>
        <w:t xml:space="preserve">    refreshFeatures();</w:t>
      </w:r>
      <w:r>
        <w:rPr>
          <w:rFonts w:ascii="Consolas" w:cs="Consolas" w:eastAsia="Consolas" w:hAnsi="Consolas"/>
          <w:sz w:val="20"/>
          <w:szCs w:val="20"/>
        </w:rPr>
        <w:br/>
        <w:t xml:space="preserve">  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document.querySelectorAll('#stageGroup button').forEach(btn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btn.addEventListener('click', ()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curStage = btn.dataset.stage;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document.querySelectorAll('#stageGroup button').forEach(b =&gt; b.classList.remove('on'));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btn.classList.add('on');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refreshFeatures();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});</w:t>
      </w:r>
      <w:r>
        <w:rPr>
          <w:rFonts w:ascii="Consolas" w:cs="Consolas" w:eastAsia="Consolas" w:hAnsi="Consolas"/>
          <w:sz w:val="20"/>
          <w:szCs w:val="20"/>
        </w:rPr>
        <w:br/>
        <w:t xml:space="preserve">  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// 播放按钮：自动遍历年份</w:t>
      </w:r>
      <w:r>
        <w:rPr>
          <w:rFonts w:ascii="Consolas" w:cs="Consolas" w:eastAsia="Consolas" w:hAnsi="Consolas"/>
          <w:sz w:val="20"/>
          <w:szCs w:val="20"/>
        </w:rPr>
        <w:br/>
        <w:t xml:space="preserve">  let timer = null;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playBtn = document.getElementById('playBtn');</w:t>
      </w:r>
      <w:r>
        <w:rPr>
          <w:rFonts w:ascii="Consolas" w:cs="Consolas" w:eastAsia="Consolas" w:hAnsi="Consolas"/>
          <w:sz w:val="20"/>
          <w:szCs w:val="20"/>
        </w:rPr>
        <w:br/>
        <w:t xml:space="preserve">  playBtn.addEventListener('click', ()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(timer)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clearInterval(timer); timer = null; playBtn.textContent = '▶ 播放';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return;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playBtn.textContent = '⏸ 暂停';</w:t>
      </w:r>
      <w:r>
        <w:rPr>
          <w:rFonts w:ascii="Consolas" w:cs="Consolas" w:eastAsia="Consolas" w:hAnsi="Consolas"/>
          <w:sz w:val="20"/>
          <w:szCs w:val="20"/>
        </w:rPr>
        <w:br/>
        <w:t xml:space="preserve">    yearIdx = 0; slider.value = 0;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document.getElementById('yearLabel').textContent = YEARS[0];</w:t>
      </w:r>
      <w:r>
        <w:rPr>
          <w:rFonts w:ascii="Consolas" w:cs="Consolas" w:eastAsia="Consolas" w:hAnsi="Consolas"/>
          <w:sz w:val="20"/>
          <w:szCs w:val="20"/>
        </w:rPr>
        <w:br/>
        <w:t xml:space="preserve">    refreshFeatures();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timer = setInterval(()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yearIdx++;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if (yearIdx &gt;= YEARS.length) { yearIdx = 0; }     // 循环播放</w:t>
      </w:r>
      <w:r>
        <w:rPr>
          <w:rFonts w:ascii="Consolas" w:cs="Consolas" w:eastAsia="Consolas" w:hAnsi="Consolas"/>
          <w:sz w:val="20"/>
          <w:szCs w:val="20"/>
        </w:rPr>
        <w:br/>
        <w:t xml:space="preserve">      slider.value = yearIdx;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document.getElementById('yearLabel').textContent = YEARS[yearIdx];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refreshFeatures();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}, 1300);</w:t>
      </w:r>
      <w:r>
        <w:rPr>
          <w:rFonts w:ascii="Consolas" w:cs="Consolas" w:eastAsia="Consolas" w:hAnsi="Consolas"/>
          <w:sz w:val="20"/>
          <w:szCs w:val="20"/>
        </w:rPr>
        <w:br/>
        <w:t xml:space="preserve">  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// 默认选中枯水期（洲滩出露最大，状态最丰富）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document.querySelector('#stageGroup button[data-stage="D"]').classList.add('on');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⑥ 身份证卡片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async function showIdCard(p) {</w:t>
      </w:r>
      <w:r>
        <w:rPr>
          <w:rFonts w:ascii="Consolas" w:cs="Consolas" w:eastAsia="Consolas" w:hAnsi="Consolas"/>
          <w:sz w:val="20"/>
          <w:szCs w:val="20"/>
        </w:rPr>
        <w:br/>
        <w:t xml:space="preserve">  curId = p.identity_id;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meta = barIndex[curId] || {};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document.getElementById('panelEmpty').hidden = true;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document.getElementById('panelBody').hidden = false;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document.getElementById('pcId').textContent = curId;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document.getElementById('pcName').textContent = meta.name || p.name || '—';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const stateHtml = `&lt;span class="badge" style="background:${(STATE[p.state]||{}).color}"&gt;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${(STATE[p.state]||{}).label}&lt;/span&gt;`;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const rows = [</w:t>
      </w:r>
      <w:r>
        <w:rPr>
          <w:rFonts w:ascii="Consolas" w:cs="Consolas" w:eastAsia="Consolas" w:hAnsi="Consolas"/>
          <w:sz w:val="20"/>
          <w:szCs w:val="20"/>
        </w:rPr>
        <w:br/>
        <w:t xml:space="preserve">    ['行政区划', meta.admin || p.admin || '—'],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['河段单元', `${meta.reach_code || p.reach_code} ${meta.reach_name || ''}`],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['洲滩类型', TYPE_NAME[meta.type || p.type] || '—'],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['水文期',   `${p.stage_name || STAGE_NAME[p.stage]} · ${p.date || ''}`],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['演变状态', stateHtml],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['出露面积', `&lt;b&gt;${Number(p.area_km2).toFixed(2)}&lt;/b&gt; km²`],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['水位归一化面积', `${Number(p.area_norm_km2 ?? p.area_km2).toFixed(2)} km²`],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['观测水位', `${p.level_m} m`],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['面积变化率', `${p.change_pct &gt; 0 ? '+' : ''}${p.change_pct}%`],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['植被 NDVI',  Number(p.ndvi).toFixed(2)],</w:t>
      </w:r>
      <w:r>
        <w:rPr>
          <w:rFonts w:ascii="Consolas" w:cs="Consolas" w:eastAsia="Consolas" w:hAnsi="Consolas"/>
          <w:sz w:val="20"/>
          <w:szCs w:val="20"/>
        </w:rPr>
        <w:br/>
        <w:t xml:space="preserve">    ['首次登记',   meta.first_seen || '—'],</w:t>
      </w:r>
      <w:r>
        <w:rPr>
          <w:rFonts w:ascii="Consolas" w:cs="Consolas" w:eastAsia="Consolas" w:hAnsi="Consolas"/>
          <w:sz w:val="20"/>
          <w:szCs w:val="20"/>
        </w:rPr>
        <w:br/>
        <w:t xml:space="preserve">  ];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document.getElementById('pcKv').innerHTML =</w:t>
      </w:r>
      <w:r>
        <w:rPr>
          <w:rFonts w:ascii="Consolas" w:cs="Consolas" w:eastAsia="Consolas" w:hAnsi="Consolas"/>
          <w:sz w:val="20"/>
          <w:szCs w:val="20"/>
        </w:rPr>
        <w:br/>
        <w:t xml:space="preserve">    rows.map(([k, v]) =&gt; `&lt;tr&gt;&lt;th&gt;${k}&lt;/th&gt;&lt;td&gt;${v}&lt;/td&gt;&lt;/tr&gt;`).join('');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// ---- 身份证号构成拆解（答辩时很加分） ----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id = curId;</w:t>
      </w:r>
      <w:r>
        <w:rPr>
          <w:rFonts w:ascii="Consolas" w:cs="Consolas" w:eastAsia="Consolas" w:hAnsi="Consolas"/>
          <w:sz w:val="20"/>
          <w:szCs w:val="20"/>
        </w:rPr>
        <w:br/>
        <w:t xml:space="preserve">  // YZ | 004 | 00217 | 2 | 7   （12 位）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seg = [id.slice(0, 2), id.slice(2, 5), id.slice(5, 10), id.slice(10, 11), id.slice(11, 12)];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document.getElementById('pcExplain').innerHTML = `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&lt;div&gt;&lt;span class="seg seg1"&gt;${seg[0]}&lt;/span&gt;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&lt;span class="seg seg2"&gt;${seg[1]}&lt;/span&gt;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&lt;span class="seg seg3"&gt;${seg[2]}&lt;/span&gt;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&lt;span class="seg seg4"&gt;${seg[3]}&lt;/span&gt;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&lt;span class="seg seg4"&gt;${seg[4]}&lt;/span&gt;&lt;/div&gt;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&lt;div&gt;&lt;span class="seg seg1"&gt;${seg[0]}&lt;/span&gt; 流域码（雅江）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&amp;nbsp;&lt;span class="seg seg2"&gt;${seg[1]}&lt;/span&gt; 河段单元码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&amp;nbsp;&lt;span class="seg seg3"&gt;${seg[2]}&lt;/span&gt; 滩序号（终身不变）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&amp;nbsp;&lt;span class="seg seg4"&gt;${seg[3]}&lt;/span&gt; 类型码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&amp;nbsp;&lt;span class="seg seg4"&gt;${seg[4]}&lt;/span&gt; 校验位&lt;/div&gt;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 style="color:#8aa0bf;margin-top:6px;font-family:inherit;font-size:12px"&gt;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&lt;b&gt;基础ID（终身不变）&lt;/b&gt; = ${seg[0]}${seg[1]}${seg[2]}${seg[3]}${seg[4]}&lt;br&gt;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&lt;b&gt;动态后缀&lt;/b&gt; = ${p.stage}${p.state}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&amp;nbsp;→&amp;nbsp;${STAGE_NAME[p.stage]} · ${(STATE[p.state]||{}).label}&lt;br&gt;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&lt;b&gt;完整身份证&lt;/b&gt; = ${id}_${p.stage}${p.state}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&lt;/div&gt;`;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// ---- 演变事件 ----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evs = meta.events || [];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document.getElementById('pcEvents').innerHTML = evs.length</w:t>
      </w:r>
      <w:r>
        <w:rPr>
          <w:rFonts w:ascii="Consolas" w:cs="Consolas" w:eastAsia="Consolas" w:hAnsi="Consolas"/>
          <w:sz w:val="20"/>
          <w:szCs w:val="20"/>
        </w:rPr>
        <w:br/>
        <w:t xml:space="preserve">    ? evs.map(e =&gt; `&lt;li&gt;&lt;b&gt;${e.type.toUpperCase()}&lt;/b&gt;&lt;small&gt;${e.date}&lt;/small&gt;&lt;br&gt;${e.text}&lt;/li&gt;`).join('')</w:t>
      </w:r>
      <w:r>
        <w:rPr>
          <w:rFonts w:ascii="Consolas" w:cs="Consolas" w:eastAsia="Consolas" w:hAnsi="Consolas"/>
          <w:sz w:val="20"/>
          <w:szCs w:val="20"/>
        </w:rPr>
        <w:br/>
        <w:t xml:space="preserve">    : `&lt;li style="border-color:#2f4a6d;color:#8aa0bf"&gt;暂无登记的演变事件（状态持续稳定）&lt;/li&gt;`;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// ---- 曲线数据 ----</w:t>
      </w:r>
      <w:r>
        <w:rPr>
          <w:rFonts w:ascii="Consolas" w:cs="Consolas" w:eastAsia="Consolas" w:hAnsi="Consolas"/>
          <w:sz w:val="20"/>
          <w:szCs w:val="20"/>
        </w:rPr>
        <w:br/>
        <w:t xml:space="preserve">  let series = barSeries[curId];</w:t>
      </w:r>
      <w:r>
        <w:rPr>
          <w:rFonts w:ascii="Consolas" w:cs="Consolas" w:eastAsia="Consolas" w:hAnsi="Consolas"/>
          <w:sz w:val="20"/>
          <w:szCs w:val="20"/>
        </w:rPr>
        <w:br/>
        <w:t xml:space="preserve">  if (!series &amp;&amp; USE_API)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series = await getJSON(`${API_BASE}/bars/${curId}/series`);</w:t>
      </w:r>
      <w:r>
        <w:rPr>
          <w:rFonts w:ascii="Consolas" w:cs="Consolas" w:eastAsia="Consolas" w:hAnsi="Consolas"/>
          <w:sz w:val="20"/>
          <w:szCs w:val="20"/>
        </w:rPr>
        <w:br/>
        <w:t xml:space="preserve">    barSeries[curId] = series;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  drawChart(series || []);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document.getElementById('pcClose').addEventListener('click', ()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document.getElementById('panelEmpty').hidden = false;</w:t>
      </w:r>
      <w:r>
        <w:rPr>
          <w:rFonts w:ascii="Consolas" w:cs="Consolas" w:eastAsia="Consolas" w:hAnsi="Consolas"/>
          <w:sz w:val="20"/>
          <w:szCs w:val="20"/>
        </w:rPr>
        <w:br/>
        <w:t xml:space="preserve">  document.getElementById('panelBody').hidden = true;</w:t>
      </w:r>
      <w:r>
        <w:rPr>
          <w:rFonts w:ascii="Consolas" w:cs="Consolas" w:eastAsia="Consolas" w:hAnsi="Consolas"/>
          <w:sz w:val="20"/>
          <w:szCs w:val="20"/>
        </w:rPr>
        <w:br/>
        <w:t xml:space="preserve">  curId = null;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⑦ 时空变化曲线（★创新点可视化★）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function drawChart(series)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canvas = document.getElementById('chart');</w:t>
      </w:r>
      <w:r>
        <w:rPr>
          <w:rFonts w:ascii="Consolas" w:cs="Consolas" w:eastAsia="Consolas" w:hAnsi="Consolas"/>
          <w:sz w:val="20"/>
          <w:szCs w:val="20"/>
        </w:rPr>
        <w:br/>
        <w:t xml:space="preserve">  if (chart) { chart.destroy(); chart = null; 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if (!series.length)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ctx = canvas.getContext('2d');</w:t>
      </w:r>
      <w:r>
        <w:rPr>
          <w:rFonts w:ascii="Consolas" w:cs="Consolas" w:eastAsia="Consolas" w:hAnsi="Consolas"/>
          <w:sz w:val="20"/>
          <w:szCs w:val="20"/>
        </w:rPr>
        <w:br/>
        <w:t xml:space="preserve">    ctx.clearRect(0, 0, canvas.width, canvas.height);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const labels = series.map(d =&gt; d.date);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chart = new Chart(canvas, {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'line',</w:t>
      </w:r>
      <w:r>
        <w:rPr>
          <w:rFonts w:ascii="Consolas" w:cs="Consolas" w:eastAsia="Consolas" w:hAnsi="Consolas"/>
          <w:sz w:val="20"/>
          <w:szCs w:val="20"/>
        </w:rPr>
        <w:br/>
        <w:t xml:space="preserve">    data: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labels,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datasets: [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label: '遥感原始面积',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data: series.map(d =&gt; d.area_raw),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borderColor: '#60a5fa',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backgroundColor: 'rgba(96,165,250,.16)',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fill: true, tension: 0.35, pointRadius: 0,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borderWidth: 1.8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label: '水位归一化面积',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data: series.map(d =&gt; d.area_norm),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borderColor: '#f472b6',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borderDash: [6, 4],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fill: false, tension: 0.35, pointRadius: 0,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borderWidth: 2.2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]</w:t>
      </w:r>
      <w:r>
        <w:rPr>
          <w:rFonts w:ascii="Consolas" w:cs="Consolas" w:eastAsia="Consolas" w:hAnsi="Consolas"/>
          <w:sz w:val="20"/>
          <w:szCs w:val="20"/>
        </w:rPr>
        <w:br/>
        <w:t xml:space="preserve">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options: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responsive: true,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maintainAspectRatio: false,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animation: { duration: 400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interaction: { mode: 'index', intersect: false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plugins: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legend: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labels: { color: '#8aa0bf', font: { size: 11 }, boxWidth: 14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tooltip: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callbacks: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afterBody: items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const i = items[0].dataIndex;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const d = series[i];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return [`水文期：${d.stage_name}`, `水位：${d.level_m} m`,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`状态：${(STATE[d.state]||{}).label || d.state}`];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scales: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x: { ticks: { color: '#66809f', maxTicksLimit: 7, font: { size: 10 }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grid: { color: 'rgba(255,255,255,.05)' }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y: { title: { display: true, text: '面积 (km²)', color: '#8aa0bf', font: { size: 11 }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ticks: { color: '#66809f', font: { size: 10 }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grid: { color: 'rgba(255,255,255,.05)' }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// 曲线显隐开关</w:t>
      </w:r>
      <w:r>
        <w:rPr>
          <w:rFonts w:ascii="Consolas" w:cs="Consolas" w:eastAsia="Consolas" w:hAnsi="Consolas"/>
          <w:sz w:val="20"/>
          <w:szCs w:val="20"/>
        </w:rPr>
        <w:br/>
        <w:t xml:space="preserve">  const bind = (id, idx)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el = document.getElementById(id);</w:t>
      </w:r>
      <w:r>
        <w:rPr>
          <w:rFonts w:ascii="Consolas" w:cs="Consolas" w:eastAsia="Consolas" w:hAnsi="Consolas"/>
          <w:sz w:val="20"/>
          <w:szCs w:val="20"/>
        </w:rPr>
        <w:br/>
        <w:t xml:space="preserve">    el.onchange = ()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if (!chart) return;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chart.setDatasetVisibility(idx, el.checked);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chart.update();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};</w:t>
      </w:r>
      <w:r>
        <w:rPr>
          <w:rFonts w:ascii="Consolas" w:cs="Consolas" w:eastAsia="Consolas" w:hAnsi="Consolas"/>
          <w:sz w:val="20"/>
          <w:szCs w:val="20"/>
        </w:rPr>
        <w:br/>
        <w:t xml:space="preserve">  };</w:t>
      </w:r>
      <w:r>
        <w:rPr>
          <w:rFonts w:ascii="Consolas" w:cs="Consolas" w:eastAsia="Consolas" w:hAnsi="Consolas"/>
          <w:sz w:val="20"/>
          <w:szCs w:val="20"/>
        </w:rPr>
        <w:br/>
        <w:t xml:space="preserve">  bind('tgRaw', 0);</w:t>
      </w:r>
      <w:r>
        <w:rPr>
          <w:rFonts w:ascii="Consolas" w:cs="Consolas" w:eastAsia="Consolas" w:hAnsi="Consolas"/>
          <w:sz w:val="20"/>
          <w:szCs w:val="20"/>
        </w:rPr>
        <w:br/>
        <w:t xml:space="preserve">  bind('tgNorm', 1);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⑧ 筛选器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document.getElementById('kw').addEventListener('input', e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filters.kw = e.target.value.trim(); render();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  <w:r>
        <w:rPr>
          <w:rFonts w:ascii="Consolas" w:cs="Consolas" w:eastAsia="Consolas" w:hAnsi="Consolas"/>
          <w:sz w:val="20"/>
          <w:szCs w:val="20"/>
        </w:rPr>
        <w:br/>
        <w:t xml:space="preserve">document.getElementById('stateFilter').addEventListener('change', e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filters.state = e.target.value; render();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  <w:r>
        <w:rPr>
          <w:rFonts w:ascii="Consolas" w:cs="Consolas" w:eastAsia="Consolas" w:hAnsi="Consolas"/>
          <w:sz w:val="20"/>
          <w:szCs w:val="20"/>
        </w:rPr>
        <w:br/>
        <w:t xml:space="preserve">document.getElementById('areaFilter').addEventListener('change', e =&gt; {</w:t>
      </w:r>
      <w:r>
        <w:rPr>
          <w:rFonts w:ascii="Consolas" w:cs="Consolas" w:eastAsia="Consolas" w:hAnsi="Consolas"/>
          <w:sz w:val="20"/>
          <w:szCs w:val="20"/>
        </w:rPr>
        <w:br/>
        <w:t xml:space="preserve">  filters.minArea = parseFloat(e.target.value); render();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/* 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 * 启动</w:t>
      </w:r>
      <w:r>
        <w:rPr>
          <w:rFonts w:ascii="Consolas" w:cs="Consolas" w:eastAsia="Consolas" w:hAnsi="Consolas"/>
          <w:sz w:val="20"/>
          <w:szCs w:val="20"/>
        </w:rPr>
        <w:br/>
        <w:t xml:space="preserve"> * --------------------------------------------------------------- */</w:t>
      </w:r>
      <w:r>
        <w:rPr>
          <w:rFonts w:ascii="Consolas" w:cs="Consolas" w:eastAsia="Consolas" w:hAnsi="Consolas"/>
          <w:sz w:val="20"/>
          <w:szCs w:val="20"/>
        </w:rPr>
        <w:br/>
        <w:t xml:space="preserve">loadAll();</w:t>
      </w:r>
      <w:r>
        <w:rPr>
          <w:rFonts w:ascii="Consolas" w:cs="Consolas" w:eastAsia="Consolas" w:hAnsi="Consolas"/>
          <w:sz w:val="20"/>
          <w:szCs w:val="20"/>
        </w:rPr>
        <w:br/>
        <w:t xml:space="preserve">&lt;/script&gt;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pStyle w:val="Heading3"/>
        <w:spacing w:before="240" w:after="120"/>
      </w:pPr>
      <w:r>
        <w:t xml:space="preserve">✅ 验收标准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看到雅江中游两岸一排排彩色图斑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鼠标悬停有提示框，点击弹开右侧卡片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滑块从 1985 拉到 2025，图斑颜色分布明显变化（模拟数据里面积趋势不同，状态会变）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点 🔴 极变滩，右侧曲线是粉色虚线穿过蓝色实线的形状</w:t>
      </w:r>
    </w:p>
    <w:p>
      <w:pPr>
        <w:pStyle w:val="Heading3"/>
        <w:spacing w:before="240" w:after="120"/>
      </w:pPr>
      <w:r>
        <w:t xml:space="preserve">🐛 新手最容易卡住的 3 个坑</w:t>
      </w:r>
    </w:p>
    <w:p>
      <w:pPr>
        <w:ind w:left="720"/>
      </w:pPr>
      <w:r>
        <w:rPr>
          <w:b/>
          <w:bCs/>
        </w:rPr>
        <w:t xml:space="preserve">1.</w:t>
      </w:r>
      <w:r>
        <w:t xml:space="preserve">	</w:t>
      </w:r>
      <w:r>
        <w:t xml:space="preserve"/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chart.setDatasetVisibility</w:t>
      </w:r>
      <w:r>
        <w:rPr>
          <w:b/>
          <w:bCs/>
        </w:rPr>
        <w:t xml:space="preserve"> 报错</w:t>
      </w:r>
      <w:r>
        <w:t xml:space="preserve"> → Chart.js 必须是 4.x（本文用 4.4.1）</w:t>
      </w:r>
    </w:p>
    <w:p>
      <w:pPr>
        <w:ind w:left="720"/>
      </w:pPr>
      <w:r>
        <w:rPr>
          <w:b/>
          <w:bCs/>
        </w:rPr>
        <w:t xml:space="preserve">2.</w:t>
      </w:r>
      <w:r>
        <w:t xml:space="preserve">	</w:t>
      </w:r>
      <w:r>
        <w:t xml:space="preserve"/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p.area_km2.toFixed is not a function</w:t>
      </w:r>
      <w:r>
        <w:t xml:space="preserve"> → 说明 JSON 里是字符串，加 </w:t>
      </w:r>
      <w:r>
        <w:rPr>
          <w:rFonts w:ascii="Consolas" w:cs="Consolas" w:eastAsia="Consolas" w:hAnsi="Consolas"/>
          <w:sz w:val="20"/>
          <w:szCs w:val="20"/>
        </w:rPr>
        <w:t xml:space="preserve">Number()</w:t>
      </w:r>
    </w:p>
    <w:p>
      <w:pPr>
        <w:ind w:left="720"/>
      </w:pPr>
      <w:r>
        <w:rPr>
          <w:b/>
          <w:bCs/>
        </w:rPr>
        <w:t xml:space="preserve">3.</w:t>
      </w:r>
      <w:r>
        <w:t xml:space="preserve">	</w:t>
      </w:r>
      <w:r>
        <w:t xml:space="preserve"/>
      </w:r>
      <w:r>
        <w:rPr>
          <w:b/>
          <w:bCs/>
        </w:rPr>
        <w:t xml:space="preserve">图斑叠在一起看不清</w:t>
      </w:r>
      <w:r>
        <w:t xml:space="preserve"> → 这就是真实辫状河段的常态，靠时间滑块+筛选解决，不要试图一次看全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5 步：这一步已经完成了（说明）</w:t>
      </w:r>
    </w:p>
    <w:p>
      <w:pPr>
        <w:spacing w:before="120" w:after="120"/>
      </w:pPr>
      <w:r>
        <w:t xml:space="preserve">上面第 4 步的代码其实已经把第 5 步做完了（时间滑块 + 水文期切换）。这里补充</w:t>
      </w:r>
      <w:r>
        <w:rPr>
          <w:b/>
          <w:bCs/>
        </w:rPr>
        <w:t xml:space="preserve">为什么这么设计</w:t>
      </w:r>
      <w:r>
        <w:t xml:space="preserve">，方便你写文档和答辩：</w:t>
      </w:r>
    </w:p>
    <w:p>
      <w:pPr>
        <w:pStyle w:val="Heading3"/>
        <w:spacing w:before="240" w:after="120"/>
      </w:pPr>
      <w:r>
        <w:t xml:space="preserve">为什么"年份 + 水文期"是两个正交的维度？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变化来源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系统里的作用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年份</w:t>
            </w:r>
            <w:r>
              <w:rPr>
                <w:b/>
                <w:bCs/>
              </w:rPr>
              <w:t xml:space="preserve">（1985→2025）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冲淤、工程、气候趋势（</w:t>
            </w:r>
            <w:r>
              <w:rPr>
                <w:b/>
                <w:bCs/>
              </w:rPr>
              <w:t xml:space="preserve">不可逆</w:t>
            </w:r>
            <w:r>
              <w:t xml:space="preserve">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看洲滩的"生命轨迹"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水文期</w:t>
            </w:r>
            <w:r>
              <w:rPr>
                <w:b/>
                <w:bCs/>
              </w:rPr>
              <w:t xml:space="preserve">（枯/平/丰）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水位涨落（</w:t>
            </w:r>
            <w:r>
              <w:rPr>
                <w:b/>
                <w:bCs/>
              </w:rPr>
              <w:t xml:space="preserve">可逆</w:t>
            </w:r>
            <w:r>
              <w:t xml:space="preserve">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看洲滩的"一年四季面孔"</w:t>
            </w:r>
          </w:p>
        </w:tc>
      </w:tr>
    </w:tbl>
    <w:p>
      <w:pPr>
        <w:spacing w:before="120" w:after="120"/>
      </w:pPr>
      <w:r>
        <w:t xml:space="preserve">你们命名规范里的 </w:t>
      </w:r>
      <w:r>
        <w:rPr>
          <w:rFonts w:ascii="Consolas" w:cs="Consolas" w:eastAsia="Consolas" w:hAnsi="Consolas"/>
          <w:sz w:val="20"/>
          <w:szCs w:val="20"/>
        </w:rPr>
        <w:t xml:space="preserve">NS / NY / NX / FY / FX / DY / DX</w:t>
      </w:r>
      <w:r>
        <w:t xml:space="preserve"> 本质上就是这两维组合出来的</w:t>
      </w:r>
      <w:r>
        <w:rPr>
          <w:b/>
          <w:bCs/>
        </w:rPr>
        <w:t xml:space="preserve">状态机</w:t>
      </w:r>
      <w:r>
        <w:t xml:space="preserve">。前端把这两个维度做成控件，用户能直观理解"同一个滩在不同水位下长得完全不一样"——这就是你们项目的科普与展示价值。</w:t>
      </w:r>
    </w:p>
    <w:p>
      <w:pPr>
        <w:pStyle w:val="Heading3"/>
        <w:spacing w:before="240" w:after="120"/>
      </w:pPr>
      <w:r>
        <w:t xml:space="preserve">建议增加一个"对比模式"（可选，但很出彩）</w:t>
      </w:r>
    </w:p>
    <w:p>
      <w:pPr>
        <w:spacing w:before="120" w:after="120"/>
      </w:pPr>
      <w:r>
        <w:t xml:space="preserve">把滑块改成双滑块，左右分屏对比 2005 和 2025 的同一河段。用 Leaflet 的 </w:t>
      </w:r>
      <w:r>
        <w:rPr>
          <w:rFonts w:ascii="Consolas" w:cs="Consolas" w:eastAsia="Consolas" w:hAnsi="Consolas"/>
          <w:sz w:val="20"/>
          <w:szCs w:val="20"/>
        </w:rPr>
        <w:t xml:space="preserve">L.control.sideBySide</w:t>
      </w:r>
      <w:r>
        <w:t xml:space="preserve"> 插件（CDN 引入一行即可），或者简单点：加一个 </w:t>
      </w:r>
      <w:r>
        <w:rPr>
          <w:rFonts w:ascii="Consolas" w:cs="Consolas" w:eastAsia="Consolas" w:hAnsi="Consolas"/>
          <w:sz w:val="20"/>
          <w:szCs w:val="20"/>
        </w:rPr>
        <w:t xml:space="preserve">setOpacity</w:t>
      </w:r>
      <w:r>
        <w:t xml:space="preserve"> 图层叠放。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6 步：身份证卡片 + 曲线（也含在第 4 步代码里）</w:t>
      </w:r>
    </w:p>
    <w:p>
      <w:pPr>
        <w:spacing w:before="120" w:after="120"/>
      </w:pPr>
      <w:r>
        <w:t xml:space="preserve">这部分代码已经在第 4 步的 ⑥⑦ 段。这里只说</w:t>
      </w:r>
      <w:r>
        <w:rPr>
          <w:b/>
          <w:bCs/>
        </w:rPr>
        <w:t xml:space="preserve">怎么把它讲出创新点</w:t>
      </w:r>
      <w:r>
        <w:t xml:space="preserve">：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"请注意蓝色实线和粉色虚线之间的</w:t>
      </w:r>
      <w:r>
        <w:rPr>
          <w:b/>
          <w:bCs/>
          <w:i/>
          <w:iCs/>
        </w:rPr>
        <w:t xml:space="preserve">差距</w:t>
      </w:r>
      <w:r>
        <w:rPr>
          <w:i/>
          <w:iCs/>
        </w:rPr>
        <w:t xml:space="preserve">。这个差距完全由水位波动造成，是</w:t>
      </w:r>
      <w:r>
        <w:rPr>
          <w:b/>
          <w:bCs/>
          <w:i/>
          <w:iCs/>
        </w:rPr>
        <w:t xml:space="preserve">可逆</w:t>
      </w:r>
      <w:r>
        <w:rPr>
          <w:i/>
          <w:iCs/>
        </w:rPr>
        <w:t xml:space="preserve">的，不代表洲滩真的变了。我们通过建立每个洲滩的</w:t>
      </w:r>
      <w:r>
        <w:rPr>
          <w:b/>
          <w:bCs/>
          <w:i/>
          <w:iCs/>
        </w:rPr>
        <w:t xml:space="preserve">出露面积—水位关系曲线 Aₑ(H)</w:t>
      </w:r>
      <w:r>
        <w:rPr>
          <w:i/>
          <w:iCs/>
        </w:rPr>
        <w:t xml:space="preserve">，把所有观测都归一化到同一个参考水位，得到的粉色虚线才是</w:t>
      </w:r>
      <w:r>
        <w:rPr>
          <w:b/>
          <w:bCs/>
          <w:i/>
          <w:iCs/>
        </w:rPr>
        <w:t xml:space="preserve">真实冲淤信号</w:t>
      </w:r>
      <w:r>
        <w:rPr>
          <w:i/>
          <w:iCs/>
        </w:rPr>
        <w:t xml:space="preserve">。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因此，我们系统的'稳定/游荡/极变'状态判定，是基于</w:t>
      </w:r>
      <w:r>
        <w:rPr>
          <w:b/>
          <w:bCs/>
          <w:i/>
          <w:iCs/>
        </w:rPr>
        <w:t xml:space="preserve">粉色虚线</w:t>
      </w:r>
      <w:r>
        <w:rPr>
          <w:i/>
          <w:iCs/>
        </w:rPr>
        <w:t xml:space="preserve">而非蓝色实线做的。这是目前同类研究（包括长江、洞庭湖的洲滩监测工作）普遍没有做的一步。"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这一段话是你们整个项目最值钱的部分，务必练熟。</w:t>
      </w:r>
      <w:r>
        <w:t xml:space="preserve"/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7 步：接 FastAPI 后端（从"演示"变"系统"）</w:t>
      </w:r>
    </w:p>
    <w:p>
      <w:pPr>
        <w:pStyle w:val="Heading3"/>
        <w:spacing w:before="240" w:after="120"/>
      </w:pPr>
      <w:r>
        <w:t xml:space="preserve">7.1 装依赖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pip install fastapi uvicorn</w:t>
      </w:r>
      <w:r>
        <w:rPr>
          <w:rFonts w:ascii="Consolas" w:cs="Consolas" w:eastAsia="Consolas" w:hAnsi="Consolas"/>
          <w:sz w:val="20"/>
          <w:szCs w:val="20"/>
        </w:rPr>
        <w:br/>
        <w:t xml:space="preserve"># 如果要用真实数据库，再加：</w:t>
      </w:r>
      <w:r>
        <w:rPr>
          <w:rFonts w:ascii="Consolas" w:cs="Consolas" w:eastAsia="Consolas" w:hAnsi="Consolas"/>
          <w:sz w:val="20"/>
          <w:szCs w:val="20"/>
        </w:rPr>
        <w:br/>
        <w:t xml:space="preserve">pip install psycopg[binary] sqlalchemy geoalchemy2</w:t>
      </w:r>
    </w:p>
    <w:p>
      <w:pPr>
        <w:pStyle w:val="Heading3"/>
        <w:spacing w:before="240" w:after="120"/>
      </w:pPr>
      <w:r>
        <w:t xml:space="preserve">7.2 新建 </w:t>
      </w:r>
      <w:r>
        <w:rPr>
          <w:rFonts w:ascii="Consolas" w:cs="Consolas" w:eastAsia="Consolas" w:hAnsi="Consolas"/>
          <w:sz w:val="20"/>
          <w:szCs w:val="20"/>
        </w:rPr>
        <w:t xml:space="preserve">backend/main.py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#!/usr/bin/env python3</w:t>
      </w:r>
      <w:r>
        <w:rPr>
          <w:rFonts w:ascii="Consolas" w:cs="Consolas" w:eastAsia="Consolas" w:hAnsi="Consolas"/>
          <w:sz w:val="20"/>
          <w:szCs w:val="20"/>
        </w:rPr>
        <w:br/>
        <w:t xml:space="preserve"># -*- coding: utf-8 -*-</w:t>
      </w:r>
      <w:r>
        <w:rPr>
          <w:rFonts w:ascii="Consolas" w:cs="Consolas" w:eastAsia="Consolas" w:hAnsi="Consolas"/>
          <w:sz w:val="20"/>
          <w:szCs w:val="20"/>
        </w:rPr>
        <w:br/>
        <w:t xml:space="preserve">"""</w:t>
      </w:r>
      <w:r>
        <w:rPr>
          <w:rFonts w:ascii="Consolas" w:cs="Consolas" w:eastAsia="Consolas" w:hAnsi="Consolas"/>
          <w:sz w:val="20"/>
          <w:szCs w:val="20"/>
        </w:rPr>
        <w:br/>
        <w:t xml:space="preserve">雅江洲滩数字身份证 · 后端 API</w:t>
      </w:r>
      <w:r>
        <w:rPr>
          <w:rFonts w:ascii="Consolas" w:cs="Consolas" w:eastAsia="Consolas" w:hAnsi="Consolas"/>
          <w:sz w:val="20"/>
          <w:szCs w:val="20"/>
        </w:rPr>
        <w:br/>
        <w:t xml:space="preserve">启动：cd backend &amp;&amp; uvicorn main:app --reload --port 8000</w:t>
      </w:r>
      <w:r>
        <w:rPr>
          <w:rFonts w:ascii="Consolas" w:cs="Consolas" w:eastAsia="Consolas" w:hAnsi="Consolas"/>
          <w:sz w:val="20"/>
          <w:szCs w:val="20"/>
        </w:rPr>
        <w:br/>
        <w:t xml:space="preserve">文档：http://127.0.0.1:8000/docs  （FastAPI 自动生成的交互文档，答辩很好用）</w:t>
      </w:r>
      <w:r>
        <w:rPr>
          <w:rFonts w:ascii="Consolas" w:cs="Consolas" w:eastAsia="Consolas" w:hAnsi="Consolas"/>
          <w:sz w:val="20"/>
          <w:szCs w:val="20"/>
        </w:rPr>
        <w:br/>
        <w:t xml:space="preserve">"""</w:t>
      </w:r>
      <w:r>
        <w:rPr>
          <w:rFonts w:ascii="Consolas" w:cs="Consolas" w:eastAsia="Consolas" w:hAnsi="Consolas"/>
          <w:sz w:val="20"/>
          <w:szCs w:val="20"/>
        </w:rPr>
        <w:br/>
        <w:t xml:space="preserve">import json, pathlib</w:t>
      </w:r>
      <w:r>
        <w:rPr>
          <w:rFonts w:ascii="Consolas" w:cs="Consolas" w:eastAsia="Consolas" w:hAnsi="Consolas"/>
          <w:sz w:val="20"/>
          <w:szCs w:val="20"/>
        </w:rPr>
        <w:br/>
        <w:t xml:space="preserve">from contextlib import asynccontextmanager</w:t>
      </w:r>
      <w:r>
        <w:rPr>
          <w:rFonts w:ascii="Consolas" w:cs="Consolas" w:eastAsia="Consolas" w:hAnsi="Consolas"/>
          <w:sz w:val="20"/>
          <w:szCs w:val="20"/>
        </w:rPr>
        <w:br/>
        <w:t xml:space="preserve">from typing import Optional</w:t>
      </w:r>
      <w:r>
        <w:rPr>
          <w:rFonts w:ascii="Consolas" w:cs="Consolas" w:eastAsia="Consolas" w:hAnsi="Consolas"/>
          <w:sz w:val="20"/>
          <w:szCs w:val="20"/>
        </w:rPr>
        <w:br/>
        <w:t xml:space="preserve">from fastapi import FastAPI, HTTPException, Query</w:t>
      </w:r>
      <w:r>
        <w:rPr>
          <w:rFonts w:ascii="Consolas" w:cs="Consolas" w:eastAsia="Consolas" w:hAnsi="Consolas"/>
          <w:sz w:val="20"/>
          <w:szCs w:val="20"/>
        </w:rPr>
        <w:br/>
        <w:t xml:space="preserve">from fastapi.middleware.cors import CORSMiddleware</w:t>
      </w:r>
      <w:r>
        <w:rPr>
          <w:rFonts w:ascii="Consolas" w:cs="Consolas" w:eastAsia="Consolas" w:hAnsi="Consolas"/>
          <w:sz w:val="20"/>
          <w:szCs w:val="20"/>
        </w:rPr>
        <w:br/>
        <w:t xml:space="preserve">from fastapi.responses import JSONResponse, FileResponse</w:t>
      </w:r>
      <w:r>
        <w:rPr>
          <w:rFonts w:ascii="Consolas" w:cs="Consolas" w:eastAsia="Consolas" w:hAnsi="Consolas"/>
          <w:sz w:val="20"/>
          <w:szCs w:val="20"/>
        </w:rPr>
        <w:br/>
        <w:t xml:space="preserve">from fastapi.staticfiles import StaticFiles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BASE = pathlib.Path(__file__).resolve().parent.parent</w:t>
      </w:r>
      <w:r>
        <w:rPr>
          <w:rFonts w:ascii="Consolas" w:cs="Consolas" w:eastAsia="Consolas" w:hAnsi="Consolas"/>
          <w:sz w:val="20"/>
          <w:szCs w:val="20"/>
        </w:rPr>
        <w:br/>
        <w:t xml:space="preserve">DATA = BASE / "data"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@asynccontextmanager</w:t>
      </w:r>
      <w:r>
        <w:rPr>
          <w:rFonts w:ascii="Consolas" w:cs="Consolas" w:eastAsia="Consolas" w:hAnsi="Consolas"/>
          <w:sz w:val="20"/>
          <w:szCs w:val="20"/>
        </w:rPr>
        <w:br/>
        <w:t xml:space="preserve">async def lifespan(app: FastAPI):</w:t>
      </w:r>
      <w:r>
        <w:rPr>
          <w:rFonts w:ascii="Consolas" w:cs="Consolas" w:eastAsia="Consolas" w:hAnsi="Consolas"/>
          <w:sz w:val="20"/>
          <w:szCs w:val="20"/>
        </w:rPr>
        <w:br/>
        <w:t xml:space="preserve">    """启动时把演示数据读进内存（生产环境请换成 PostGIS 查询）"""</w:t>
      </w:r>
      <w:r>
        <w:rPr>
          <w:rFonts w:ascii="Consolas" w:cs="Consolas" w:eastAsia="Consolas" w:hAnsi="Consolas"/>
          <w:sz w:val="20"/>
          <w:szCs w:val="20"/>
        </w:rPr>
        <w:br/>
        <w:t xml:space="preserve">    app.state.geojson = json.loads((DATA / "bars_mock.geojson").read_text(encoding="utf-8"))</w:t>
      </w:r>
      <w:r>
        <w:rPr>
          <w:rFonts w:ascii="Consolas" w:cs="Consolas" w:eastAsia="Consolas" w:hAnsi="Consolas"/>
          <w:sz w:val="20"/>
          <w:szCs w:val="20"/>
        </w:rPr>
        <w:br/>
        <w:t xml:space="preserve">    app.state.index   = json.loads((DATA / "bars_index.json").read_text(encoding="utf-8"))</w:t>
      </w:r>
      <w:r>
        <w:rPr>
          <w:rFonts w:ascii="Consolas" w:cs="Consolas" w:eastAsia="Consolas" w:hAnsi="Consolas"/>
          <w:sz w:val="20"/>
          <w:szCs w:val="20"/>
        </w:rPr>
        <w:br/>
        <w:t xml:space="preserve">    app.state.series  = json.loads((DATA / "bars_series.json").read_text(encoding="utf-8"))</w:t>
      </w:r>
      <w:r>
        <w:rPr>
          <w:rFonts w:ascii="Consolas" w:cs="Consolas" w:eastAsia="Consolas" w:hAnsi="Consolas"/>
          <w:sz w:val="20"/>
          <w:szCs w:val="20"/>
        </w:rPr>
        <w:br/>
        <w:t xml:space="preserve">    app.state.feats   = [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{**f["properties"], "geometry": f["geometry"]} for f in app.state.geojson["features"]</w:t>
      </w:r>
      <w:r>
        <w:rPr>
          <w:rFonts w:ascii="Consolas" w:cs="Consolas" w:eastAsia="Consolas" w:hAnsi="Consolas"/>
          <w:sz w:val="20"/>
          <w:szCs w:val="20"/>
        </w:rPr>
        <w:br/>
        <w:t xml:space="preserve">    ]</w:t>
      </w:r>
      <w:r>
        <w:rPr>
          <w:rFonts w:ascii="Consolas" w:cs="Consolas" w:eastAsia="Consolas" w:hAnsi="Consolas"/>
          <w:sz w:val="20"/>
          <w:szCs w:val="20"/>
        </w:rPr>
        <w:br/>
        <w:t xml:space="preserve">    print(f"✅ 已载入 {len(app.state.feats)} 个图斑")</w:t>
      </w:r>
      <w:r>
        <w:rPr>
          <w:rFonts w:ascii="Consolas" w:cs="Consolas" w:eastAsia="Consolas" w:hAnsi="Consolas"/>
          <w:sz w:val="20"/>
          <w:szCs w:val="20"/>
        </w:rPr>
        <w:br/>
        <w:t xml:space="preserve">    yield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app = FastAPI(title="雅江洲滩数字身份证 API", version="0.2.0", lifespan=lifespan)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⚠️ 开发阶段允许所有来源；上线时务必改成你的前端域名</w:t>
      </w:r>
      <w:r>
        <w:rPr>
          <w:rFonts w:ascii="Consolas" w:cs="Consolas" w:eastAsia="Consolas" w:hAnsi="Consolas"/>
          <w:sz w:val="20"/>
          <w:szCs w:val="20"/>
        </w:rPr>
        <w:br/>
        <w:t xml:space="preserve">app.add_middleware(</w:t>
      </w:r>
      <w:r>
        <w:rPr>
          <w:rFonts w:ascii="Consolas" w:cs="Consolas" w:eastAsia="Consolas" w:hAnsi="Consolas"/>
          <w:sz w:val="20"/>
          <w:szCs w:val="20"/>
        </w:rPr>
        <w:br/>
        <w:t xml:space="preserve">    CORSMiddleware,</w:t>
      </w:r>
      <w:r>
        <w:rPr>
          <w:rFonts w:ascii="Consolas" w:cs="Consolas" w:eastAsia="Consolas" w:hAnsi="Consolas"/>
          <w:sz w:val="20"/>
          <w:szCs w:val="20"/>
        </w:rPr>
        <w:br/>
        <w:t xml:space="preserve">    allow_origins=["*"],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allow_methods=["*"],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allow_headers=["*"],</w:t>
      </w:r>
      <w:r>
        <w:rPr>
          <w:rFonts w:ascii="Consolas" w:cs="Consolas" w:eastAsia="Consolas" w:hAnsi="Consolas"/>
          <w:sz w:val="20"/>
          <w:szCs w:val="20"/>
        </w:rPr>
        <w:br/>
        <w:t xml:space="preserve">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# 基础信息</w:t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@app.get("/api/health")</w:t>
      </w:r>
      <w:r>
        <w:rPr>
          <w:rFonts w:ascii="Consolas" w:cs="Consolas" w:eastAsia="Consolas" w:hAnsi="Consolas"/>
          <w:sz w:val="20"/>
          <w:szCs w:val="20"/>
        </w:rPr>
        <w:br/>
        <w:t xml:space="preserve">def health():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{"status": "ok", "bars": len(app.state.index)}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@app.get("/api/years")</w:t>
      </w:r>
      <w:r>
        <w:rPr>
          <w:rFonts w:ascii="Consolas" w:cs="Consolas" w:eastAsia="Consolas" w:hAnsi="Consolas"/>
          <w:sz w:val="20"/>
          <w:szCs w:val="20"/>
        </w:rPr>
        <w:br/>
        <w:t xml:space="preserve">def years():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sorted({f["year"] for f in app.state.feats})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@app.get("/api/bars/index")</w:t>
      </w:r>
      <w:r>
        <w:rPr>
          <w:rFonts w:ascii="Consolas" w:cs="Consolas" w:eastAsia="Consolas" w:hAnsi="Consolas"/>
          <w:sz w:val="20"/>
          <w:szCs w:val="20"/>
        </w:rPr>
        <w:br/>
        <w:t xml:space="preserve">def bars_index():</w:t>
      </w:r>
      <w:r>
        <w:rPr>
          <w:rFonts w:ascii="Consolas" w:cs="Consolas" w:eastAsia="Consolas" w:hAnsi="Consolas"/>
          <w:sz w:val="20"/>
          <w:szCs w:val="20"/>
        </w:rPr>
        <w:br/>
        <w:t xml:space="preserve">    """全部洲滩档案（身份证号 → 元信息）。数量大时应改为分页或按河段返回"""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app.state.index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# 核心：按 年份 + 水文期 取图斑（GeoJSON）</w:t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@app.get("/api/bars")</w:t>
      </w:r>
      <w:r>
        <w:rPr>
          <w:rFonts w:ascii="Consolas" w:cs="Consolas" w:eastAsia="Consolas" w:hAnsi="Consolas"/>
          <w:sz w:val="20"/>
          <w:szCs w:val="20"/>
        </w:rPr>
        <w:br/>
        <w:t xml:space="preserve">def get_bars(</w:t>
      </w:r>
      <w:r>
        <w:rPr>
          <w:rFonts w:ascii="Consolas" w:cs="Consolas" w:eastAsia="Consolas" w:hAnsi="Consolas"/>
          <w:sz w:val="20"/>
          <w:szCs w:val="20"/>
        </w:rPr>
        <w:br/>
        <w:t xml:space="preserve">    year:  int = Query(..., description="年份，如 2025"),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stage: str = Query("D", pattern="^[DNF]$", description="D=枯水期 N=平水期 F=丰水期"),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state: Optional[str] = Query(None, pattern="^[SYX]$", description="按演变状态筛选"),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min_area: float = Query(0.0, description="最小面积 km²"),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bbox: Optional[str] = Query(None, description="空间范围 minLon,minLat,maxLon,maxLat"),</w:t>
      </w:r>
      <w:r>
        <w:rPr>
          <w:rFonts w:ascii="Consolas" w:cs="Consolas" w:eastAsia="Consolas" w:hAnsi="Consolas"/>
          <w:sz w:val="20"/>
          <w:szCs w:val="20"/>
        </w:rPr>
        <w:br/>
        <w:t xml:space="preserve">):</w:t>
      </w:r>
      <w:r>
        <w:rPr>
          <w:rFonts w:ascii="Consolas" w:cs="Consolas" w:eastAsia="Consolas" w:hAnsi="Consolas"/>
          <w:sz w:val="20"/>
          <w:szCs w:val="20"/>
        </w:rPr>
        <w:br/>
        <w:t xml:space="preserve">    feats = [f for f in app.state.feats if f["year"] == year and f["stage"] == stage]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if state: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feats = [f for f in feats if f["state"] == state]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min_area &gt; 0: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feats = [f for f in feats if f["area_km2"] &gt;= min_area]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bbox: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try: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minx, miny, maxx, maxy = map(float, bbox.split(","))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except ValueError: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raise HTTPException(400, "bbox 格式应为 minLon,minLat,maxLon,maxLat")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def inside(f):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xs = [p[0] for p in f["geometry"]["coordinates"][0]]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ys = [p[1] for p in f["geometry"]["coordinates"][0]]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return not (max(xs) &lt; minx or min(xs) &gt; maxx or max(ys) &lt; miny or min(ys) &gt; maxy)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feats = [f for f in feats if inside(f)]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return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"type": "FeatureCollection",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"features": [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{"type": "Feature", "geometry": f["geometry"],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"properties": {k: v for k, v in f.items() if k != "geometry"}}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for f in feats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],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# 单个洲滩</w:t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@app.get("/api/bars/{identity_id}")</w:t>
      </w:r>
      <w:r>
        <w:rPr>
          <w:rFonts w:ascii="Consolas" w:cs="Consolas" w:eastAsia="Consolas" w:hAnsi="Consolas"/>
          <w:sz w:val="20"/>
          <w:szCs w:val="20"/>
        </w:rPr>
        <w:br/>
        <w:t xml:space="preserve">def get_bar(identity_id: str):</w:t>
      </w:r>
      <w:r>
        <w:rPr>
          <w:rFonts w:ascii="Consolas" w:cs="Consolas" w:eastAsia="Consolas" w:hAnsi="Consolas"/>
          <w:sz w:val="20"/>
          <w:szCs w:val="20"/>
        </w:rPr>
        <w:br/>
        <w:t xml:space="preserve">    meta = app.state.index.get(identity_id)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not meta: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raise HTTPException(404, f"未找到洲滩 {identity_id}")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meta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@app.get("/api/bars/{identity_id}/series")</w:t>
      </w:r>
      <w:r>
        <w:rPr>
          <w:rFonts w:ascii="Consolas" w:cs="Consolas" w:eastAsia="Consolas" w:hAnsi="Consolas"/>
          <w:sz w:val="20"/>
          <w:szCs w:val="20"/>
        </w:rPr>
        <w:br/>
        <w:t xml:space="preserve">def get_series(identity_id: str):</w:t>
      </w:r>
      <w:r>
        <w:rPr>
          <w:rFonts w:ascii="Consolas" w:cs="Consolas" w:eastAsia="Consolas" w:hAnsi="Consolas"/>
          <w:sz w:val="20"/>
          <w:szCs w:val="20"/>
        </w:rPr>
        <w:br/>
        <w:t xml:space="preserve">    """时间序列（原始面积 + 水位归一化面积）—— 前端画曲线用"""</w:t>
      </w:r>
      <w:r>
        <w:rPr>
          <w:rFonts w:ascii="Consolas" w:cs="Consolas" w:eastAsia="Consolas" w:hAnsi="Consolas"/>
          <w:sz w:val="20"/>
          <w:szCs w:val="20"/>
        </w:rPr>
        <w:br/>
        <w:t xml:space="preserve">    s = app.state.series.get(identity_id)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s is None: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raise HTTPException(404, f"未找到 {identity_id} 的时间序列")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@app.get("/api/bars/{identity_id}/idcard")</w:t>
      </w:r>
      <w:r>
        <w:rPr>
          <w:rFonts w:ascii="Consolas" w:cs="Consolas" w:eastAsia="Consolas" w:hAnsi="Consolas"/>
          <w:sz w:val="20"/>
          <w:szCs w:val="20"/>
        </w:rPr>
        <w:br/>
        <w:t xml:space="preserve">def get_idcard(identity_id: str):</w:t>
      </w:r>
      <w:r>
        <w:rPr>
          <w:rFonts w:ascii="Consolas" w:cs="Consolas" w:eastAsia="Consolas" w:hAnsi="Consolas"/>
          <w:sz w:val="20"/>
          <w:szCs w:val="20"/>
        </w:rPr>
        <w:br/>
        <w:t xml:space="preserve">    """身份证卡片：把身份信息、状态、序列、事件打包返回（移动端一次请求够用）"""</w:t>
      </w:r>
      <w:r>
        <w:rPr>
          <w:rFonts w:ascii="Consolas" w:cs="Consolas" w:eastAsia="Consolas" w:hAnsi="Consolas"/>
          <w:sz w:val="20"/>
          <w:szCs w:val="20"/>
        </w:rPr>
        <w:br/>
        <w:t xml:space="preserve">    meta = app.state.index.get(identity_id)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not meta: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raise HTTPException(404, f"未找到洲滩 {identity_id}")</w:t>
      </w:r>
      <w:r>
        <w:rPr>
          <w:rFonts w:ascii="Consolas" w:cs="Consolas" w:eastAsia="Consolas" w:hAnsi="Consolas"/>
          <w:sz w:val="20"/>
          <w:szCs w:val="20"/>
        </w:rPr>
        <w:br/>
        <w:t xml:space="preserve">    series = app.state.series.get(identity_id, [])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"identity_id": identity_id,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"base_id": identity_id[:11],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"layers":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"basin": identity_id[0:2],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"reach": identity_id[2:5],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"seq":   identity_id[5:10],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"type":  identity_id[10:11],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"check": identity_id[11:12],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"meta": meta,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"latest": series[-1] if series else None,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"series": series,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@app.get("/api/bars/{identity_id}/lineage")</w:t>
      </w:r>
      <w:r>
        <w:rPr>
          <w:rFonts w:ascii="Consolas" w:cs="Consolas" w:eastAsia="Consolas" w:hAnsi="Consolas"/>
          <w:sz w:val="20"/>
          <w:szCs w:val="20"/>
        </w:rPr>
        <w:br/>
        <w:t xml:space="preserve">def get_lineage(identity_id: str):</w:t>
      </w:r>
      <w:r>
        <w:rPr>
          <w:rFonts w:ascii="Consolas" w:cs="Consolas" w:eastAsia="Consolas" w:hAnsi="Consolas"/>
          <w:sz w:val="20"/>
          <w:szCs w:val="20"/>
        </w:rPr>
        <w:br/>
        <w:t xml:space="preserve">    """谱系：本滩的演变事件 + 关联的父子滩（演示数据只返回事件）"""</w:t>
      </w:r>
      <w:r>
        <w:rPr>
          <w:rFonts w:ascii="Consolas" w:cs="Consolas" w:eastAsia="Consolas" w:hAnsi="Consolas"/>
          <w:sz w:val="20"/>
          <w:szCs w:val="20"/>
        </w:rPr>
        <w:br/>
        <w:t xml:space="preserve">    meta = app.state.index.get(identity_id)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not meta: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raise HTTPException(404, f"未找到洲滩 {identity_id}")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{"identity_id": identity_id, "events": meta.get("events", []), "relations": []}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# 统计（对应申请书里的"分布特征"）</w:t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@app.get("/api/stats")</w:t>
      </w:r>
      <w:r>
        <w:rPr>
          <w:rFonts w:ascii="Consolas" w:cs="Consolas" w:eastAsia="Consolas" w:hAnsi="Consolas"/>
          <w:sz w:val="20"/>
          <w:szCs w:val="20"/>
        </w:rPr>
        <w:br/>
        <w:t xml:space="preserve">def stats(year: int = Query(...), stage: str = Query("D")):</w:t>
      </w:r>
      <w:r>
        <w:rPr>
          <w:rFonts w:ascii="Consolas" w:cs="Consolas" w:eastAsia="Consolas" w:hAnsi="Consolas"/>
          <w:sz w:val="20"/>
          <w:szCs w:val="20"/>
        </w:rPr>
        <w:br/>
        <w:t xml:space="preserve">    feats = [f for f in app.state.feats if f["year"] == year and f["stage"] == stage]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not feats: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return {"year": year, "stage": stage, "count": 0}</w:t>
      </w:r>
      <w:r>
        <w:rPr>
          <w:rFonts w:ascii="Consolas" w:cs="Consolas" w:eastAsia="Consolas" w:hAnsi="Consolas"/>
          <w:sz w:val="20"/>
          <w:szCs w:val="20"/>
        </w:rPr>
        <w:br/>
        <w:t xml:space="preserve">    by_state = {}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 f in feats: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by_state[f["state"]] = by_state.get(f["state"], 0) + 1</w:t>
      </w:r>
      <w:r>
        <w:rPr>
          <w:rFonts w:ascii="Consolas" w:cs="Consolas" w:eastAsia="Consolas" w:hAnsi="Consolas"/>
          <w:sz w:val="20"/>
          <w:szCs w:val="20"/>
        </w:rPr>
        <w:br/>
        <w:t xml:space="preserve">    areas = [f["area_km2"] for f in feats]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"year": year, "stage": stage,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"count": len(feats),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"total_area_km2": round(sum(areas), 2),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"mean_area_km2": round(sum(areas) / len(areas), 3),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"max_area_km2": round(max(areas), 3),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"state_distribution": by_state,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"by_reach":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r: round(sum(f["area_km2"] for f in feats if f["reach_code"] == r), 2)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for r in sorted({f["reach_code"] for f in feats})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},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# 一键把前端也托管起来（可选）：http://127.0.0.1:8000/index.html</w:t>
      </w:r>
      <w:r>
        <w:rPr>
          <w:rFonts w:ascii="Consolas" w:cs="Consolas" w:eastAsia="Consolas" w:hAnsi="Consolas"/>
          <w:sz w:val="20"/>
          <w:szCs w:val="20"/>
        </w:rPr>
        <w:br/>
        <w:t xml:space="preserve"># 注意：这行必须放在所有 /api 路由之后</w:t>
      </w:r>
      <w:r>
        <w:rPr>
          <w:rFonts w:ascii="Consolas" w:cs="Consolas" w:eastAsia="Consolas" w:hAnsi="Consolas"/>
          <w:sz w:val="20"/>
          <w:szCs w:val="20"/>
        </w:rPr>
        <w:br/>
        <w:t xml:space="preserve"># ------------------------------------------------------------------</w:t>
      </w:r>
      <w:r>
        <w:rPr>
          <w:rFonts w:ascii="Consolas" w:cs="Consolas" w:eastAsia="Consolas" w:hAnsi="Consolas"/>
          <w:sz w:val="20"/>
          <w:szCs w:val="20"/>
        </w:rPr>
        <w:br/>
        <w:t xml:space="preserve">app.mount("/", StaticFiles(directory=str(BASE), html=True), name="static")</w:t>
      </w:r>
    </w:p>
    <w:p>
      <w:pPr>
        <w:pStyle w:val="Heading3"/>
        <w:spacing w:before="240" w:after="120"/>
      </w:pPr>
      <w:r>
        <w:t xml:space="preserve">7.3 启动后端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cd zhou-tan-idcard/backend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uvicorn main:app --reload --port 8000</w:t>
      </w:r>
    </w:p>
    <w:p>
      <w:pPr>
        <w:spacing w:before="120" w:after="120"/>
      </w:pPr>
      <w:r>
        <w:t xml:space="preserve">打开 </w:t>
      </w:r>
      <w:r>
        <w:rPr>
          <w:rFonts w:ascii="Consolas" w:cs="Consolas" w:eastAsia="Consolas" w:hAnsi="Consolas"/>
          <w:sz w:val="20"/>
          <w:szCs w:val="20"/>
        </w:rPr>
        <w:t xml:space="preserve">http://127.0.0.1:8000/api/health</w:t>
      </w:r>
      <w:r>
        <w:t xml:space="preserve"> 看到 </w:t>
      </w:r>
      <w:r>
        <w:rPr>
          <w:rFonts w:ascii="Consolas" w:cs="Consolas" w:eastAsia="Consolas" w:hAnsi="Consolas"/>
          <w:sz w:val="20"/>
          <w:szCs w:val="20"/>
        </w:rPr>
        <w:t xml:space="preserve">{"status":"ok",...}</w:t>
      </w:r>
      <w:r>
        <w:t xml:space="preserve"> 就成功了。</w:t>
      </w:r>
      <w:r>
        <w:t xml:space="preserve"> </w:t>
      </w:r>
      <w:r>
        <w:t xml:space="preserve"/>
      </w:r>
      <w:r>
        <w:rPr>
          <w:b/>
          <w:bCs/>
        </w:rPr>
        <w:t xml:space="preserve">再打开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http://127.0.0.1:8000/docs</w:t>
      </w:r>
      <w:r>
        <w:t xml:space="preserve"> —— FastAPI 自动生成的交互式 API 文档，答辩时直接演示它，非常专业。</w:t>
      </w:r>
    </w:p>
    <w:p>
      <w:pPr>
        <w:pStyle w:val="Heading3"/>
        <w:spacing w:before="240" w:after="120"/>
      </w:pPr>
      <w:r>
        <w:t xml:space="preserve">7.4 前端切换成后端模式</w:t>
      </w:r>
    </w:p>
    <w:p>
      <w:pPr>
        <w:spacing w:before="120" w:after="120"/>
      </w:pPr>
      <w:r>
        <w:t xml:space="preserve">在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里改两行：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const USE_API = true;</w:t>
      </w:r>
      <w:r>
        <w:rPr>
          <w:rFonts w:ascii="Consolas" w:cs="Consolas" w:eastAsia="Consolas" w:hAnsi="Consolas"/>
          <w:sz w:val="20"/>
          <w:szCs w:val="20"/>
        </w:rPr>
        <w:br/>
        <w:t xml:space="preserve">const API_BASE = 'http://127.0.0.1:8000/api';</w:t>
      </w:r>
    </w:p>
    <w:p>
      <w:pPr>
        <w:spacing w:before="120" w:after="120"/>
      </w:pPr>
      <w:r>
        <w:t xml:space="preserve">刷新即可。前端会自动改成"每次切年份/水文期都去请求后端"。</w:t>
      </w:r>
    </w:p>
    <w:p>
      <w:pPr>
        <w:pStyle w:val="Heading3"/>
        <w:spacing w:before="240" w:after="120"/>
      </w:pPr>
      <w:r>
        <w:t xml:space="preserve">7.5 换成真实 PostgreSQL + PostGIS</w:t>
      </w:r>
    </w:p>
    <w:p>
      <w:pPr>
        <w:spacing w:before="120" w:after="120"/>
      </w:pPr>
      <w:r>
        <w:t xml:space="preserve">把 </w:t>
      </w:r>
      <w:r>
        <w:rPr>
          <w:rFonts w:ascii="Consolas" w:cs="Consolas" w:eastAsia="Consolas" w:hAnsi="Consolas"/>
          <w:sz w:val="20"/>
          <w:szCs w:val="20"/>
        </w:rPr>
        <w:t xml:space="preserve">lifespan</w:t>
      </w:r>
      <w:r>
        <w:t xml:space="preserve"> 里的读文件换成数据库查询即可。核心查询示例：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from sqlalchemy import create_engine, text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ENGINE = create_engine("postgresql+psycopg://user:pwd@localhost:5432/ylzb")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SQL_BARS = text("""</w:t>
      </w:r>
      <w:r>
        <w:rPr>
          <w:rFonts w:ascii="Consolas" w:cs="Consolas" w:eastAsia="Consolas" w:hAnsi="Consolas"/>
          <w:sz w:val="20"/>
          <w:szCs w:val="20"/>
        </w:rPr>
        <w:br/>
        <w:t xml:space="preserve">    SELECT identity_id, year, stage, state, area_km2, area_norm_km2,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level_m, ndvi, change_pct, admin, reach_code,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ST_AsGeoJSON(geom)::json AS geometry</w:t>
      </w:r>
      <w:r>
        <w:rPr>
          <w:rFonts w:ascii="Consolas" w:cs="Consolas" w:eastAsia="Consolas" w:hAnsi="Consolas"/>
          <w:sz w:val="20"/>
          <w:szCs w:val="20"/>
        </w:rPr>
        <w:br/>
        <w:t xml:space="preserve">    FROM   mv_bar_latest            -- 前面设计的物化视图</w:t>
      </w:r>
      <w:r>
        <w:rPr>
          <w:rFonts w:ascii="Consolas" w:cs="Consolas" w:eastAsia="Consolas" w:hAnsi="Consolas"/>
          <w:sz w:val="20"/>
          <w:szCs w:val="20"/>
        </w:rPr>
        <w:br/>
        <w:t xml:space="preserve">    WHERE  year = :year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 stage = :stage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 (:state IS NULL OR state = :state)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 area_km2 &gt;= :min_area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AND  (:bbox IS NULL OR geom &amp;&amp; ST_MakeEnvelope(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:minx, :miny, :maxx, :maxy, 4326))</w:t>
      </w:r>
      <w:r>
        <w:rPr>
          <w:rFonts w:ascii="Consolas" w:cs="Consolas" w:eastAsia="Consolas" w:hAnsi="Consolas"/>
          <w:sz w:val="20"/>
          <w:szCs w:val="20"/>
        </w:rPr>
        <w:br/>
        <w:t xml:space="preserve">    LIMIT  5000;</w:t>
      </w:r>
      <w:r>
        <w:rPr>
          <w:rFonts w:ascii="Consolas" w:cs="Consolas" w:eastAsia="Consolas" w:hAnsi="Consolas"/>
          <w:sz w:val="20"/>
          <w:szCs w:val="20"/>
        </w:rPr>
        <w:br/>
        <w:t xml:space="preserve">""")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/>
      </w:r>
      <w:r>
        <w:rPr>
          <w:b/>
          <w:bCs/>
          <w:i/>
          <w:iCs/>
        </w:rPr>
        <w:t xml:space="preserve">性能提醒</w:t>
      </w:r>
      <w:r>
        <w:rPr>
          <w:i/>
          <w:iCs/>
        </w:rPr>
        <w:t xml:space="preserve">：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geom</w:t>
      </w:r>
      <w:r>
        <w:rPr>
          <w:i/>
          <w:iCs/>
        </w:rPr>
        <w:t xml:space="preserve"> 字段一定要建 GiST 索引（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CREATE INDEX ON bar_observation USING GiST(geom)</w:t>
      </w:r>
      <w:r>
        <w:rPr>
          <w:i/>
          <w:iCs/>
        </w:rPr>
        <w:t xml:space="preserve">），否则几千个图斑查询会卡。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/>
      </w:r>
      <w:r>
        <w:rPr>
          <w:b/>
          <w:bCs/>
          <w:i/>
          <w:iCs/>
        </w:rPr>
        <w:t xml:space="preserve">更好的方案</w:t>
      </w:r>
      <w:r>
        <w:rPr>
          <w:i/>
          <w:iCs/>
        </w:rPr>
        <w:t xml:space="preserve">：图斑数量超过 5000 个时，别传 GeoJSON，改用 </w:t>
      </w:r>
      <w:r>
        <w:rPr>
          <w:b/>
          <w:bCs/>
          <w:i/>
          <w:iCs/>
        </w:rPr>
        <w:t xml:space="preserve">矢量瓦片（MVT）</w:t>
      </w:r>
      <w:r>
        <w:rPr>
          <w:i/>
          <w:iCs/>
        </w:rPr>
        <w:t xml:space="preserve">——PostGIS 的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ST_AsMVT</w:t>
      </w:r>
      <w:r>
        <w:rPr>
          <w:i/>
          <w:iCs/>
        </w:rPr>
        <w:t xml:space="preserve"> + 前端 MapLibre GL。这是进阶话题，一年期项目用 GeoJSON + bbox 筛选足够了。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8 步：部署上线 + 演示脚本</w:t>
      </w:r>
    </w:p>
    <w:p>
      <w:pPr>
        <w:pStyle w:val="Heading3"/>
        <w:spacing w:before="240" w:after="120"/>
      </w:pPr>
      <w:r>
        <w:t xml:space="preserve">8.1 三种部署方式（按省事程度排序）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方案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步骤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适合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① 本地演示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-m http.server 8080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答辩现场（最稳，不怕网络）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② GitHub Pages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建仓库 → 上传 → Settings → Pages → 选 main 分支 → 得到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https://&lt;用户名&gt;.github.io/&lt;仓库名&gt;/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作品展示、写进简历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③ Vercel / 阿里云 OSS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Vercel 把文件夹拖进去即可；国内访问建议阿里云 OSS + CDN（要备案）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正式对外</w:t>
            </w:r>
          </w:p>
        </w:tc>
      </w:tr>
    </w:tbl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重要合规提醒</w:t>
      </w:r>
      <w:r>
        <w:rPr>
          <w:i/>
          <w:iCs/>
        </w:rPr>
        <w:t xml:space="preserve">：本项目涉及雅鲁藏布江（边境/敏感区域），</w:t>
      </w:r>
      <w:r>
        <w:rPr>
          <w:b/>
          <w:bCs/>
          <w:i/>
          <w:iCs/>
        </w:rPr>
        <w:t xml:space="preserve">公开发布的地图成果要注意数据脱敏</w:t>
      </w:r>
      <w:r>
        <w:rPr>
          <w:i/>
          <w:iCs/>
        </w:rPr>
        <w:t xml:space="preserve">。建议：公开版坐标降低精度、不公开高分辨率影像底图、标注"数据仅为科研演示"。</w:t>
      </w:r>
    </w:p>
    <w:p>
      <w:pPr>
        <w:pStyle w:val="Heading3"/>
        <w:spacing w:before="240" w:after="120"/>
      </w:pPr>
      <w:r>
        <w:t xml:space="preserve">8.2 打包给老师看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# 把整个项目打包（排除缓存）</w:t>
      </w:r>
      <w:r>
        <w:rPr>
          <w:rFonts w:ascii="Consolas" w:cs="Consolas" w:eastAsia="Consolas" w:hAnsi="Consolas"/>
          <w:sz w:val="20"/>
          <w:szCs w:val="20"/>
        </w:rPr>
        <w:br/>
        <w:t xml:space="preserve">cd .. &amp;&amp; zip -r 洲滩数字身份证_演示.zip zhou-tan-idcard \</w:t>
      </w:r>
      <w:r>
        <w:rPr>
          <w:rFonts w:ascii="Consolas" w:cs="Consolas" w:eastAsia="Consolas" w:hAnsi="Consolas"/>
          <w:sz w:val="20"/>
          <w:szCs w:val="20"/>
        </w:rPr>
        <w:br/>
        <w:t xml:space="preserve">  -x "*/__pycache__/*" "*/.git/*"</w:t>
      </w:r>
    </w:p>
    <w:p>
      <w:pPr>
        <w:pStyle w:val="Heading3"/>
        <w:spacing w:before="240" w:after="120"/>
      </w:pPr>
      <w:r>
        <w:t xml:space="preserve">8.3 3 分钟答辩演示脚本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动作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台词要点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0:00–0:20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打开页面，不动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"这是我们为雅江中游 250+ 个洲滩建立的数字身份证系统。"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0:20–0:50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点击播放按钮，让年份从 1985 自动走到 2025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"时间轴从 1985 到 2025，每个洲滩的状态实时重算。"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0:50–1:20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点击一个红色（极变）洲滩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"这个滩 2021 年后变为极变状态。"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1:20–2:10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/>
            </w:r>
            <w:r>
              <w:rPr>
                <w:b/>
                <w:bCs/>
              </w:rPr>
              <w:t xml:space="preserve">重点</w:t>
            </w:r>
            <w:r>
              <w:t xml:space="preserve">：指着曲线图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"蓝线是遥感看到的表面积，粉线是我们</w:t>
            </w:r>
            <w:r>
              <w:rPr>
                <w:b/>
                <w:bCs/>
              </w:rPr>
              <w:t xml:space="preserve">水位归一化</w:t>
            </w:r>
            <w:r>
              <w:t xml:space="preserve">后的面积。两条线的差距是水位波动造成的假变化，粉线的趋势才是真实的淤积信号。</w:t>
            </w:r>
            <w:r>
              <w:rPr>
                <w:b/>
                <w:bCs/>
              </w:rPr>
              <w:t xml:space="preserve">这是现有同类研究普遍没有做的一步</w:t>
            </w:r>
            <w:r>
              <w:t xml:space="preserve">，也是我们系统的核心创新。"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2:10–2:40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展示身份证号拆解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"'基础 ID + 动态后缀'，基础 ID 终身不变，动态后缀记录它此刻在水文期中的形态状态。"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2:40–3:00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打开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/docs</w:t>
            </w:r>
            <w:r>
              <w:t xml:space="preserve"> 或切换到筛选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"系统提供标准 API 和检索功能，可对接数字孪生流域平台。"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第 9 步：进阶路线（选做）</w:t>
      </w:r>
    </w:p>
    <w:p>
      <w:pPr>
        <w:pStyle w:val="Heading3"/>
        <w:spacing w:before="240" w:after="120"/>
      </w:pPr>
      <w:r>
        <w:t xml:space="preserve">9.1 迁移到 Vue 3（团队协作 + 组件化）</w:t>
      </w:r>
    </w:p>
    <w:p>
      <w:pPr>
        <w:spacing w:before="120" w:after="120"/>
      </w:pPr>
      <w:r>
        <w:t xml:space="preserve">当页面超过 500 行代码时，就该用框架了。</w:t>
      </w:r>
      <w:r>
        <w:rPr>
          <w:b/>
          <w:bCs/>
        </w:rPr>
        <w:t xml:space="preserve">用 CDN 方式，不需要 npm 和构建工具</w:t>
      </w:r>
      <w:r>
        <w:t xml:space="preserve">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&lt;script src="https://unpkg.com/vue@3/dist/vue.global.js"&gt;&lt;/script&gt;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const { createApp, ref, computed, watch } = Vue;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createApp({</w:t>
      </w:r>
      <w:r>
        <w:rPr>
          <w:rFonts w:ascii="Consolas" w:cs="Consolas" w:eastAsia="Consolas" w:hAnsi="Consolas"/>
          <w:sz w:val="20"/>
          <w:szCs w:val="20"/>
        </w:rPr>
        <w:br/>
        <w:t xml:space="preserve">  setup()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yearIdx = ref(0);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stage   = ref('D');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curBar  = ref(null);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// 用 computed 自动跟随筛选条件，替代手动 render()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visibleBars = computed(() =&gt;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allFeatures.filter(f =&gt; f.year === years.value[yearIdx.value]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&amp;&amp; f.stage === stage.value));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// 年份变化时自动重绘图斑</w:t>
      </w:r>
      <w:r>
        <w:rPr>
          <w:rFonts w:ascii="Consolas" w:cs="Consolas" w:eastAsia="Consolas" w:hAnsi="Consolas"/>
          <w:sz w:val="20"/>
          <w:szCs w:val="20"/>
        </w:rPr>
        <w:br/>
        <w:t xml:space="preserve">    watch([yearIdx, stage], () =&gt; redrawLayer(visibleBars.value));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return { yearIdx, stage, curBar, visibleBars };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}).mount('#app');</w:t>
      </w:r>
      <w:r>
        <w:rPr>
          <w:rFonts w:ascii="Consolas" w:cs="Consolas" w:eastAsia="Consolas" w:hAnsi="Consolas"/>
          <w:sz w:val="20"/>
          <w:szCs w:val="20"/>
        </w:rPr>
        <w:br/>
        <w:t xml:space="preserve">&lt;/script&gt;</w:t>
      </w:r>
    </w:p>
    <w:p>
      <w:pPr>
        <w:spacing w:before="120" w:after="120"/>
      </w:pPr>
      <w:r>
        <w:t xml:space="preserve">模板里用 </w:t>
      </w:r>
      <w:r>
        <w:rPr>
          <w:rFonts w:ascii="Consolas" w:cs="Consolas" w:eastAsia="Consolas" w:hAnsi="Consolas"/>
          <w:sz w:val="20"/>
          <w:szCs w:val="20"/>
        </w:rPr>
        <w:t xml:space="preserve">v-if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v-for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@click</w:t>
      </w:r>
      <w:r>
        <w:t xml:space="preserve"> 替代手动 DOM 操作，代码量能减少 40%。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想上工程化就装 Node.js 后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npm create vite@latest 洲滩系统 -- --template vue</w:t>
      </w:r>
      <w:r>
        <w:rPr>
          <w:i/>
          <w:iCs/>
        </w:rPr>
        <w:t xml:space="preserve">，但对本项目不是必需的。</w:t>
      </w:r>
    </w:p>
    <w:p>
      <w:pPr>
        <w:pStyle w:val="Heading3"/>
        <w:spacing w:before="240" w:after="120"/>
      </w:pPr>
      <w:r>
        <w:t xml:space="preserve">9.2 三维地球（Cesium）——适合展示河谷地形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&lt;script src="https://cdn.jsdelivr.net/npm/cesium@1.115/Build/Cesium/Cesium.js"&gt;&lt;/script&gt;</w:t>
      </w:r>
    </w:p>
    <w:p>
      <w:pPr>
        <w:spacing w:before="120" w:after="120"/>
      </w:pPr>
      <w:r>
        <w:t xml:space="preserve">Cesium 能加载无人机 DSM、表现洲滩的立体形态。</w:t>
      </w:r>
      <w:r>
        <w:rPr>
          <w:b/>
          <w:bCs/>
        </w:rPr>
        <w:t xml:space="preserve">注意：Cesium 依赖地形瓦片服务，配置比 Leaflet 复杂，建议放在第二阶段做。</w:t>
      </w:r>
      <w:r>
        <w:t xml:space="preserve"/>
      </w:r>
    </w:p>
    <w:p>
      <w:pPr>
        <w:pStyle w:val="Heading3"/>
        <w:spacing w:before="240" w:after="120"/>
      </w:pPr>
      <w:r>
        <w:t xml:space="preserve">9.3 谱系图（D3.js）——展示"分裂/合并"关系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&lt;script src="https://cdn.jsdelivr.net/npm/d3@7"&gt;&lt;/script&gt;</w:t>
      </w:r>
    </w:p>
    <w:p>
      <w:pPr>
        <w:spacing w:before="120" w:after="120"/>
      </w:pPr>
      <w:r>
        <w:t xml:space="preserve">把 </w:t>
      </w:r>
      <w:r>
        <w:rPr>
          <w:rFonts w:ascii="Consolas" w:cs="Consolas" w:eastAsia="Consolas" w:hAnsi="Consolas"/>
          <w:sz w:val="20"/>
          <w:szCs w:val="20"/>
        </w:rPr>
        <w:t xml:space="preserve">bar_event</w:t>
      </w:r>
      <w:r>
        <w:t xml:space="preserve"> 表里的 </w:t>
      </w:r>
      <w:r>
        <w:rPr>
          <w:rFonts w:ascii="Consolas" w:cs="Consolas" w:eastAsia="Consolas" w:hAnsi="Consolas"/>
          <w:sz w:val="20"/>
          <w:szCs w:val="20"/>
        </w:rPr>
        <w:t xml:space="preserve">src_ids → dst_ids</w:t>
      </w:r>
      <w:r>
        <w:t xml:space="preserve"> 画成有向图，是</w:t>
      </w:r>
      <w:r>
        <w:rPr>
          <w:b/>
          <w:bCs/>
        </w:rPr>
        <w:t xml:space="preserve">论文里非常出彩的一张图</w:t>
      </w:r>
      <w:r>
        <w:t xml:space="preserve">。</w:t>
      </w:r>
    </w:p>
    <w:p>
      <w:pPr>
        <w:pStyle w:val="Heading3"/>
        <w:spacing w:before="240" w:after="120"/>
      </w:pPr>
      <w:r>
        <w:t xml:space="preserve">9.4 其他值得加的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价值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难度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双时间对比（分屏滑动）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直观展示演变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⭐⭐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面积—水位散点图 + 拟合曲线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方法学可视化，论文配图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⭐⭐⭐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二维码身份证（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qrcode</w:t>
            </w:r>
            <w:r>
              <w:rPr>
                <w:b/>
                <w:bCs/>
              </w:rPr>
              <w:t xml:space="preserve"> 库）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移动端扫码查看，答辩讨喜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导出报告（前端 html2canvas → PDF）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对应"报告生成"功能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⭐⭐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移动端适配（去掉侧栏改底部抽屉）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现场用手机演示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⭐⭐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预警红点（面积突变自动标记）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对应"风险预警"功能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⭐⭐⭐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 xml:space="preserve">附录 A：常见报错速查表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报错/现象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解决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fetch failed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Failed to fetch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用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file://</w:t>
            </w:r>
            <w:r>
              <w:t xml:space="preserve"> 打开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用 Live Server 或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-m http.server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Unexpected token &lt; in JSON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路径错了，服务器返回了 404 HTML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F12 → Network 看请求 URL 是不是 404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地图一片灰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容器高度为 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CSS 里给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#map</w:t>
            </w:r>
            <w:r>
              <w:t xml:space="preserve"> 设高度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map.invalidateSize is not a function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变量名冲突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检查是否重复声明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中文乱码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没声明编码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&lt;meta charset="utf-8"&gt;</w:t>
            </w:r>
            <w:r>
              <w:t xml:space="preserve">，且文件本身存为 UTF-8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CORS 报错（后端模式）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后端没开跨域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确认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CORSMiddleware</w:t>
            </w:r>
            <w:r>
              <w:t xml:space="preserve"> 已添加、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uvicorn</w:t>
            </w:r>
            <w:r>
              <w:t xml:space="preserve"> 已重启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chart is not a constructor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Chart.js 没加载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检查 CDN script 标签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图斑点击无反应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onEachFeature</w:t>
            </w:r>
            <w:r>
              <w:t xml:space="preserve"> 写在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style</w:t>
            </w:r>
            <w:r>
              <w:t xml:space="preserve"> 里了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必须是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onEachFeature</w:t>
            </w:r>
            <w:r>
              <w:t xml:space="preserve"> 顶层选项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页面卡顿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图斑太多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preferCanvas: true</w:t>
            </w:r>
            <w:r>
              <w:t xml:space="preserve"> + 只渲染当前年份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滑块拖动没反应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</w:t>
            </w:r>
            <w:r>
              <w:t xml:space="preserve"> 事件绑定在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change</w:t>
            </w:r>
            <w:r>
              <w:t xml:space="preserve"> 上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用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</w:t>
            </w:r>
            <w:r>
              <w:t xml:space="preserve"> 事件而非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change</w:t>
            </w:r>
          </w:p>
        </w:tc>
      </w:tr>
    </w:tbl>
    <w:p>
      <w:pPr>
        <w:pStyle w:val="Heading1"/>
        <w:spacing w:before="240" w:after="120"/>
      </w:pPr>
      <w:r>
        <w:t xml:space="preserve">附录 B：四人分工与工期（与申请书阶段对应）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前端任务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负责人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工期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一（1–3月）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第 2–4 步：地图跑通 + 模拟数据 + 图斑渲染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胡玥翔（AI/软件）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 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二（4–6月）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第 5–7 步：时间控制 + 卡片 + 图表 + 接后端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胡玥翔 + 刘佳俊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3 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三（7–9月）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真实数据接入、筛选与统计、谱系图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胡玥翔 + 肖文杰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3 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四（10–12月）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部署、移动端、导出报告、演示排练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尤浩轩 + 全体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2 周</w:t>
            </w:r>
          </w:p>
        </w:tc>
      </w:tr>
    </w:tbl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/>
      </w:r>
      <w:r>
        <w:rPr>
          <w:b/>
          <w:bCs/>
          <w:i/>
          <w:iCs/>
        </w:rPr>
        <w:t xml:space="preserve">软著提示</w:t>
      </w:r>
      <w:r>
        <w:rPr>
          <w:i/>
          <w:iCs/>
        </w:rPr>
        <w:t xml:space="preserve">：前端代码 + 后端代码可以合并申报 2 项软件著作权（"洲滩数字身份证数据管理系统" + "洲滩时空变化分析可视化平台"）。代码量 3000 行以上比较稳，本文档提供的框架已经能到 1500 行左右，加上真实数据接入和进阶功能完全够。</w:t>
      </w:r>
    </w:p>
    <w:p>
      <w:pPr>
        <w:pStyle w:val="Heading1"/>
        <w:spacing w:before="240" w:after="120"/>
      </w:pPr>
      <w:r>
        <w:t xml:space="preserve">附录 C：你今天就能做的 5 件事</w:t>
      </w:r>
    </w:p>
    <w:p>
      <w:pPr>
        <w:ind w:left="720"/>
      </w:pPr>
      <w:r>
        <w:rPr>
          <w:b/>
          <w:bCs/>
        </w:rPr>
        <w:t xml:space="preserve">1.</w:t>
      </w:r>
      <w:r>
        <w:t xml:space="preserve">	</w:t>
      </w:r>
      <w:r>
        <w:t xml:space="preserve">✅ 建目录，把第 2 步的 40 行 HTML 跑起来（20 分钟）</w:t>
      </w:r>
    </w:p>
    <w:p>
      <w:pPr>
        <w:ind w:left="720"/>
      </w:pPr>
      <w:r>
        <w:rPr>
          <w:b/>
          <w:bCs/>
        </w:rPr>
        <w:t xml:space="preserve">2.</w:t>
      </w:r>
      <w:r>
        <w:t xml:space="preserve">	</w:t>
      </w:r>
      <w:r>
        <w:t xml:space="preserve">✅ 跑第 3 步的 Python 脚本，生成模拟数据（10 分钟）</w:t>
      </w:r>
    </w:p>
    <w:p>
      <w:pPr>
        <w:ind w:left="720"/>
      </w:pPr>
      <w:r>
        <w:rPr>
          <w:b/>
          <w:bCs/>
        </w:rPr>
        <w:t xml:space="preserve">3.</w:t>
      </w:r>
      <w:r>
        <w:t xml:space="preserve">	</w:t>
      </w:r>
      <w:r>
        <w:t xml:space="preserve">✅ 把第 4 步的完整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贴进去，看到彩色图斑（30 分钟）</w:t>
      </w:r>
    </w:p>
    <w:p>
      <w:pPr>
        <w:ind w:left="720"/>
      </w:pPr>
      <w:r>
        <w:rPr>
          <w:b/>
          <w:bCs/>
        </w:rPr>
        <w:t xml:space="preserve">4.</w:t>
      </w:r>
      <w:r>
        <w:t xml:space="preserve">	</w:t>
      </w:r>
      <w:r>
        <w:t xml:space="preserve">✅ 点开一个红色洲滩，把那张"蓝实线 vs 粉虚线"的曲线截图发群里（10 分钟）</w:t>
      </w:r>
    </w:p>
    <w:p>
      <w:pPr>
        <w:ind w:left="720"/>
      </w:pPr>
      <w:r>
        <w:rPr>
          <w:b/>
          <w:bCs/>
        </w:rPr>
        <w:t xml:space="preserve">5.</w:t>
      </w:r>
      <w:r>
        <w:t xml:space="preserve">	</w:t>
      </w:r>
      <w:r>
        <w:t xml:space="preserve">✅ 把这套东西拿给许老师看，讨论"水位归一化"的数据可行性和指标定义（这是整个项目的命门）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一句话总结</w:t>
      </w:r>
      <w:r>
        <w:t xml:space="preserve">：前端的第一目标不是"好看"，而是</w:t>
      </w:r>
      <w:r>
        <w:rPr>
          <w:b/>
          <w:bCs/>
        </w:rPr>
        <w:t xml:space="preserve">把"水位归一化的真实冲淤信号"这条粉虚线画出来</w:t>
      </w:r>
      <w:r>
        <w:t xml:space="preserve">。只要这张图在屏幕上了，你们项目的创新点就从"申请书里的一段话"变成了"看得见、能演示、能答辩的东西"。其余所有功能（筛选、播放、谱系、报告）都是围绕这一张图做的放大器。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2026-09-29T00:53:13.909Z</dcterms:created>
  <dcterms:modified xsi:type="dcterms:W3CDTF">2026-09-29T00:53:13.909Z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