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89E" w:rsidRPr="00DE77C8" w:rsidRDefault="00EF189E" w:rsidP="00EF189E">
      <w:pPr>
        <w:pStyle w:val="Geenafstand"/>
        <w:rPr>
          <w:lang w:val="en-US"/>
        </w:rPr>
      </w:pPr>
      <w:r w:rsidRPr="00DE77C8">
        <w:rPr>
          <w:lang w:val="en-US"/>
        </w:rPr>
        <w:t>Concept Shattered</w:t>
      </w:r>
    </w:p>
    <w:p w:rsidR="00EF189E" w:rsidRDefault="00EF189E" w:rsidP="00EF189E">
      <w:pPr>
        <w:pStyle w:val="Geenafstand"/>
        <w:rPr>
          <w:lang w:val="en-US"/>
        </w:rPr>
      </w:pPr>
      <w:r w:rsidRPr="00DE77C8">
        <w:rPr>
          <w:lang w:val="en-US"/>
        </w:rPr>
        <w:t>First person 3D game</w:t>
      </w:r>
    </w:p>
    <w:p w:rsidR="00DE77C8" w:rsidRPr="00DE77C8" w:rsidRDefault="00DE77C8" w:rsidP="00DE77C8">
      <w:pPr>
        <w:pStyle w:val="Geenafstand"/>
        <w:rPr>
          <w:lang w:val="en-US"/>
        </w:rPr>
      </w:pPr>
      <w:r w:rsidRPr="00DE77C8">
        <w:rPr>
          <w:lang w:val="en-US"/>
        </w:rPr>
        <w:t>Genre's : Avontuur, mysterie, horror, sci-fy.</w:t>
      </w:r>
    </w:p>
    <w:p w:rsidR="00EF189E" w:rsidRPr="00DE77C8" w:rsidRDefault="00EF189E" w:rsidP="00EF189E">
      <w:pPr>
        <w:pStyle w:val="Geenafstand"/>
        <w:rPr>
          <w:lang w:val="en-US"/>
        </w:rPr>
      </w:pPr>
    </w:p>
    <w:p w:rsidR="00EF189E" w:rsidRDefault="00EF189E" w:rsidP="00EF189E">
      <w:pPr>
        <w:pStyle w:val="Geenafstand"/>
      </w:pPr>
      <w:r>
        <w:t xml:space="preserve">Start: Hedendaagse leven, hoofdpersoon is op weg naar zijn werk, maar wordt aangereden door een </w:t>
      </w:r>
      <w:r w:rsidR="006A04CA">
        <w:t>vrachtwagen, wanneer hij zich nog eenmaal omdraait om zijn dochter gedag te zeggen.</w:t>
      </w:r>
    </w:p>
    <w:p w:rsidR="006A04CA" w:rsidRDefault="006A04CA" w:rsidP="00EF189E">
      <w:pPr>
        <w:pStyle w:val="Geenafstand"/>
      </w:pPr>
    </w:p>
    <w:p w:rsidR="00EF189E" w:rsidRDefault="00EF189E" w:rsidP="00EF189E">
      <w:pPr>
        <w:pStyle w:val="Geenafstand"/>
      </w:pPr>
      <w:r>
        <w:t>Artsen vertellen dat de persoon verlamd is tot aan zijn hoofd en dat kans op herstel nihil is.</w:t>
      </w:r>
    </w:p>
    <w:p w:rsidR="00EF189E" w:rsidRDefault="00EF189E" w:rsidP="00EF189E">
      <w:pPr>
        <w:pStyle w:val="Geenafstand"/>
      </w:pPr>
      <w:r>
        <w:t>De enige mogelijkheid die geboden wordt is meedoen aan een experiment naar hersenactiviteit die de kans op herstel zou vergroten. Er wordt met het idee ingestemd.</w:t>
      </w:r>
    </w:p>
    <w:p w:rsidR="00EF189E" w:rsidRDefault="00EF189E" w:rsidP="00EF189E">
      <w:pPr>
        <w:pStyle w:val="Geenafstand"/>
      </w:pPr>
      <w:r>
        <w:t>De hoofdpersoon wordt overgeplaatst naar een laboratorium en wordt daar gekoppeld aan apparatuur.</w:t>
      </w:r>
      <w:r w:rsidR="006A04CA">
        <w:t xml:space="preserve"> Artsen durven niet precies te zeggen wat de hoofdpersoon zal meemaken. Al snel </w:t>
      </w:r>
      <w:r w:rsidR="00A376B9">
        <w:t>valt de apparatuur uit en begint de machine waarin de hoofdpersoon zich bevind te schudden. Er klinkt een ontploffing en nadat de rook is opgedoemd, is de machine leeg.</w:t>
      </w:r>
    </w:p>
    <w:p w:rsidR="00A25641" w:rsidRDefault="00A25641" w:rsidP="00EF189E">
      <w:pPr>
        <w:pStyle w:val="Geenafstand"/>
      </w:pPr>
    </w:p>
    <w:p w:rsidR="006A04CA" w:rsidRDefault="006A04CA" w:rsidP="00EF189E">
      <w:pPr>
        <w:pStyle w:val="Geenafstand"/>
      </w:pPr>
      <w:r>
        <w:t xml:space="preserve">De hoofdpersoon </w:t>
      </w:r>
      <w:r w:rsidR="00DE77C8">
        <w:t xml:space="preserve">loop in lege, spirituele ruimte, genaamd 'de Box' </w:t>
      </w:r>
      <w:r>
        <w:t xml:space="preserve">waarin </w:t>
      </w:r>
      <w:r w:rsidR="00A376B9">
        <w:t xml:space="preserve">hij niets anders ziet dan zichzelf ziet door de aanwezigheid van </w:t>
      </w:r>
      <w:r w:rsidR="00DE77C8">
        <w:t xml:space="preserve">6 </w:t>
      </w:r>
      <w:r w:rsidR="00A376B9">
        <w:t>spiegels. De hoofdpersoon wordt gek en slaat een spiegel in.</w:t>
      </w:r>
    </w:p>
    <w:p w:rsidR="00A376B9" w:rsidRDefault="00A376B9" w:rsidP="00EF189E">
      <w:pPr>
        <w:pStyle w:val="Geenafstand"/>
      </w:pPr>
    </w:p>
    <w:p w:rsidR="00A376B9" w:rsidRDefault="00A376B9" w:rsidP="00EF189E">
      <w:pPr>
        <w:pStyle w:val="Geenafstand"/>
      </w:pPr>
      <w:r>
        <w:t xml:space="preserve">Wanneer het beeld terug is, is de </w:t>
      </w:r>
      <w:r w:rsidR="00DE77C8">
        <w:t>persoon beland in een open veld. De persoon is terug in de tijd geplaatst en gaat opzoek naar mensen. (~500 na Chr.) Nadat hij in de bewoonde wereld is gekomen probeert hij te ontdekken wat er is gebeurt. Na een tijd geleefd te hebben in zijn nieuwe thuis, valt zijn oog op een schilderij. Het afgebeelde meisje is zijn dochter uit het hedendaagse leven. Ook de hond van de huisbaas waar hij tijdelijk woont, vertoond veel kenmerken van zijn hond (naam) in het hedendaagse leven.</w:t>
      </w:r>
    </w:p>
    <w:p w:rsidR="00DE77C8" w:rsidRDefault="00DE77C8" w:rsidP="00EF189E">
      <w:pPr>
        <w:pStyle w:val="Geenafstand"/>
      </w:pPr>
      <w:r>
        <w:t>De hoofdpersoon draait door na een aantal weken, want ook met de bevolking van het stadje is iets mis...</w:t>
      </w:r>
    </w:p>
    <w:p w:rsidR="00DE77C8" w:rsidRDefault="00DE77C8" w:rsidP="00EF189E">
      <w:pPr>
        <w:pStyle w:val="Geenafstand"/>
      </w:pPr>
    </w:p>
    <w:p w:rsidR="00DE77C8" w:rsidRDefault="00DE77C8" w:rsidP="00EF189E">
      <w:pPr>
        <w:pStyle w:val="Geenafstand"/>
      </w:pPr>
      <w:r>
        <w:t>Wanneer de hoofdpersoon uiteindelijk de geest van zijn eigen vader tegenkomt, valt hij flauw en beland opnieuw in 'de Box'. Opnieuw wordt een spiegel ingeslagen en komt hij terecht in een andere wereld.</w:t>
      </w:r>
    </w:p>
    <w:p w:rsidR="00DE77C8" w:rsidRDefault="00DE77C8" w:rsidP="00EF189E">
      <w:pPr>
        <w:pStyle w:val="Geenafstand"/>
      </w:pPr>
    </w:p>
    <w:p w:rsidR="00EF189E" w:rsidRDefault="00DE77C8" w:rsidP="00EF189E">
      <w:pPr>
        <w:pStyle w:val="Geenafstand"/>
      </w:pPr>
      <w:r>
        <w:t>Het doel is om alle 6 de spiegels te breken en de daarbij horende wereld</w:t>
      </w:r>
      <w:r w:rsidR="00A25641">
        <w:t xml:space="preserve"> (werelden kunnen van alles zijn)</w:t>
      </w:r>
      <w:r>
        <w:t xml:space="preserve"> te voltooien.</w:t>
      </w:r>
    </w:p>
    <w:p w:rsidR="00A25641" w:rsidRDefault="00A25641" w:rsidP="00EF189E">
      <w:pPr>
        <w:pStyle w:val="Geenafstand"/>
      </w:pPr>
    </w:p>
    <w:p w:rsidR="00DE77C8" w:rsidRDefault="00DE77C8" w:rsidP="00EF189E">
      <w:pPr>
        <w:pStyle w:val="Geenafstand"/>
      </w:pPr>
      <w:r>
        <w:t>Wanneer de persoon weer terug is in de echte wereld, blijkt niemand hem</w:t>
      </w:r>
      <w:r w:rsidR="00A25641">
        <w:t xml:space="preserve"> meer te herkennen, zelfs zijn eigen vrouw en dochter niet.</w:t>
      </w:r>
      <w:r>
        <w:t xml:space="preserve"> Alles in de wereld is in spiegelbeeld.</w:t>
      </w:r>
    </w:p>
    <w:p w:rsidR="00A25641" w:rsidRDefault="00A25641" w:rsidP="00EF189E">
      <w:pPr>
        <w:pStyle w:val="Geenafstand"/>
      </w:pPr>
    </w:p>
    <w:p w:rsidR="00A25641" w:rsidRPr="00DE77C8" w:rsidRDefault="00A25641" w:rsidP="00EF189E">
      <w:pPr>
        <w:pStyle w:val="Geenafstand"/>
      </w:pPr>
      <w:r>
        <w:t>De enige manier om uit deze spiegel te komen blijkt om zelfmoord te plegen... Of toch niet?</w:t>
      </w:r>
    </w:p>
    <w:sectPr w:rsidR="00A25641" w:rsidRPr="00DE77C8" w:rsidSect="007C7C3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F189E"/>
    <w:rsid w:val="000005F5"/>
    <w:rsid w:val="003D33C7"/>
    <w:rsid w:val="0061750E"/>
    <w:rsid w:val="006A04CA"/>
    <w:rsid w:val="007C7C3D"/>
    <w:rsid w:val="008919D9"/>
    <w:rsid w:val="00A25641"/>
    <w:rsid w:val="00A376B9"/>
    <w:rsid w:val="00A733F2"/>
    <w:rsid w:val="00B676CB"/>
    <w:rsid w:val="00DE77C8"/>
    <w:rsid w:val="00E544B9"/>
    <w:rsid w:val="00EF189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C7C3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D33C7"/>
    <w:pPr>
      <w:spacing w:after="0" w:line="240" w:lineRule="auto"/>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351</Words>
  <Characters>1931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Eigenaar</dc:creator>
  <cp:lastModifiedBy>Eigenaar</cp:lastModifiedBy>
  <cp:revision>3</cp:revision>
  <dcterms:created xsi:type="dcterms:W3CDTF">2015-03-23T18:49:00Z</dcterms:created>
  <dcterms:modified xsi:type="dcterms:W3CDTF">2015-03-23T19:29:00Z</dcterms:modified>
</cp:coreProperties>
</file>